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E9D6F6E" w14:textId="69082E2C" w:rsidR="0006550F" w:rsidRPr="00733D9D" w:rsidRDefault="00733D9D">
      <w:pPr>
        <w:rPr>
          <w:b/>
          <w:bCs/>
          <w:u w:val="single"/>
        </w:rPr>
      </w:pPr>
      <w:r w:rsidRPr="00733D9D">
        <w:rPr>
          <w:b/>
          <w:bCs/>
          <w:color w:val="FF0000"/>
          <w:u w:val="single"/>
        </w:rPr>
        <w:t>OBJECT-ORIENTED PROGRAMMING</w:t>
      </w:r>
    </w:p>
    <w:p w14:paraId="645925B4" w14:textId="1DCA8586" w:rsidR="00733D9D" w:rsidRDefault="00733D9D" w:rsidP="00733D9D">
      <w:r>
        <w:t>Object-oriented programming is a style of programming</w:t>
      </w:r>
      <w:r>
        <w:br/>
      </w:r>
    </w:p>
    <w:p w14:paraId="4B0856BD" w14:textId="77777777" w:rsidR="00733D9D" w:rsidRDefault="00733D9D" w:rsidP="00733D9D">
      <w:r>
        <w:t xml:space="preserve">Imperative Programming: </w:t>
      </w:r>
    </w:p>
    <w:p w14:paraId="19F45D2A" w14:textId="77777777" w:rsidR="00733D9D" w:rsidRDefault="00733D9D" w:rsidP="00733D9D">
      <w:pPr>
        <w:pStyle w:val="ListParagraph"/>
        <w:numPr>
          <w:ilvl w:val="0"/>
          <w:numId w:val="1"/>
        </w:numPr>
      </w:pPr>
      <w:r>
        <w:t>Program = Data + Algorithms</w:t>
      </w:r>
    </w:p>
    <w:p w14:paraId="4EA6D931" w14:textId="33894174" w:rsidR="00733D9D" w:rsidRDefault="00733D9D" w:rsidP="00733D9D">
      <w:r>
        <w:t>Logic</w:t>
      </w:r>
      <w:r w:rsidR="004E751C">
        <w:t>/</w:t>
      </w:r>
      <w:proofErr w:type="spellStart"/>
      <w:r w:rsidR="004E751C">
        <w:t>Declerative</w:t>
      </w:r>
      <w:proofErr w:type="spellEnd"/>
      <w:r>
        <w:t xml:space="preserve"> Programming: </w:t>
      </w:r>
    </w:p>
    <w:p w14:paraId="71E70AD5" w14:textId="77777777" w:rsidR="00733D9D" w:rsidRDefault="00733D9D" w:rsidP="00733D9D">
      <w:pPr>
        <w:pStyle w:val="ListParagraph"/>
        <w:numPr>
          <w:ilvl w:val="0"/>
          <w:numId w:val="1"/>
        </w:numPr>
      </w:pPr>
      <w:r>
        <w:t>Program = Axioms + Queries</w:t>
      </w:r>
    </w:p>
    <w:p w14:paraId="47978C02" w14:textId="77777777" w:rsidR="00733D9D" w:rsidRDefault="00733D9D" w:rsidP="00733D9D">
      <w:r>
        <w:t xml:space="preserve">Functional Programming: </w:t>
      </w:r>
    </w:p>
    <w:p w14:paraId="1BE301AB" w14:textId="77777777" w:rsidR="00733D9D" w:rsidRDefault="00733D9D" w:rsidP="00733D9D">
      <w:pPr>
        <w:pStyle w:val="ListParagraph"/>
        <w:numPr>
          <w:ilvl w:val="0"/>
          <w:numId w:val="1"/>
        </w:numPr>
      </w:pPr>
      <w:r>
        <w:t xml:space="preserve">Program = Functions </w:t>
      </w:r>
      <w:proofErr w:type="spellStart"/>
      <w:r>
        <w:t>Functions</w:t>
      </w:r>
      <w:proofErr w:type="spellEnd"/>
    </w:p>
    <w:p w14:paraId="6EC3C7E6" w14:textId="77777777" w:rsidR="00733D9D" w:rsidRDefault="00733D9D" w:rsidP="00733D9D">
      <w:r>
        <w:t xml:space="preserve">OO Programming: </w:t>
      </w:r>
    </w:p>
    <w:p w14:paraId="79E04C29" w14:textId="66AF953D" w:rsidR="00733D9D" w:rsidRDefault="00733D9D" w:rsidP="00733D9D">
      <w:pPr>
        <w:pStyle w:val="ListParagraph"/>
        <w:numPr>
          <w:ilvl w:val="0"/>
          <w:numId w:val="1"/>
        </w:numPr>
      </w:pPr>
      <w:r>
        <w:t xml:space="preserve">Program = </w:t>
      </w:r>
      <w:proofErr w:type="spellStart"/>
      <w:r>
        <w:t>Object.message</w:t>
      </w:r>
      <w:proofErr w:type="spellEnd"/>
      <w:r>
        <w:t>(object)</w:t>
      </w:r>
    </w:p>
    <w:p w14:paraId="54FFDF94" w14:textId="0B30D64E" w:rsidR="00733D9D" w:rsidRDefault="00733D9D" w:rsidP="00733D9D"/>
    <w:p w14:paraId="6B9A1B11" w14:textId="2DF2D038" w:rsidR="00733D9D" w:rsidRPr="00455000" w:rsidRDefault="00455000" w:rsidP="00733D9D">
      <w:pPr>
        <w:rPr>
          <w:color w:val="FF0000"/>
          <w:u w:val="single"/>
        </w:rPr>
      </w:pPr>
      <w:r w:rsidRPr="00455000">
        <w:rPr>
          <w:color w:val="FF0000"/>
          <w:u w:val="single"/>
        </w:rPr>
        <w:t>Outline</w:t>
      </w:r>
    </w:p>
    <w:p w14:paraId="72A85C6F" w14:textId="77777777" w:rsidR="00872AF3" w:rsidRDefault="00872AF3" w:rsidP="00872AF3">
      <w:r>
        <w:t>Central concepts in object-oriented languages</w:t>
      </w:r>
    </w:p>
    <w:p w14:paraId="3FEEFFEA" w14:textId="77777777" w:rsidR="00872AF3" w:rsidRDefault="00872AF3" w:rsidP="00872AF3">
      <w:pPr>
        <w:pStyle w:val="ListParagraph"/>
        <w:numPr>
          <w:ilvl w:val="0"/>
          <w:numId w:val="1"/>
        </w:numPr>
      </w:pPr>
      <w:r>
        <w:t>Dynamic lookup, encapsulation, subtyping, inheritance</w:t>
      </w:r>
    </w:p>
    <w:p w14:paraId="4EDC9BEF" w14:textId="77777777" w:rsidR="00872AF3" w:rsidRDefault="00872AF3" w:rsidP="00872AF3">
      <w:r>
        <w:t>Objects as activation records</w:t>
      </w:r>
    </w:p>
    <w:p w14:paraId="0056F732" w14:textId="77777777" w:rsidR="00872AF3" w:rsidRDefault="00872AF3" w:rsidP="00872AF3">
      <w:pPr>
        <w:pStyle w:val="ListParagraph"/>
        <w:numPr>
          <w:ilvl w:val="0"/>
          <w:numId w:val="1"/>
        </w:numPr>
      </w:pPr>
      <w:r>
        <w:t>Simula: implementation as activation records with static scope</w:t>
      </w:r>
    </w:p>
    <w:p w14:paraId="2355E4B3" w14:textId="77777777" w:rsidR="00872AF3" w:rsidRDefault="00872AF3" w:rsidP="00872AF3">
      <w:r>
        <w:t xml:space="preserve">Pure </w:t>
      </w:r>
      <w:proofErr w:type="gramStart"/>
      <w:r>
        <w:t>dynamically-typed</w:t>
      </w:r>
      <w:proofErr w:type="gramEnd"/>
      <w:r>
        <w:t xml:space="preserve"> object-oriented languages</w:t>
      </w:r>
    </w:p>
    <w:p w14:paraId="31336EF6" w14:textId="77777777" w:rsidR="00872AF3" w:rsidRDefault="00872AF3" w:rsidP="00872AF3">
      <w:pPr>
        <w:pStyle w:val="ListParagraph"/>
        <w:numPr>
          <w:ilvl w:val="0"/>
          <w:numId w:val="1"/>
        </w:numPr>
      </w:pPr>
      <w:r>
        <w:t>Object implementation and run-time lookup</w:t>
      </w:r>
    </w:p>
    <w:p w14:paraId="0AD4F0F6" w14:textId="77777777" w:rsidR="00872AF3" w:rsidRDefault="00872AF3" w:rsidP="00872AF3">
      <w:pPr>
        <w:pStyle w:val="ListParagraph"/>
        <w:numPr>
          <w:ilvl w:val="0"/>
          <w:numId w:val="1"/>
        </w:numPr>
      </w:pPr>
      <w:r>
        <w:t>Class-based languages (Smalltalk)</w:t>
      </w:r>
    </w:p>
    <w:p w14:paraId="7B254292" w14:textId="77777777" w:rsidR="00872AF3" w:rsidRDefault="00872AF3" w:rsidP="00872AF3">
      <w:pPr>
        <w:pStyle w:val="ListParagraph"/>
        <w:numPr>
          <w:ilvl w:val="0"/>
          <w:numId w:val="1"/>
        </w:numPr>
      </w:pPr>
      <w:r>
        <w:t>Prototype-based languages (Self, JavaScript)</w:t>
      </w:r>
    </w:p>
    <w:p w14:paraId="1D34A39E" w14:textId="5F77DC37" w:rsidR="00872AF3" w:rsidRDefault="00872AF3" w:rsidP="00872AF3">
      <w:proofErr w:type="gramStart"/>
      <w:r>
        <w:t>Statically-typed</w:t>
      </w:r>
      <w:proofErr w:type="gramEnd"/>
      <w:r>
        <w:t xml:space="preserve"> object-oriented languages</w:t>
      </w:r>
    </w:p>
    <w:p w14:paraId="0775AC7C" w14:textId="77777777" w:rsidR="00872AF3" w:rsidRDefault="00872AF3" w:rsidP="00872AF3">
      <w:pPr>
        <w:pStyle w:val="ListParagraph"/>
        <w:numPr>
          <w:ilvl w:val="0"/>
          <w:numId w:val="1"/>
        </w:numPr>
      </w:pPr>
      <w:r>
        <w:t>C++ – using static typing to eliminate search</w:t>
      </w:r>
    </w:p>
    <w:p w14:paraId="4866BA7B" w14:textId="77777777" w:rsidR="00872AF3" w:rsidRDefault="00872AF3" w:rsidP="00872AF3">
      <w:pPr>
        <w:pStyle w:val="ListParagraph"/>
        <w:numPr>
          <w:ilvl w:val="0"/>
          <w:numId w:val="1"/>
        </w:numPr>
      </w:pPr>
      <w:r>
        <w:t>C++ – problems with C++ multiple inheritance</w:t>
      </w:r>
    </w:p>
    <w:p w14:paraId="572AC2CB" w14:textId="7A4F258A" w:rsidR="00455000" w:rsidRDefault="00872AF3" w:rsidP="00872AF3">
      <w:pPr>
        <w:pStyle w:val="ListParagraph"/>
        <w:numPr>
          <w:ilvl w:val="0"/>
          <w:numId w:val="1"/>
        </w:numPr>
      </w:pPr>
      <w:r>
        <w:t>Java – using Interfaces to avoid multiple inheritance</w:t>
      </w:r>
    </w:p>
    <w:p w14:paraId="4960143F" w14:textId="5FC123B0" w:rsidR="00C56F9C" w:rsidRDefault="00C56F9C" w:rsidP="00C56F9C"/>
    <w:p w14:paraId="0F831100" w14:textId="65686C11" w:rsidR="00C56F9C" w:rsidRDefault="00C56F9C" w:rsidP="00C56F9C"/>
    <w:p w14:paraId="7206C561" w14:textId="08CF0816" w:rsidR="00725808" w:rsidRDefault="00725808" w:rsidP="00C56F9C"/>
    <w:p w14:paraId="0975F290" w14:textId="0CE72521" w:rsidR="00725808" w:rsidRDefault="00725808" w:rsidP="00C56F9C"/>
    <w:p w14:paraId="1A8819EA" w14:textId="7256DEF3" w:rsidR="00725808" w:rsidRDefault="00725808" w:rsidP="00C56F9C"/>
    <w:p w14:paraId="21414BAD" w14:textId="77777777" w:rsidR="00725808" w:rsidRDefault="00725808" w:rsidP="00725808">
      <w:r>
        <w:lastRenderedPageBreak/>
        <w:t>Primary object-oriented language concepts</w:t>
      </w:r>
    </w:p>
    <w:p w14:paraId="12CBFB04" w14:textId="77777777" w:rsidR="00722215" w:rsidRDefault="00725808" w:rsidP="00725808">
      <w:pPr>
        <w:pStyle w:val="ListParagraph"/>
        <w:numPr>
          <w:ilvl w:val="0"/>
          <w:numId w:val="2"/>
        </w:numPr>
      </w:pPr>
      <w:r>
        <w:t>dynamic lookup</w:t>
      </w:r>
    </w:p>
    <w:p w14:paraId="6100DDAC" w14:textId="6F319EE7" w:rsidR="00725808" w:rsidRDefault="00722215" w:rsidP="00722215">
      <w:pPr>
        <w:pStyle w:val="ListParagraph"/>
        <w:numPr>
          <w:ilvl w:val="1"/>
          <w:numId w:val="2"/>
        </w:numPr>
      </w:pPr>
      <w:r>
        <w:t xml:space="preserve">When I send a message to an object, how do I know that message belongs to that object, how do I know it is </w:t>
      </w:r>
      <w:proofErr w:type="spellStart"/>
      <w:r>
        <w:t>gonna</w:t>
      </w:r>
      <w:proofErr w:type="spellEnd"/>
      <w:r>
        <w:t xml:space="preserve"> process that message?</w:t>
      </w:r>
      <w:r w:rsidR="00725808">
        <w:t xml:space="preserve"> </w:t>
      </w:r>
    </w:p>
    <w:p w14:paraId="794507AB" w14:textId="77777777" w:rsidR="00725808" w:rsidRDefault="00725808" w:rsidP="00725808">
      <w:pPr>
        <w:pStyle w:val="ListParagraph"/>
        <w:numPr>
          <w:ilvl w:val="0"/>
          <w:numId w:val="2"/>
        </w:numPr>
      </w:pPr>
      <w:r>
        <w:t>encapsulation</w:t>
      </w:r>
    </w:p>
    <w:p w14:paraId="68441272" w14:textId="77777777" w:rsidR="00725808" w:rsidRDefault="00725808" w:rsidP="00725808">
      <w:pPr>
        <w:pStyle w:val="ListParagraph"/>
        <w:numPr>
          <w:ilvl w:val="0"/>
          <w:numId w:val="2"/>
        </w:numPr>
      </w:pPr>
      <w:r>
        <w:t xml:space="preserve">inheritance </w:t>
      </w:r>
    </w:p>
    <w:p w14:paraId="16848BD7" w14:textId="77777777" w:rsidR="00725808" w:rsidRDefault="00725808" w:rsidP="00725808">
      <w:pPr>
        <w:pStyle w:val="ListParagraph"/>
        <w:numPr>
          <w:ilvl w:val="0"/>
          <w:numId w:val="2"/>
        </w:numPr>
      </w:pPr>
      <w:r>
        <w:t>subtyping</w:t>
      </w:r>
    </w:p>
    <w:p w14:paraId="75F56436" w14:textId="77777777" w:rsidR="00725808" w:rsidRDefault="00725808" w:rsidP="00725808">
      <w:r>
        <w:t>Program organization</w:t>
      </w:r>
    </w:p>
    <w:p w14:paraId="621252CB" w14:textId="77777777" w:rsidR="00725808" w:rsidRDefault="00725808" w:rsidP="00725808">
      <w:pPr>
        <w:pStyle w:val="ListParagraph"/>
        <w:numPr>
          <w:ilvl w:val="0"/>
          <w:numId w:val="2"/>
        </w:numPr>
      </w:pPr>
      <w:r>
        <w:t>Work queue, geometry program, design patterns</w:t>
      </w:r>
    </w:p>
    <w:p w14:paraId="73FF143A" w14:textId="77777777" w:rsidR="00725808" w:rsidRDefault="00725808" w:rsidP="00725808">
      <w:r>
        <w:t>Comparison</w:t>
      </w:r>
    </w:p>
    <w:p w14:paraId="09B41248" w14:textId="1FF6399E" w:rsidR="00725808" w:rsidRDefault="00725808" w:rsidP="00725808">
      <w:pPr>
        <w:pStyle w:val="ListParagraph"/>
        <w:numPr>
          <w:ilvl w:val="0"/>
          <w:numId w:val="2"/>
        </w:numPr>
      </w:pPr>
      <w:r>
        <w:t>Objects as closures?</w:t>
      </w:r>
    </w:p>
    <w:p w14:paraId="440D1F3E" w14:textId="57A86851" w:rsidR="003D2E62" w:rsidRDefault="003D2E62" w:rsidP="003D2E62"/>
    <w:p w14:paraId="72B6D85E" w14:textId="6C18297B" w:rsidR="003D2E62" w:rsidRPr="001A6AE7" w:rsidRDefault="001A6AE7" w:rsidP="003D2E62">
      <w:pPr>
        <w:rPr>
          <w:color w:val="FF0000"/>
          <w:u w:val="single"/>
        </w:rPr>
      </w:pPr>
      <w:r w:rsidRPr="001A6AE7">
        <w:rPr>
          <w:color w:val="FF0000"/>
          <w:u w:val="single"/>
        </w:rPr>
        <w:t>Objects</w:t>
      </w:r>
    </w:p>
    <w:p w14:paraId="614F12BF" w14:textId="6DD217F1" w:rsidR="00491E46" w:rsidRDefault="00C50EAC" w:rsidP="00491E46">
      <w:r>
        <w:rPr>
          <w:noProof/>
        </w:rPr>
        <w:drawing>
          <wp:anchor distT="0" distB="0" distL="114300" distR="114300" simplePos="0" relativeHeight="251658240" behindDoc="0" locked="0" layoutInCell="1" allowOverlap="1" wp14:anchorId="09BC2AAC" wp14:editId="23ACBCF8">
            <wp:simplePos x="0" y="0"/>
            <wp:positionH relativeFrom="column">
              <wp:posOffset>4162425</wp:posOffset>
            </wp:positionH>
            <wp:positionV relativeFrom="paragraph">
              <wp:posOffset>179070</wp:posOffset>
            </wp:positionV>
            <wp:extent cx="2581275" cy="1714500"/>
            <wp:effectExtent l="0" t="0" r="9525" b="0"/>
            <wp:wrapThrough wrapText="bothSides">
              <wp:wrapPolygon edited="0">
                <wp:start x="0" y="0"/>
                <wp:lineTo x="0" y="21360"/>
                <wp:lineTo x="21520" y="21360"/>
                <wp:lineTo x="21520" y="0"/>
                <wp:lineTo x="0" y="0"/>
              </wp:wrapPolygon>
            </wp:wrapThrough>
            <wp:docPr id="1" name="Picture 1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able&#10;&#10;Description automatically generated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166"/>
                    <a:stretch/>
                  </pic:blipFill>
                  <pic:spPr bwMode="auto">
                    <a:xfrm>
                      <a:off x="0" y="0"/>
                      <a:ext cx="2581275" cy="1714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491E46">
        <w:t>An object consists of</w:t>
      </w:r>
    </w:p>
    <w:p w14:paraId="2826D502" w14:textId="7861F709" w:rsidR="00491E46" w:rsidRDefault="00491E46" w:rsidP="00491E46">
      <w:pPr>
        <w:pStyle w:val="ListParagraph"/>
        <w:numPr>
          <w:ilvl w:val="0"/>
          <w:numId w:val="2"/>
        </w:numPr>
      </w:pPr>
      <w:r>
        <w:t>hidden data</w:t>
      </w:r>
    </w:p>
    <w:p w14:paraId="74C67C19" w14:textId="24A3FFC7" w:rsidR="00491E46" w:rsidRDefault="00491E46" w:rsidP="00491E46">
      <w:pPr>
        <w:pStyle w:val="ListParagraph"/>
        <w:numPr>
          <w:ilvl w:val="1"/>
          <w:numId w:val="2"/>
        </w:numPr>
      </w:pPr>
      <w:r>
        <w:t>instance variables, also called fields, data members, …</w:t>
      </w:r>
    </w:p>
    <w:p w14:paraId="7D93CB22" w14:textId="77777777" w:rsidR="00491E46" w:rsidRDefault="00491E46" w:rsidP="00491E46">
      <w:pPr>
        <w:pStyle w:val="ListParagraph"/>
        <w:numPr>
          <w:ilvl w:val="1"/>
          <w:numId w:val="2"/>
        </w:numPr>
      </w:pPr>
      <w:r>
        <w:t>hidden functions also possible</w:t>
      </w:r>
    </w:p>
    <w:p w14:paraId="29E4C187" w14:textId="65AE3763" w:rsidR="00491E46" w:rsidRDefault="00491E46" w:rsidP="00491E46">
      <w:pPr>
        <w:pStyle w:val="ListParagraph"/>
        <w:numPr>
          <w:ilvl w:val="0"/>
          <w:numId w:val="2"/>
        </w:numPr>
      </w:pPr>
      <w:r>
        <w:t>public operations</w:t>
      </w:r>
    </w:p>
    <w:p w14:paraId="47E11A5B" w14:textId="77777777" w:rsidR="00491E46" w:rsidRDefault="00491E46" w:rsidP="00491E46">
      <w:pPr>
        <w:pStyle w:val="ListParagraph"/>
        <w:numPr>
          <w:ilvl w:val="1"/>
          <w:numId w:val="2"/>
        </w:numPr>
      </w:pPr>
      <w:r>
        <w:t>methods or member functions</w:t>
      </w:r>
    </w:p>
    <w:p w14:paraId="21BCE562" w14:textId="77777777" w:rsidR="00491E46" w:rsidRDefault="00491E46" w:rsidP="00491E46">
      <w:pPr>
        <w:pStyle w:val="ListParagraph"/>
        <w:numPr>
          <w:ilvl w:val="1"/>
          <w:numId w:val="2"/>
        </w:numPr>
      </w:pPr>
      <w:r>
        <w:t>can also have public variables in some languages</w:t>
      </w:r>
    </w:p>
    <w:p w14:paraId="1D68DCC5" w14:textId="7173AE9B" w:rsidR="00491E46" w:rsidRDefault="00491E46" w:rsidP="00491E46">
      <w:r>
        <w:t>Object-oriented program:</w:t>
      </w:r>
    </w:p>
    <w:p w14:paraId="75FC4DAA" w14:textId="6F1979A3" w:rsidR="001A6AE7" w:rsidRDefault="00491E46" w:rsidP="00491E46">
      <w:pPr>
        <w:pStyle w:val="ListParagraph"/>
        <w:numPr>
          <w:ilvl w:val="0"/>
          <w:numId w:val="2"/>
        </w:numPr>
      </w:pPr>
      <w:r>
        <w:t>Send messages to objects</w:t>
      </w:r>
    </w:p>
    <w:p w14:paraId="75942B51" w14:textId="6635DE48" w:rsidR="00491E46" w:rsidRDefault="00491E46" w:rsidP="00491E46"/>
    <w:p w14:paraId="1B804773" w14:textId="2EDE7C22" w:rsidR="00491E46" w:rsidRPr="00733269" w:rsidRDefault="00047091" w:rsidP="00491E46">
      <w:pPr>
        <w:rPr>
          <w:i/>
          <w:iCs/>
          <w:u w:val="single"/>
        </w:rPr>
      </w:pPr>
      <w:r w:rsidRPr="00733269">
        <w:rPr>
          <w:i/>
          <w:iCs/>
          <w:u w:val="single"/>
        </w:rPr>
        <w:t>What’s interesting about this?</w:t>
      </w:r>
    </w:p>
    <w:p w14:paraId="4C022D01" w14:textId="77777777" w:rsidR="00047091" w:rsidRDefault="00047091" w:rsidP="00047091">
      <w:r>
        <w:t>Universal encapsulation construct</w:t>
      </w:r>
    </w:p>
    <w:p w14:paraId="0A855C6E" w14:textId="77777777" w:rsidR="00047091" w:rsidRDefault="00047091" w:rsidP="00047091">
      <w:pPr>
        <w:pStyle w:val="ListParagraph"/>
        <w:numPr>
          <w:ilvl w:val="0"/>
          <w:numId w:val="2"/>
        </w:numPr>
      </w:pPr>
      <w:r>
        <w:t>Data structure</w:t>
      </w:r>
    </w:p>
    <w:p w14:paraId="39378C01" w14:textId="77777777" w:rsidR="00047091" w:rsidRDefault="00047091" w:rsidP="00047091">
      <w:pPr>
        <w:pStyle w:val="ListParagraph"/>
        <w:numPr>
          <w:ilvl w:val="0"/>
          <w:numId w:val="2"/>
        </w:numPr>
      </w:pPr>
      <w:r>
        <w:t>File system</w:t>
      </w:r>
    </w:p>
    <w:p w14:paraId="2302C401" w14:textId="77777777" w:rsidR="00047091" w:rsidRDefault="00047091" w:rsidP="00047091">
      <w:pPr>
        <w:pStyle w:val="ListParagraph"/>
        <w:numPr>
          <w:ilvl w:val="0"/>
          <w:numId w:val="2"/>
        </w:numPr>
      </w:pPr>
      <w:r>
        <w:t>Database</w:t>
      </w:r>
    </w:p>
    <w:p w14:paraId="3C261256" w14:textId="77777777" w:rsidR="00047091" w:rsidRDefault="00047091" w:rsidP="00047091">
      <w:pPr>
        <w:pStyle w:val="ListParagraph"/>
        <w:numPr>
          <w:ilvl w:val="0"/>
          <w:numId w:val="2"/>
        </w:numPr>
      </w:pPr>
      <w:r>
        <w:t>Window</w:t>
      </w:r>
    </w:p>
    <w:p w14:paraId="1B9A3B05" w14:textId="77777777" w:rsidR="00047091" w:rsidRDefault="00047091" w:rsidP="00047091">
      <w:pPr>
        <w:pStyle w:val="ListParagraph"/>
        <w:numPr>
          <w:ilvl w:val="0"/>
          <w:numId w:val="2"/>
        </w:numPr>
      </w:pPr>
      <w:r>
        <w:t>Integer</w:t>
      </w:r>
    </w:p>
    <w:p w14:paraId="06D6F720" w14:textId="77777777" w:rsidR="00047091" w:rsidRDefault="00047091" w:rsidP="00047091">
      <w:r>
        <w:t>Metaphor usefully ambiguous</w:t>
      </w:r>
    </w:p>
    <w:p w14:paraId="7FD344F6" w14:textId="77777777" w:rsidR="00047091" w:rsidRDefault="00047091" w:rsidP="00047091">
      <w:pPr>
        <w:pStyle w:val="ListParagraph"/>
        <w:numPr>
          <w:ilvl w:val="0"/>
          <w:numId w:val="3"/>
        </w:numPr>
      </w:pPr>
      <w:r>
        <w:t>sequential or concurrent computation</w:t>
      </w:r>
    </w:p>
    <w:p w14:paraId="284CFCD8" w14:textId="12016A63" w:rsidR="00047091" w:rsidRDefault="00047091" w:rsidP="00047091">
      <w:pPr>
        <w:pStyle w:val="ListParagraph"/>
        <w:numPr>
          <w:ilvl w:val="0"/>
          <w:numId w:val="3"/>
        </w:numPr>
      </w:pPr>
      <w:r>
        <w:t>distributed, synchronous or asynchronous communication</w:t>
      </w:r>
    </w:p>
    <w:p w14:paraId="5B5B1DDF" w14:textId="31357036" w:rsidR="00047091" w:rsidRDefault="00047091" w:rsidP="00047091"/>
    <w:p w14:paraId="6A1E87E7" w14:textId="52DE50C2" w:rsidR="00047091" w:rsidRPr="00C379C6" w:rsidRDefault="00C379C6" w:rsidP="00047091">
      <w:pPr>
        <w:rPr>
          <w:color w:val="FF0000"/>
          <w:u w:val="single"/>
        </w:rPr>
      </w:pPr>
      <w:r w:rsidRPr="00C379C6">
        <w:rPr>
          <w:color w:val="FF0000"/>
          <w:u w:val="single"/>
        </w:rPr>
        <w:lastRenderedPageBreak/>
        <w:t>Object Orientation</w:t>
      </w:r>
    </w:p>
    <w:p w14:paraId="6F0C697C" w14:textId="77777777" w:rsidR="00FF7930" w:rsidRDefault="00FF7930" w:rsidP="00FF7930">
      <w:r>
        <w:t>Programming methodology</w:t>
      </w:r>
    </w:p>
    <w:p w14:paraId="4A37BE72" w14:textId="77777777" w:rsidR="00FF7930" w:rsidRDefault="00FF7930" w:rsidP="00FF7930">
      <w:pPr>
        <w:pStyle w:val="ListParagraph"/>
        <w:numPr>
          <w:ilvl w:val="0"/>
          <w:numId w:val="4"/>
        </w:numPr>
      </w:pPr>
      <w:r>
        <w:t>organize concepts into objects and classes</w:t>
      </w:r>
    </w:p>
    <w:p w14:paraId="5791F3C1" w14:textId="77777777" w:rsidR="00FF7930" w:rsidRDefault="00FF7930" w:rsidP="00FF7930">
      <w:pPr>
        <w:pStyle w:val="ListParagraph"/>
        <w:numPr>
          <w:ilvl w:val="0"/>
          <w:numId w:val="4"/>
        </w:numPr>
      </w:pPr>
      <w:r>
        <w:t>build extensible systems</w:t>
      </w:r>
    </w:p>
    <w:p w14:paraId="154112E0" w14:textId="77777777" w:rsidR="00FF7930" w:rsidRDefault="00FF7930" w:rsidP="00FF7930">
      <w:r>
        <w:t>Language concepts</w:t>
      </w:r>
    </w:p>
    <w:p w14:paraId="7C7DD418" w14:textId="77777777" w:rsidR="00FF7930" w:rsidRDefault="00FF7930" w:rsidP="00FF7930">
      <w:pPr>
        <w:pStyle w:val="ListParagraph"/>
        <w:numPr>
          <w:ilvl w:val="0"/>
          <w:numId w:val="4"/>
        </w:numPr>
      </w:pPr>
      <w:r>
        <w:t>dynamic lookup</w:t>
      </w:r>
    </w:p>
    <w:p w14:paraId="023E89D2" w14:textId="77777777" w:rsidR="00FF7930" w:rsidRDefault="00FF7930" w:rsidP="00FF7930">
      <w:pPr>
        <w:pStyle w:val="ListParagraph"/>
        <w:numPr>
          <w:ilvl w:val="0"/>
          <w:numId w:val="4"/>
        </w:numPr>
      </w:pPr>
      <w:r>
        <w:t>encapsulation</w:t>
      </w:r>
    </w:p>
    <w:p w14:paraId="16756D43" w14:textId="73E29B93" w:rsidR="007C1365" w:rsidRDefault="00FF7930" w:rsidP="007C1365">
      <w:pPr>
        <w:pStyle w:val="ListParagraph"/>
        <w:numPr>
          <w:ilvl w:val="0"/>
          <w:numId w:val="4"/>
        </w:numPr>
      </w:pPr>
      <w:r>
        <w:t>subtyping allows extensions of concepts</w:t>
      </w:r>
    </w:p>
    <w:p w14:paraId="35CD01F0" w14:textId="25A1F186" w:rsidR="00C379C6" w:rsidRDefault="00FF7930" w:rsidP="00FF7930">
      <w:pPr>
        <w:pStyle w:val="ListParagraph"/>
        <w:numPr>
          <w:ilvl w:val="0"/>
          <w:numId w:val="4"/>
        </w:numPr>
      </w:pPr>
      <w:r>
        <w:t>inheritance allows reuse of implementation</w:t>
      </w:r>
    </w:p>
    <w:p w14:paraId="50BB55C1" w14:textId="39BFBA42" w:rsidR="00FF7930" w:rsidRDefault="00FF7930" w:rsidP="00FF7930"/>
    <w:p w14:paraId="0B59531E" w14:textId="47474470" w:rsidR="00FF7930" w:rsidRPr="007B22AE" w:rsidRDefault="007B22AE" w:rsidP="00FF7930">
      <w:pPr>
        <w:rPr>
          <w:color w:val="FF0000"/>
          <w:u w:val="single"/>
        </w:rPr>
      </w:pPr>
      <w:r w:rsidRPr="007B22AE">
        <w:rPr>
          <w:color w:val="FF0000"/>
          <w:u w:val="single"/>
        </w:rPr>
        <w:t>Dynamic Lookup</w:t>
      </w:r>
    </w:p>
    <w:p w14:paraId="14194DEA" w14:textId="7E8A18E9" w:rsidR="007B22AE" w:rsidRDefault="001B4465" w:rsidP="00FF7930">
      <w:r>
        <w:t>In object-oriented programming</w:t>
      </w:r>
    </w:p>
    <w:p w14:paraId="12EAAE3D" w14:textId="56EC3227" w:rsidR="001B4465" w:rsidRDefault="001B4465" w:rsidP="001B4465">
      <w:pPr>
        <w:ind w:firstLine="720"/>
      </w:pPr>
      <w:r>
        <w:t xml:space="preserve">object </w:t>
      </w:r>
      <w:r>
        <w:sym w:font="Wingdings" w:char="F0E0"/>
      </w:r>
      <w:r>
        <w:t xml:space="preserve"> message (arguments)</w:t>
      </w:r>
    </w:p>
    <w:p w14:paraId="3E4CF0FD" w14:textId="12FB28AB" w:rsidR="001B4465" w:rsidRDefault="001B4465" w:rsidP="001B4465">
      <w:r>
        <w:t>code depends on object and message</w:t>
      </w:r>
    </w:p>
    <w:p w14:paraId="4853D7A0" w14:textId="5383F51B" w:rsidR="001B4465" w:rsidRDefault="001B4465" w:rsidP="001B4465"/>
    <w:p w14:paraId="085F00CD" w14:textId="56A89180" w:rsidR="001B4465" w:rsidRDefault="001B4465" w:rsidP="001B4465">
      <w:r>
        <w:t>In conventional programming,</w:t>
      </w:r>
    </w:p>
    <w:p w14:paraId="1BE2D09E" w14:textId="610CB75E" w:rsidR="001B4465" w:rsidRDefault="001B4465" w:rsidP="001B4465">
      <w:r>
        <w:tab/>
        <w:t>operation(operands)</w:t>
      </w:r>
    </w:p>
    <w:p w14:paraId="3FE38BA8" w14:textId="07213B7C" w:rsidR="001B4465" w:rsidRDefault="001B4465" w:rsidP="001B4465">
      <w:r>
        <w:t>meaning of operation is always the same</w:t>
      </w:r>
    </w:p>
    <w:p w14:paraId="20F3C589" w14:textId="42EDE92B" w:rsidR="001B4465" w:rsidRDefault="001B4465" w:rsidP="001B4465"/>
    <w:p w14:paraId="3C16ECA4" w14:textId="600245A2" w:rsidR="001B4465" w:rsidRDefault="001B4465" w:rsidP="001B4465">
      <w:r>
        <w:t>Fundamental difference between abstract data types (alone) and objects</w:t>
      </w:r>
    </w:p>
    <w:p w14:paraId="5236301E" w14:textId="03E0DEB2" w:rsidR="001B4465" w:rsidRDefault="001B4465" w:rsidP="001B4465"/>
    <w:p w14:paraId="64CC0670" w14:textId="65547D02" w:rsidR="001B4465" w:rsidRDefault="00BF3B56" w:rsidP="001B4465">
      <w:r w:rsidRPr="00BF3B56">
        <w:rPr>
          <w:b/>
          <w:bCs/>
          <w:u w:val="single"/>
        </w:rPr>
        <w:t>Example</w:t>
      </w:r>
      <w:r>
        <w:t>:</w:t>
      </w:r>
    </w:p>
    <w:p w14:paraId="754CA97D" w14:textId="6045F62B" w:rsidR="00BF3B56" w:rsidRDefault="00C56FAA" w:rsidP="001B4465">
      <w:r>
        <w:rPr>
          <w:noProof/>
        </w:rPr>
        <w:drawing>
          <wp:inline distT="0" distB="0" distL="0" distR="0" wp14:anchorId="12ADB1DB" wp14:editId="34DA3F00">
            <wp:extent cx="5943600" cy="1430020"/>
            <wp:effectExtent l="0" t="0" r="0" b="0"/>
            <wp:docPr id="2" name="Picture 2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&#10;&#10;Description automatically generated with medium confidenc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1AA22" w14:textId="036E106F" w:rsidR="00C56FAA" w:rsidRDefault="00C56FAA" w:rsidP="001B4465">
      <w:r>
        <w:t>IMPORTANT DISTINCTION: Overloading is resolved at compile time. Dynamic lookup is a run-time operation.</w:t>
      </w:r>
    </w:p>
    <w:p w14:paraId="30793084" w14:textId="404C7AB6" w:rsidR="00C56FAA" w:rsidRDefault="00235D9B" w:rsidP="001B4465">
      <w:r>
        <w:t xml:space="preserve">My dynamic lookup </w:t>
      </w:r>
      <w:proofErr w:type="gramStart"/>
      <w:r>
        <w:t>has to</w:t>
      </w:r>
      <w:proofErr w:type="gramEnd"/>
      <w:r>
        <w:t xml:space="preserve"> be able to resolve which add, which algorithm this is </w:t>
      </w:r>
      <w:proofErr w:type="spellStart"/>
      <w:r>
        <w:t>gonna</w:t>
      </w:r>
      <w:proofErr w:type="spellEnd"/>
      <w:r>
        <w:t xml:space="preserve"> run.</w:t>
      </w:r>
    </w:p>
    <w:p w14:paraId="51B2A1F9" w14:textId="148EC842" w:rsidR="000461F6" w:rsidRDefault="000461F6" w:rsidP="001B4465">
      <w:r>
        <w:lastRenderedPageBreak/>
        <w:t xml:space="preserve">We </w:t>
      </w:r>
      <w:proofErr w:type="gramStart"/>
      <w:r>
        <w:t>are creating</w:t>
      </w:r>
      <w:proofErr w:type="gramEnd"/>
      <w:r>
        <w:t xml:space="preserve"> objects at runtime.</w:t>
      </w:r>
    </w:p>
    <w:p w14:paraId="1665D332" w14:textId="3991A373" w:rsidR="009C0762" w:rsidRDefault="00BA3084" w:rsidP="001B4465">
      <w:r>
        <w:t>Some languages resolve “add(x, y)” in run-time. They do type inference.</w:t>
      </w:r>
    </w:p>
    <w:p w14:paraId="233849EC" w14:textId="41789FBA" w:rsidR="009C0762" w:rsidRDefault="009C0762" w:rsidP="001B4465"/>
    <w:p w14:paraId="4B9476DD" w14:textId="563A7EA6" w:rsidR="009C0762" w:rsidRPr="00BC4A54" w:rsidRDefault="00BC4A54" w:rsidP="001B4465">
      <w:pPr>
        <w:rPr>
          <w:color w:val="FF0000"/>
          <w:u w:val="single"/>
        </w:rPr>
      </w:pPr>
      <w:r w:rsidRPr="00BC4A54">
        <w:rPr>
          <w:color w:val="FF0000"/>
          <w:u w:val="single"/>
        </w:rPr>
        <w:t>Language Concepts</w:t>
      </w:r>
    </w:p>
    <w:p w14:paraId="1359F5DA" w14:textId="77777777" w:rsidR="009D7EF3" w:rsidRDefault="009D7EF3" w:rsidP="009D7EF3">
      <w:r>
        <w:t>“</w:t>
      </w:r>
      <w:proofErr w:type="gramStart"/>
      <w:r>
        <w:t>dynamic</w:t>
      </w:r>
      <w:proofErr w:type="gramEnd"/>
      <w:r>
        <w:t xml:space="preserve"> lookup”</w:t>
      </w:r>
    </w:p>
    <w:p w14:paraId="7D3967C3" w14:textId="77777777" w:rsidR="009D7EF3" w:rsidRDefault="009D7EF3" w:rsidP="009D7EF3">
      <w:pPr>
        <w:pStyle w:val="ListParagraph"/>
        <w:numPr>
          <w:ilvl w:val="0"/>
          <w:numId w:val="5"/>
        </w:numPr>
      </w:pPr>
      <w:r>
        <w:t>different code for different objects</w:t>
      </w:r>
    </w:p>
    <w:p w14:paraId="1E4E8D31" w14:textId="77777777" w:rsidR="009D7EF3" w:rsidRDefault="009D7EF3" w:rsidP="009D7EF3">
      <w:pPr>
        <w:pStyle w:val="ListParagraph"/>
        <w:numPr>
          <w:ilvl w:val="0"/>
          <w:numId w:val="5"/>
        </w:numPr>
      </w:pPr>
      <w:r>
        <w:t>integer “+” different from string “+”</w:t>
      </w:r>
    </w:p>
    <w:p w14:paraId="468B5343" w14:textId="77777777" w:rsidR="009D7EF3" w:rsidRDefault="009D7EF3" w:rsidP="009D7EF3">
      <w:r>
        <w:t>encapsulation</w:t>
      </w:r>
    </w:p>
    <w:p w14:paraId="6A060F99" w14:textId="77777777" w:rsidR="009D7EF3" w:rsidRDefault="009D7EF3" w:rsidP="009D7EF3">
      <w:r>
        <w:t>subtyping</w:t>
      </w:r>
    </w:p>
    <w:p w14:paraId="1D198DEF" w14:textId="3260B18B" w:rsidR="00BC4A54" w:rsidRDefault="009D7EF3" w:rsidP="009D7EF3">
      <w:r>
        <w:t>inheritance</w:t>
      </w:r>
    </w:p>
    <w:p w14:paraId="4287DF76" w14:textId="71949405" w:rsidR="009D7EF3" w:rsidRDefault="009D7EF3" w:rsidP="009D7EF3"/>
    <w:p w14:paraId="331B9EBF" w14:textId="135CEF84" w:rsidR="005577C0" w:rsidRDefault="005577C0" w:rsidP="009D7EF3">
      <w:r>
        <w:t>Deciding things at runtime will require extra processing.</w:t>
      </w:r>
    </w:p>
    <w:p w14:paraId="5499E40F" w14:textId="023F4B57" w:rsidR="00FA42CA" w:rsidRDefault="006D30B6" w:rsidP="009D7EF3">
      <w:r>
        <w:t>Some languages do mapping, lookup at compile time.</w:t>
      </w:r>
    </w:p>
    <w:p w14:paraId="5139F710" w14:textId="1F6DA7EE" w:rsidR="006D30B6" w:rsidRDefault="006D30B6" w:rsidP="009D7EF3"/>
    <w:p w14:paraId="4CD01094" w14:textId="690FE30B" w:rsidR="00900175" w:rsidRPr="00F117AC" w:rsidRDefault="001C2C3B" w:rsidP="009D7EF3">
      <w:pPr>
        <w:rPr>
          <w:color w:val="FF0000"/>
          <w:u w:val="single"/>
        </w:rPr>
      </w:pPr>
      <w:r w:rsidRPr="00F117AC">
        <w:rPr>
          <w:color w:val="FF0000"/>
          <w:u w:val="single"/>
        </w:rPr>
        <w:t>Encapsulation</w:t>
      </w:r>
    </w:p>
    <w:p w14:paraId="0FE8B56C" w14:textId="77777777" w:rsidR="00F117AC" w:rsidRDefault="00F117AC" w:rsidP="009D7EF3">
      <w:r>
        <w:t>Builder of a concept has detailed view</w:t>
      </w:r>
    </w:p>
    <w:p w14:paraId="25C90438" w14:textId="77777777" w:rsidR="00F117AC" w:rsidRDefault="00F117AC" w:rsidP="009D7EF3">
      <w:r>
        <w:t>User of a concept has “abstract” view</w:t>
      </w:r>
    </w:p>
    <w:p w14:paraId="67543433" w14:textId="77777777" w:rsidR="00F117AC" w:rsidRDefault="00F117AC" w:rsidP="009D7EF3">
      <w:r>
        <w:t>Encapsulation separates these two views</w:t>
      </w:r>
    </w:p>
    <w:p w14:paraId="4BC61372" w14:textId="77777777" w:rsidR="00F117AC" w:rsidRDefault="00F117AC" w:rsidP="00F117AC">
      <w:pPr>
        <w:pStyle w:val="ListParagraph"/>
        <w:numPr>
          <w:ilvl w:val="0"/>
          <w:numId w:val="6"/>
        </w:numPr>
      </w:pPr>
      <w:r>
        <w:t>Implementation code: operate on representation</w:t>
      </w:r>
    </w:p>
    <w:p w14:paraId="21861076" w14:textId="1F241866" w:rsidR="001C2C3B" w:rsidRDefault="00F117AC" w:rsidP="00F117AC">
      <w:pPr>
        <w:pStyle w:val="ListParagraph"/>
        <w:numPr>
          <w:ilvl w:val="0"/>
          <w:numId w:val="6"/>
        </w:numPr>
      </w:pPr>
      <w:r>
        <w:t>Client code: operate by applying fixed set of operations provided by implementer of abstraction</w:t>
      </w:r>
    </w:p>
    <w:p w14:paraId="46C8B654" w14:textId="5CB53B9E" w:rsidR="00F117AC" w:rsidRDefault="00F117AC" w:rsidP="00F117AC"/>
    <w:p w14:paraId="2FBD11E3" w14:textId="5008B211" w:rsidR="00F117AC" w:rsidRDefault="00F117AC" w:rsidP="008F23FF">
      <w:pPr>
        <w:jc w:val="center"/>
      </w:pPr>
      <w:r>
        <w:rPr>
          <w:noProof/>
        </w:rPr>
        <w:drawing>
          <wp:inline distT="0" distB="0" distL="0" distR="0" wp14:anchorId="36C783E3" wp14:editId="33AFB2BA">
            <wp:extent cx="3562350" cy="847725"/>
            <wp:effectExtent l="0" t="0" r="0" b="9525"/>
            <wp:docPr id="3" name="Picture 3" descr="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Shape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40D17" w14:textId="4897202B" w:rsidR="00F117AC" w:rsidRDefault="00F117AC" w:rsidP="00F117AC"/>
    <w:p w14:paraId="13735A4F" w14:textId="59BE129E" w:rsidR="005148D3" w:rsidRDefault="005148D3" w:rsidP="00F117AC"/>
    <w:p w14:paraId="6BDD0E9D" w14:textId="77777777" w:rsidR="007E77F4" w:rsidRDefault="007E77F4" w:rsidP="00F117AC"/>
    <w:p w14:paraId="2E912418" w14:textId="11228AFB" w:rsidR="005148D3" w:rsidRDefault="005148D3" w:rsidP="00F117AC"/>
    <w:p w14:paraId="753A85FD" w14:textId="61332DB3" w:rsidR="005148D3" w:rsidRDefault="005148D3" w:rsidP="00F117AC"/>
    <w:p w14:paraId="036D105C" w14:textId="6903BD02" w:rsidR="005148D3" w:rsidRPr="005148D3" w:rsidRDefault="005148D3" w:rsidP="00F117AC">
      <w:pPr>
        <w:rPr>
          <w:color w:val="FF0000"/>
          <w:u w:val="single"/>
        </w:rPr>
      </w:pPr>
      <w:r w:rsidRPr="005148D3">
        <w:rPr>
          <w:color w:val="FF0000"/>
          <w:u w:val="single"/>
        </w:rPr>
        <w:lastRenderedPageBreak/>
        <w:t>Language Concepts (Again)</w:t>
      </w:r>
    </w:p>
    <w:p w14:paraId="39D0F6F4" w14:textId="77777777" w:rsidR="00AE0C94" w:rsidRDefault="00AE0C94" w:rsidP="00AE0C94">
      <w:r>
        <w:t>“Dynamic lookup”</w:t>
      </w:r>
    </w:p>
    <w:p w14:paraId="209ED01D" w14:textId="77777777" w:rsidR="00AE0C94" w:rsidRDefault="00AE0C94" w:rsidP="00AE0C94">
      <w:pPr>
        <w:pStyle w:val="ListParagraph"/>
        <w:numPr>
          <w:ilvl w:val="0"/>
          <w:numId w:val="7"/>
        </w:numPr>
      </w:pPr>
      <w:r>
        <w:t>different code for different object</w:t>
      </w:r>
    </w:p>
    <w:p w14:paraId="07A2BF28" w14:textId="77777777" w:rsidR="00AE0C94" w:rsidRDefault="00AE0C94" w:rsidP="00AE0C94">
      <w:pPr>
        <w:pStyle w:val="ListParagraph"/>
        <w:numPr>
          <w:ilvl w:val="0"/>
          <w:numId w:val="7"/>
        </w:numPr>
      </w:pPr>
      <w:r>
        <w:t>integer “+” different from real “+”</w:t>
      </w:r>
    </w:p>
    <w:p w14:paraId="098C141D" w14:textId="77777777" w:rsidR="00AE0C94" w:rsidRDefault="00AE0C94" w:rsidP="00AE0C94">
      <w:r>
        <w:t>Encapsulation</w:t>
      </w:r>
    </w:p>
    <w:p w14:paraId="16D328A2" w14:textId="77777777" w:rsidR="00AE0C94" w:rsidRDefault="00AE0C94" w:rsidP="00AE0C94">
      <w:pPr>
        <w:pStyle w:val="ListParagraph"/>
        <w:numPr>
          <w:ilvl w:val="0"/>
          <w:numId w:val="8"/>
        </w:numPr>
      </w:pPr>
      <w:r>
        <w:t>Implementer of a concept has detailed view</w:t>
      </w:r>
    </w:p>
    <w:p w14:paraId="5DEC40F3" w14:textId="4AF0E6CD" w:rsidR="00AE0C94" w:rsidRDefault="00AE0C94" w:rsidP="00AE0C94">
      <w:pPr>
        <w:pStyle w:val="ListParagraph"/>
        <w:numPr>
          <w:ilvl w:val="0"/>
          <w:numId w:val="8"/>
        </w:numPr>
      </w:pPr>
      <w:r>
        <w:t>User has “abstract” view</w:t>
      </w:r>
    </w:p>
    <w:p w14:paraId="4B848EC1" w14:textId="77777777" w:rsidR="00AE0C94" w:rsidRDefault="00AE0C94" w:rsidP="00AE0C94">
      <w:pPr>
        <w:pStyle w:val="ListParagraph"/>
        <w:numPr>
          <w:ilvl w:val="0"/>
          <w:numId w:val="8"/>
        </w:numPr>
      </w:pPr>
      <w:r>
        <w:t>Encapsulation separates these two views</w:t>
      </w:r>
    </w:p>
    <w:p w14:paraId="37657235" w14:textId="77777777" w:rsidR="00AE0C94" w:rsidRDefault="00AE0C94" w:rsidP="00AE0C94">
      <w:r>
        <w:t>Subtyping</w:t>
      </w:r>
    </w:p>
    <w:p w14:paraId="4F76DD0D" w14:textId="6ED939F3" w:rsidR="005148D3" w:rsidRDefault="00AE0C94" w:rsidP="00AE0C94">
      <w:r>
        <w:t>Inheritance</w:t>
      </w:r>
    </w:p>
    <w:p w14:paraId="1E9101A9" w14:textId="3BF976E7" w:rsidR="00AE0C94" w:rsidRDefault="00AE0C94" w:rsidP="00AE0C94"/>
    <w:p w14:paraId="6C5352D5" w14:textId="4FC4B347" w:rsidR="00AE0C94" w:rsidRPr="00AA2B29" w:rsidRDefault="00AA2B29" w:rsidP="00AE0C94">
      <w:pPr>
        <w:rPr>
          <w:color w:val="FF0000"/>
          <w:u w:val="single"/>
        </w:rPr>
      </w:pPr>
      <w:r w:rsidRPr="00AA2B29">
        <w:rPr>
          <w:color w:val="FF0000"/>
          <w:u w:val="single"/>
        </w:rPr>
        <w:t>Subtyping and Inheritance</w:t>
      </w:r>
    </w:p>
    <w:p w14:paraId="5285BE70" w14:textId="77777777" w:rsidR="00AA2B29" w:rsidRDefault="00AA2B29" w:rsidP="00AA2B29">
      <w:r>
        <w:t>Interface</w:t>
      </w:r>
    </w:p>
    <w:p w14:paraId="6FE79E8F" w14:textId="618A9E38" w:rsidR="00AA2B29" w:rsidRDefault="00AA2B29" w:rsidP="00AA2B29">
      <w:pPr>
        <w:pStyle w:val="ListParagraph"/>
        <w:numPr>
          <w:ilvl w:val="0"/>
          <w:numId w:val="9"/>
        </w:numPr>
      </w:pPr>
      <w:r>
        <w:t>The external view of an object</w:t>
      </w:r>
      <w:r w:rsidR="008A6EB8">
        <w:t>, from user’s perspective</w:t>
      </w:r>
    </w:p>
    <w:p w14:paraId="23BAC5EB" w14:textId="77777777" w:rsidR="00AA2B29" w:rsidRDefault="00AA2B29" w:rsidP="00AA2B29">
      <w:r>
        <w:t>Subtyping</w:t>
      </w:r>
    </w:p>
    <w:p w14:paraId="4F47867C" w14:textId="79F4755C" w:rsidR="00AA2B29" w:rsidRDefault="00AA2B29" w:rsidP="00AA2B29">
      <w:pPr>
        <w:pStyle w:val="ListParagraph"/>
        <w:numPr>
          <w:ilvl w:val="0"/>
          <w:numId w:val="9"/>
        </w:numPr>
      </w:pPr>
      <w:r>
        <w:t>Relation between interfaces</w:t>
      </w:r>
    </w:p>
    <w:p w14:paraId="32474947" w14:textId="5C817A9E" w:rsidR="00606798" w:rsidRDefault="00606798" w:rsidP="00AA2B29">
      <w:pPr>
        <w:pStyle w:val="ListParagraph"/>
        <w:numPr>
          <w:ilvl w:val="0"/>
          <w:numId w:val="9"/>
        </w:numPr>
      </w:pPr>
      <w:r>
        <w:t>Abstracted view of how concepts (objects) are related to each other</w:t>
      </w:r>
    </w:p>
    <w:p w14:paraId="6E49F8DB" w14:textId="60E2C055" w:rsidR="00606798" w:rsidRDefault="00606798" w:rsidP="00606798">
      <w:pPr>
        <w:pStyle w:val="ListParagraph"/>
        <w:numPr>
          <w:ilvl w:val="1"/>
          <w:numId w:val="9"/>
        </w:numPr>
      </w:pPr>
      <w:r>
        <w:t>Can I use concept A instead of concept B</w:t>
      </w:r>
      <w:r w:rsidR="001B28D5">
        <w:t xml:space="preserve"> as a messaging mechanism or as an object or vice versa</w:t>
      </w:r>
    </w:p>
    <w:p w14:paraId="05FF3325" w14:textId="77777777" w:rsidR="00AA2B29" w:rsidRDefault="00AA2B29" w:rsidP="00AA2B29">
      <w:r>
        <w:t>Implementation</w:t>
      </w:r>
    </w:p>
    <w:p w14:paraId="2A59BBBB" w14:textId="77777777" w:rsidR="00AA2B29" w:rsidRDefault="00AA2B29" w:rsidP="00AA2B29">
      <w:pPr>
        <w:pStyle w:val="ListParagraph"/>
        <w:numPr>
          <w:ilvl w:val="0"/>
          <w:numId w:val="9"/>
        </w:numPr>
      </w:pPr>
      <w:r>
        <w:t>The internal representation of an object</w:t>
      </w:r>
    </w:p>
    <w:p w14:paraId="4F83ABA1" w14:textId="77777777" w:rsidR="00AA2B29" w:rsidRDefault="00AA2B29" w:rsidP="00AA2B29">
      <w:r>
        <w:t>Inheritance</w:t>
      </w:r>
    </w:p>
    <w:p w14:paraId="481E9C4F" w14:textId="14288CC7" w:rsidR="00AA2B29" w:rsidRDefault="00AA2B29" w:rsidP="00AA2B29">
      <w:pPr>
        <w:pStyle w:val="ListParagraph"/>
        <w:numPr>
          <w:ilvl w:val="0"/>
          <w:numId w:val="9"/>
        </w:numPr>
      </w:pPr>
      <w:r>
        <w:t>Relation between implementations</w:t>
      </w:r>
    </w:p>
    <w:p w14:paraId="72AD734D" w14:textId="5B40F6E6" w:rsidR="00606798" w:rsidRDefault="00606798" w:rsidP="00AA2B29">
      <w:pPr>
        <w:pStyle w:val="ListParagraph"/>
        <w:numPr>
          <w:ilvl w:val="0"/>
          <w:numId w:val="9"/>
        </w:numPr>
      </w:pPr>
      <w:r>
        <w:t>Implementer view of how concepts (objects) are related to each other</w:t>
      </w:r>
    </w:p>
    <w:p w14:paraId="664CB4C9" w14:textId="74257835" w:rsidR="00606798" w:rsidRDefault="00606798" w:rsidP="00606798">
      <w:pPr>
        <w:pStyle w:val="ListParagraph"/>
        <w:numPr>
          <w:ilvl w:val="1"/>
          <w:numId w:val="9"/>
        </w:numPr>
      </w:pPr>
      <w:r>
        <w:t>Heavily interested in code reuse</w:t>
      </w:r>
    </w:p>
    <w:p w14:paraId="6AB2E8FA" w14:textId="051A4054" w:rsidR="00AA2B29" w:rsidRDefault="00AA2B29" w:rsidP="00AA2B29"/>
    <w:p w14:paraId="5B228139" w14:textId="3B819DDA" w:rsidR="00AA2B29" w:rsidRDefault="00AA2B29" w:rsidP="00AA2B29"/>
    <w:p w14:paraId="7691935A" w14:textId="49CED7C2" w:rsidR="00655615" w:rsidRDefault="00655615" w:rsidP="00AA2B29"/>
    <w:p w14:paraId="1F381541" w14:textId="4594280B" w:rsidR="00655615" w:rsidRDefault="00655615" w:rsidP="00AA2B29"/>
    <w:p w14:paraId="5FD10822" w14:textId="7131EDE5" w:rsidR="00655615" w:rsidRDefault="00655615" w:rsidP="00AA2B29"/>
    <w:p w14:paraId="23805976" w14:textId="0DF4D3AB" w:rsidR="00655615" w:rsidRDefault="00655615" w:rsidP="00AA2B29"/>
    <w:p w14:paraId="04690BC2" w14:textId="16068EDC" w:rsidR="00655615" w:rsidRPr="00655615" w:rsidRDefault="00655615" w:rsidP="00AA2B29">
      <w:pPr>
        <w:rPr>
          <w:color w:val="FF0000"/>
          <w:u w:val="single"/>
        </w:rPr>
      </w:pPr>
      <w:r w:rsidRPr="00655615">
        <w:rPr>
          <w:color w:val="FF0000"/>
          <w:u w:val="single"/>
        </w:rPr>
        <w:lastRenderedPageBreak/>
        <w:t>Object Interfaces</w:t>
      </w:r>
    </w:p>
    <w:p w14:paraId="1D2221F1" w14:textId="77777777" w:rsidR="00655615" w:rsidRDefault="00655615" w:rsidP="00655615">
      <w:r>
        <w:t>Interface</w:t>
      </w:r>
    </w:p>
    <w:p w14:paraId="417CD0CD" w14:textId="77777777" w:rsidR="00655615" w:rsidRDefault="00655615" w:rsidP="00655615">
      <w:pPr>
        <w:pStyle w:val="ListParagraph"/>
        <w:numPr>
          <w:ilvl w:val="0"/>
          <w:numId w:val="10"/>
        </w:numPr>
      </w:pPr>
      <w:r>
        <w:t>The messages understood by an object</w:t>
      </w:r>
    </w:p>
    <w:p w14:paraId="6C630F6D" w14:textId="77777777" w:rsidR="00655615" w:rsidRDefault="00655615" w:rsidP="00655615">
      <w:r>
        <w:t>Example: point</w:t>
      </w:r>
    </w:p>
    <w:p w14:paraId="2F53C953" w14:textId="77777777" w:rsidR="00655615" w:rsidRDefault="00655615" w:rsidP="00655615">
      <w:pPr>
        <w:pStyle w:val="ListParagraph"/>
        <w:numPr>
          <w:ilvl w:val="0"/>
          <w:numId w:val="10"/>
        </w:numPr>
      </w:pPr>
      <w:r>
        <w:t>x-</w:t>
      </w:r>
      <w:proofErr w:type="spellStart"/>
      <w:proofErr w:type="gramStart"/>
      <w:r>
        <w:t>coord</w:t>
      </w:r>
      <w:proofErr w:type="spellEnd"/>
      <w:r>
        <w:t xml:space="preserve"> :</w:t>
      </w:r>
      <w:proofErr w:type="gramEnd"/>
      <w:r>
        <w:t xml:space="preserve"> returns x-coordinate of a point</w:t>
      </w:r>
    </w:p>
    <w:p w14:paraId="3C5F5164" w14:textId="77777777" w:rsidR="00655615" w:rsidRDefault="00655615" w:rsidP="00655615">
      <w:pPr>
        <w:pStyle w:val="ListParagraph"/>
        <w:numPr>
          <w:ilvl w:val="0"/>
          <w:numId w:val="10"/>
        </w:numPr>
      </w:pPr>
      <w:r>
        <w:t>y-</w:t>
      </w:r>
      <w:proofErr w:type="spellStart"/>
      <w:proofErr w:type="gramStart"/>
      <w:r>
        <w:t>coord</w:t>
      </w:r>
      <w:proofErr w:type="spellEnd"/>
      <w:r>
        <w:t xml:space="preserve"> :</w:t>
      </w:r>
      <w:proofErr w:type="gramEnd"/>
      <w:r>
        <w:t xml:space="preserve"> returns y-coordinate of a point</w:t>
      </w:r>
    </w:p>
    <w:p w14:paraId="2FC233CF" w14:textId="77777777" w:rsidR="00655615" w:rsidRDefault="00655615" w:rsidP="00655615">
      <w:pPr>
        <w:pStyle w:val="ListParagraph"/>
        <w:numPr>
          <w:ilvl w:val="0"/>
          <w:numId w:val="10"/>
        </w:numPr>
      </w:pPr>
      <w:proofErr w:type="gramStart"/>
      <w:r>
        <w:t>move :</w:t>
      </w:r>
      <w:proofErr w:type="gramEnd"/>
      <w:r>
        <w:t xml:space="preserve"> method for changing location</w:t>
      </w:r>
    </w:p>
    <w:p w14:paraId="78AFFA3A" w14:textId="77A9AD8A" w:rsidR="00655615" w:rsidRDefault="00655615" w:rsidP="00655615">
      <w:r>
        <w:t>The interface of an object is its type</w:t>
      </w:r>
      <w:r w:rsidR="008A6EB8">
        <w:t xml:space="preserve"> (values &amp; operations on those values)</w:t>
      </w:r>
    </w:p>
    <w:p w14:paraId="43737D25" w14:textId="2AC7DE99" w:rsidR="004254D3" w:rsidRDefault="004254D3" w:rsidP="00655615"/>
    <w:p w14:paraId="50B34BED" w14:textId="5C30F2D6" w:rsidR="004254D3" w:rsidRPr="00DD0BEC" w:rsidRDefault="00DD0BEC" w:rsidP="00655615">
      <w:pPr>
        <w:rPr>
          <w:color w:val="FF0000"/>
          <w:u w:val="single"/>
        </w:rPr>
      </w:pPr>
      <w:r w:rsidRPr="00DD0BEC">
        <w:rPr>
          <w:color w:val="FF0000"/>
          <w:u w:val="single"/>
        </w:rPr>
        <w:t>Subtyping</w:t>
      </w:r>
    </w:p>
    <w:p w14:paraId="5CE0F473" w14:textId="401DE3BE" w:rsidR="00DD0BEC" w:rsidRDefault="00DD0BEC" w:rsidP="00655615">
      <w:r>
        <w:t>If interface A contains all of interface B, then A objects can also be used as B objects</w:t>
      </w:r>
    </w:p>
    <w:p w14:paraId="55B6B794" w14:textId="77C6380C" w:rsidR="00DD0BEC" w:rsidRDefault="00DD0BEC" w:rsidP="00655615">
      <w:r>
        <w:rPr>
          <w:noProof/>
        </w:rPr>
        <w:drawing>
          <wp:inline distT="0" distB="0" distL="0" distR="0" wp14:anchorId="7F8007FB" wp14:editId="7668473C">
            <wp:extent cx="5943600" cy="1959610"/>
            <wp:effectExtent l="0" t="0" r="0" b="2540"/>
            <wp:docPr id="4" name="Picture 4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, chat or text message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7DB51" w14:textId="65BB3DAB" w:rsidR="00DD0BEC" w:rsidRDefault="0063077F" w:rsidP="00655615">
      <w:r>
        <w:t>Point is more generic.</w:t>
      </w:r>
    </w:p>
    <w:p w14:paraId="5B39BA90" w14:textId="50B7004D" w:rsidR="0063077F" w:rsidRDefault="0063077F" w:rsidP="00655615"/>
    <w:p w14:paraId="17936995" w14:textId="07FEC74E" w:rsidR="0063077F" w:rsidRPr="00530E0A" w:rsidRDefault="00530E0A" w:rsidP="00655615">
      <w:pPr>
        <w:rPr>
          <w:color w:val="FF0000"/>
          <w:u w:val="single"/>
        </w:rPr>
      </w:pPr>
      <w:r w:rsidRPr="00530E0A">
        <w:rPr>
          <w:color w:val="FF0000"/>
          <w:u w:val="single"/>
        </w:rPr>
        <w:t>Inheritance</w:t>
      </w:r>
    </w:p>
    <w:p w14:paraId="4F668DE2" w14:textId="77777777" w:rsidR="00530E0A" w:rsidRDefault="00530E0A" w:rsidP="00655615">
      <w:r>
        <w:t>Implementation mechanism</w:t>
      </w:r>
    </w:p>
    <w:p w14:paraId="5430B33B" w14:textId="2C5E0972" w:rsidR="00530E0A" w:rsidRDefault="00530E0A" w:rsidP="00655615">
      <w:r>
        <w:t>New objects may be defined by reusing implementations of other objects</w:t>
      </w:r>
    </w:p>
    <w:p w14:paraId="5CB27686" w14:textId="5C7552EE" w:rsidR="00530E0A" w:rsidRDefault="00530E0A" w:rsidP="00655615"/>
    <w:p w14:paraId="1BFB6BD3" w14:textId="17643EB1" w:rsidR="007C4323" w:rsidRDefault="007C4323" w:rsidP="00655615"/>
    <w:p w14:paraId="7BC5D940" w14:textId="702C5AFE" w:rsidR="007C4323" w:rsidRDefault="007C4323" w:rsidP="00655615"/>
    <w:p w14:paraId="70ABAE18" w14:textId="0542B73F" w:rsidR="007C4323" w:rsidRDefault="007C4323" w:rsidP="00655615"/>
    <w:p w14:paraId="6B7CAE59" w14:textId="29396A98" w:rsidR="007C4323" w:rsidRDefault="007C4323" w:rsidP="00655615"/>
    <w:p w14:paraId="1ABB102E" w14:textId="156868B7" w:rsidR="007C4323" w:rsidRDefault="007C4323" w:rsidP="00655615"/>
    <w:p w14:paraId="6185EA34" w14:textId="7E430590" w:rsidR="007C4323" w:rsidRDefault="007C4323" w:rsidP="00655615">
      <w:r w:rsidRPr="007C4323">
        <w:rPr>
          <w:b/>
          <w:bCs/>
          <w:u w:val="single"/>
        </w:rPr>
        <w:lastRenderedPageBreak/>
        <w:t>Example</w:t>
      </w:r>
      <w:r>
        <w:t>:</w:t>
      </w:r>
    </w:p>
    <w:p w14:paraId="6C396B82" w14:textId="7AAD294F" w:rsidR="007C4323" w:rsidRDefault="0068728A" w:rsidP="00655615">
      <w:r>
        <w:rPr>
          <w:noProof/>
        </w:rPr>
        <w:drawing>
          <wp:inline distT="0" distB="0" distL="0" distR="0" wp14:anchorId="7FDCD17E" wp14:editId="1981B572">
            <wp:extent cx="5943600" cy="2388870"/>
            <wp:effectExtent l="0" t="0" r="0" b="0"/>
            <wp:docPr id="5" name="Picture 5" descr="A picture containing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picture containing timelin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6B7EE" w14:textId="629B0598" w:rsidR="0068728A" w:rsidRDefault="0068728A" w:rsidP="00655615"/>
    <w:p w14:paraId="703273C7" w14:textId="3D50D0BA" w:rsidR="0068728A" w:rsidRPr="00B17FB6" w:rsidRDefault="00B17FB6" w:rsidP="00655615">
      <w:pPr>
        <w:rPr>
          <w:color w:val="FF0000"/>
          <w:u w:val="single"/>
        </w:rPr>
      </w:pPr>
      <w:r w:rsidRPr="00B17FB6">
        <w:rPr>
          <w:color w:val="FF0000"/>
          <w:u w:val="single"/>
        </w:rPr>
        <w:t>OO Program Structure</w:t>
      </w:r>
    </w:p>
    <w:p w14:paraId="0F7C99DA" w14:textId="2FEEDEDF" w:rsidR="00B17FB6" w:rsidRDefault="00B17FB6" w:rsidP="00B17FB6">
      <w:r>
        <w:t>Group data and functions</w:t>
      </w:r>
      <w:r w:rsidR="00682072">
        <w:t xml:space="preserve"> to achieve encapsulation</w:t>
      </w:r>
    </w:p>
    <w:p w14:paraId="3A270AC0" w14:textId="77777777" w:rsidR="00B17FB6" w:rsidRDefault="00B17FB6" w:rsidP="00B17FB6">
      <w:r>
        <w:t>Class</w:t>
      </w:r>
    </w:p>
    <w:p w14:paraId="06D43754" w14:textId="77777777" w:rsidR="00B17FB6" w:rsidRDefault="00B17FB6" w:rsidP="00B17FB6">
      <w:pPr>
        <w:pStyle w:val="ListParagraph"/>
        <w:numPr>
          <w:ilvl w:val="0"/>
          <w:numId w:val="11"/>
        </w:numPr>
      </w:pPr>
      <w:r>
        <w:t>Defines behavior of all objects that are instances of the class</w:t>
      </w:r>
    </w:p>
    <w:p w14:paraId="165B413F" w14:textId="77777777" w:rsidR="00B17FB6" w:rsidRDefault="00B17FB6" w:rsidP="00B17FB6">
      <w:r>
        <w:t>Subtyping</w:t>
      </w:r>
    </w:p>
    <w:p w14:paraId="45E2DC69" w14:textId="77777777" w:rsidR="00B17FB6" w:rsidRDefault="00B17FB6" w:rsidP="00B17FB6">
      <w:pPr>
        <w:pStyle w:val="ListParagraph"/>
        <w:numPr>
          <w:ilvl w:val="0"/>
          <w:numId w:val="11"/>
        </w:numPr>
      </w:pPr>
      <w:r>
        <w:t>Place similar data in related classes</w:t>
      </w:r>
    </w:p>
    <w:p w14:paraId="2B2E8FC6" w14:textId="77777777" w:rsidR="00B17FB6" w:rsidRDefault="00B17FB6" w:rsidP="00B17FB6">
      <w:r>
        <w:t>Inheritance</w:t>
      </w:r>
    </w:p>
    <w:p w14:paraId="4900AD5E" w14:textId="344E5A6C" w:rsidR="00B17FB6" w:rsidRDefault="00B17FB6" w:rsidP="00B17FB6">
      <w:pPr>
        <w:pStyle w:val="ListParagraph"/>
        <w:numPr>
          <w:ilvl w:val="0"/>
          <w:numId w:val="11"/>
        </w:numPr>
      </w:pPr>
      <w:r>
        <w:t>Avoid re-implementing functions that are already defined</w:t>
      </w:r>
    </w:p>
    <w:p w14:paraId="198EA81A" w14:textId="77777777" w:rsidR="00B17FB6" w:rsidRDefault="00B17FB6" w:rsidP="00655615"/>
    <w:p w14:paraId="606453D3" w14:textId="6490EC0B" w:rsidR="00B17FB6" w:rsidRPr="00B17FB6" w:rsidRDefault="00B17FB6" w:rsidP="00655615">
      <w:pPr>
        <w:rPr>
          <w:color w:val="FF0000"/>
          <w:u w:val="single"/>
        </w:rPr>
      </w:pPr>
      <w:r w:rsidRPr="00A2529C">
        <w:rPr>
          <w:b/>
          <w:bCs/>
          <w:color w:val="FF0000"/>
          <w:u w:val="single"/>
        </w:rPr>
        <w:t>Example</w:t>
      </w:r>
      <w:r w:rsidRPr="00B17FB6">
        <w:rPr>
          <w:color w:val="FF0000"/>
          <w:u w:val="single"/>
        </w:rPr>
        <w:t>: Geometry Library</w:t>
      </w:r>
    </w:p>
    <w:p w14:paraId="535179E9" w14:textId="72A3750C" w:rsidR="00B17FB6" w:rsidRDefault="00B17FB6" w:rsidP="00B17FB6">
      <w:r>
        <w:t xml:space="preserve">Define general concept: </w:t>
      </w:r>
      <w:r w:rsidRPr="00A2529C">
        <w:rPr>
          <w:color w:val="FF0000"/>
        </w:rPr>
        <w:t>shape</w:t>
      </w:r>
    </w:p>
    <w:p w14:paraId="77BEC133" w14:textId="3A7583A6" w:rsidR="00B17FB6" w:rsidRDefault="00B17FB6" w:rsidP="00B17FB6">
      <w:r>
        <w:t xml:space="preserve">Implement two shapes: </w:t>
      </w:r>
      <w:r w:rsidRPr="00A2529C">
        <w:rPr>
          <w:color w:val="FF0000"/>
        </w:rPr>
        <w:t>circle, rectangle</w:t>
      </w:r>
    </w:p>
    <w:p w14:paraId="6C06AE65" w14:textId="10DA5CD7" w:rsidR="00B17FB6" w:rsidRDefault="00B17FB6" w:rsidP="00B17FB6">
      <w:r>
        <w:t>Functions on implemented shapes</w:t>
      </w:r>
    </w:p>
    <w:p w14:paraId="1E6D21C9" w14:textId="77777777" w:rsidR="00B17FB6" w:rsidRPr="00A2529C" w:rsidRDefault="00B17FB6" w:rsidP="00B17FB6">
      <w:pPr>
        <w:pStyle w:val="ListParagraph"/>
        <w:numPr>
          <w:ilvl w:val="0"/>
          <w:numId w:val="11"/>
        </w:numPr>
        <w:rPr>
          <w:color w:val="FF0000"/>
        </w:rPr>
      </w:pPr>
      <w:r w:rsidRPr="00A2529C">
        <w:rPr>
          <w:color w:val="FF0000"/>
        </w:rPr>
        <w:t>center, move, rotate, print</w:t>
      </w:r>
    </w:p>
    <w:p w14:paraId="26BC57DC" w14:textId="49E84BA5" w:rsidR="00B17FB6" w:rsidRDefault="00B17FB6" w:rsidP="00B17FB6">
      <w:r>
        <w:t>Anticipate additions to library</w:t>
      </w:r>
    </w:p>
    <w:p w14:paraId="6FAAE5F6" w14:textId="0A44F339" w:rsidR="00B17FB6" w:rsidRDefault="00B17FB6" w:rsidP="00B17FB6"/>
    <w:p w14:paraId="12339811" w14:textId="605D8D27" w:rsidR="00B17FB6" w:rsidRDefault="00B17FB6" w:rsidP="00B17FB6"/>
    <w:p w14:paraId="7FFD0E38" w14:textId="2A17809E" w:rsidR="00B17FB6" w:rsidRDefault="00B17FB6" w:rsidP="00B17FB6"/>
    <w:p w14:paraId="62ADF40E" w14:textId="6792F5D7" w:rsidR="00B17FB6" w:rsidRPr="00DE4A8B" w:rsidRDefault="00B17FB6" w:rsidP="00B17FB6">
      <w:pPr>
        <w:rPr>
          <w:color w:val="FF0000"/>
          <w:u w:val="single"/>
        </w:rPr>
      </w:pPr>
      <w:r w:rsidRPr="00DE4A8B">
        <w:rPr>
          <w:color w:val="FF0000"/>
          <w:u w:val="single"/>
        </w:rPr>
        <w:lastRenderedPageBreak/>
        <w:t>Shapes</w:t>
      </w:r>
    </w:p>
    <w:p w14:paraId="4905A108" w14:textId="77777777" w:rsidR="00DE4A8B" w:rsidRDefault="00DE4A8B" w:rsidP="00DE4A8B">
      <w:r>
        <w:t>Interface of every shape must include</w:t>
      </w:r>
    </w:p>
    <w:p w14:paraId="4E311998" w14:textId="53DC646E" w:rsidR="00DE4A8B" w:rsidRDefault="00DE4A8B" w:rsidP="00DE4A8B">
      <w:pPr>
        <w:pStyle w:val="ListParagraph"/>
        <w:numPr>
          <w:ilvl w:val="0"/>
          <w:numId w:val="11"/>
        </w:numPr>
      </w:pPr>
      <w:r>
        <w:t>center, move, rotate, print</w:t>
      </w:r>
    </w:p>
    <w:p w14:paraId="4CAFCC9C" w14:textId="77777777" w:rsidR="00DE4A8B" w:rsidRDefault="00DE4A8B" w:rsidP="00DE4A8B">
      <w:r>
        <w:t>Different kinds of shapes are implemented differently</w:t>
      </w:r>
    </w:p>
    <w:p w14:paraId="0F496833" w14:textId="77777777" w:rsidR="00DE4A8B" w:rsidRDefault="00DE4A8B" w:rsidP="00DE4A8B">
      <w:pPr>
        <w:pStyle w:val="ListParagraph"/>
        <w:numPr>
          <w:ilvl w:val="0"/>
          <w:numId w:val="11"/>
        </w:numPr>
      </w:pPr>
      <w:r>
        <w:t>Rectangle: four points, representing corners</w:t>
      </w:r>
    </w:p>
    <w:p w14:paraId="0BEE14AC" w14:textId="6460387C" w:rsidR="00B17FB6" w:rsidRDefault="00DE4A8B" w:rsidP="00DE4A8B">
      <w:pPr>
        <w:pStyle w:val="ListParagraph"/>
        <w:numPr>
          <w:ilvl w:val="0"/>
          <w:numId w:val="11"/>
        </w:numPr>
      </w:pPr>
      <w:r>
        <w:t>Circle: center point and radius</w:t>
      </w:r>
    </w:p>
    <w:p w14:paraId="5A63EB60" w14:textId="6D926FA2" w:rsidR="00A2529C" w:rsidRDefault="00A2529C" w:rsidP="00A2529C"/>
    <w:p w14:paraId="25D18095" w14:textId="49FEB85A" w:rsidR="00A2529C" w:rsidRPr="000963BE" w:rsidRDefault="000963BE" w:rsidP="00A2529C">
      <w:pPr>
        <w:rPr>
          <w:color w:val="FF0000"/>
          <w:u w:val="single"/>
        </w:rPr>
      </w:pPr>
      <w:r w:rsidRPr="000963BE">
        <w:rPr>
          <w:color w:val="FF0000"/>
          <w:u w:val="single"/>
        </w:rPr>
        <w:t>Subtype Hierarchy</w:t>
      </w:r>
    </w:p>
    <w:p w14:paraId="7EAB5A9E" w14:textId="77777777" w:rsidR="000963BE" w:rsidRDefault="000963BE" w:rsidP="000963BE">
      <w:r>
        <w:t>General interface defined in the shape class</w:t>
      </w:r>
    </w:p>
    <w:p w14:paraId="0EC04B39" w14:textId="77777777" w:rsidR="000963BE" w:rsidRDefault="000963BE" w:rsidP="000963BE">
      <w:r>
        <w:t>Implementations defined in circle, rectangle</w:t>
      </w:r>
    </w:p>
    <w:p w14:paraId="4BF322B2" w14:textId="1C8CAC67" w:rsidR="000963BE" w:rsidRDefault="000963BE" w:rsidP="000963BE">
      <w:r>
        <w:t>Extend hierarchy with additional shapes</w:t>
      </w:r>
    </w:p>
    <w:p w14:paraId="5BBE9C59" w14:textId="19750B06" w:rsidR="000963BE" w:rsidRDefault="000963BE" w:rsidP="000963BE">
      <w:r>
        <w:rPr>
          <w:noProof/>
        </w:rPr>
        <w:drawing>
          <wp:inline distT="0" distB="0" distL="0" distR="0" wp14:anchorId="61C350FC" wp14:editId="201A9894">
            <wp:extent cx="4933950" cy="1804898"/>
            <wp:effectExtent l="0" t="0" r="0" b="508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51087" cy="1811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4962F" w14:textId="29E51925" w:rsidR="000963BE" w:rsidRDefault="000963BE" w:rsidP="000963BE"/>
    <w:p w14:paraId="55025F88" w14:textId="193562B8" w:rsidR="006B4087" w:rsidRPr="006B4087" w:rsidRDefault="006B4087" w:rsidP="000963BE">
      <w:pPr>
        <w:rPr>
          <w:color w:val="FF0000"/>
          <w:u w:val="single"/>
        </w:rPr>
      </w:pPr>
      <w:r w:rsidRPr="006B4087">
        <w:rPr>
          <w:color w:val="FF0000"/>
          <w:u w:val="single"/>
        </w:rPr>
        <w:t>Code Placed in Classes</w:t>
      </w:r>
    </w:p>
    <w:p w14:paraId="25FE0FC9" w14:textId="7B53A382" w:rsidR="00EF527F" w:rsidRDefault="00EF527F" w:rsidP="00EF527F">
      <w:r>
        <w:rPr>
          <w:noProof/>
        </w:rPr>
        <w:drawing>
          <wp:inline distT="0" distB="0" distL="0" distR="0" wp14:anchorId="52B4AF6E" wp14:editId="375C2827">
            <wp:extent cx="5324475" cy="1438275"/>
            <wp:effectExtent l="0" t="0" r="9525" b="9525"/>
            <wp:docPr id="7" name="Picture 7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able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24475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BEAD3" w14:textId="4CB3BA47" w:rsidR="00EF527F" w:rsidRDefault="00EF527F" w:rsidP="00EF527F">
      <w:r>
        <w:t>Dynamic lookup</w:t>
      </w:r>
    </w:p>
    <w:p w14:paraId="3C4C6909" w14:textId="21F0FBAA" w:rsidR="00EF527F" w:rsidRDefault="00EF527F" w:rsidP="00EF527F">
      <w:pPr>
        <w:pStyle w:val="ListParagraph"/>
        <w:numPr>
          <w:ilvl w:val="0"/>
          <w:numId w:val="12"/>
        </w:numPr>
      </w:pPr>
      <w:r>
        <w:t xml:space="preserve">circle </w:t>
      </w:r>
      <w:r>
        <w:sym w:font="Wingdings" w:char="F0E0"/>
      </w:r>
      <w:r>
        <w:t xml:space="preserve"> move(</w:t>
      </w:r>
      <w:proofErr w:type="spellStart"/>
      <w:proofErr w:type="gramStart"/>
      <w:r>
        <w:t>x,y</w:t>
      </w:r>
      <w:proofErr w:type="spellEnd"/>
      <w:proofErr w:type="gramEnd"/>
      <w:r>
        <w:t xml:space="preserve">) calls function </w:t>
      </w:r>
      <w:proofErr w:type="spellStart"/>
      <w:r>
        <w:t>c_move</w:t>
      </w:r>
      <w:proofErr w:type="spellEnd"/>
    </w:p>
    <w:p w14:paraId="5A664394" w14:textId="77777777" w:rsidR="00EF527F" w:rsidRDefault="00EF527F" w:rsidP="00EF527F">
      <w:r>
        <w:t>Conventional organization</w:t>
      </w:r>
    </w:p>
    <w:p w14:paraId="3018ED35" w14:textId="0E2834CB" w:rsidR="006B4087" w:rsidRDefault="00EF527F" w:rsidP="00EF527F">
      <w:pPr>
        <w:pStyle w:val="ListParagraph"/>
        <w:numPr>
          <w:ilvl w:val="0"/>
          <w:numId w:val="12"/>
        </w:numPr>
      </w:pPr>
      <w:r>
        <w:t xml:space="preserve">Place </w:t>
      </w:r>
      <w:proofErr w:type="spellStart"/>
      <w:r>
        <w:t>c_move</w:t>
      </w:r>
      <w:proofErr w:type="spellEnd"/>
      <w:r>
        <w:t xml:space="preserve">, </w:t>
      </w:r>
      <w:proofErr w:type="spellStart"/>
      <w:r>
        <w:t>r_move</w:t>
      </w:r>
      <w:proofErr w:type="spellEnd"/>
      <w:r>
        <w:t xml:space="preserve"> in move function</w:t>
      </w:r>
    </w:p>
    <w:p w14:paraId="377E0DF0" w14:textId="03D60F66" w:rsidR="00FC1C8D" w:rsidRPr="000B5E57" w:rsidRDefault="000B5E57" w:rsidP="00FC1C8D">
      <w:pPr>
        <w:rPr>
          <w:b/>
          <w:bCs/>
          <w:i/>
          <w:iCs/>
          <w:u w:val="single"/>
        </w:rPr>
      </w:pPr>
      <w:r w:rsidRPr="000B5E57">
        <w:rPr>
          <w:b/>
          <w:bCs/>
          <w:i/>
          <w:iCs/>
          <w:u w:val="single"/>
        </w:rPr>
        <w:lastRenderedPageBreak/>
        <w:t>Example use: Processing Loop</w:t>
      </w:r>
    </w:p>
    <w:p w14:paraId="461965CA" w14:textId="180F51B5" w:rsidR="000B5E57" w:rsidRDefault="00DA460A" w:rsidP="00FC1C8D">
      <w:r>
        <w:rPr>
          <w:noProof/>
        </w:rPr>
        <w:drawing>
          <wp:inline distT="0" distB="0" distL="0" distR="0" wp14:anchorId="0018DCB1" wp14:editId="657D3775">
            <wp:extent cx="5438775" cy="2152650"/>
            <wp:effectExtent l="0" t="0" r="9525" b="0"/>
            <wp:docPr id="8" name="Picture 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EC6DF" w14:textId="06A0C90E" w:rsidR="009F7A07" w:rsidRDefault="009F7A07" w:rsidP="00FC1C8D">
      <w:r>
        <w:t>I can build this queue as queue of shapes.</w:t>
      </w:r>
    </w:p>
    <w:p w14:paraId="614DC772" w14:textId="17170F93" w:rsidR="005A5848" w:rsidRDefault="005A5848" w:rsidP="00FC1C8D">
      <w:r>
        <w:t>When I perform action on each element, move function knows how to behave.</w:t>
      </w:r>
    </w:p>
    <w:p w14:paraId="6ABD3CA3" w14:textId="78CC28EE" w:rsidR="005A5848" w:rsidRDefault="005A5848" w:rsidP="00FC1C8D"/>
    <w:p w14:paraId="36196D36" w14:textId="03BD1B03" w:rsidR="009F7A07" w:rsidRPr="007C3184" w:rsidRDefault="007C3184" w:rsidP="00FC1C8D">
      <w:pPr>
        <w:rPr>
          <w:color w:val="FF0000"/>
          <w:u w:val="single"/>
        </w:rPr>
      </w:pPr>
      <w:r w:rsidRPr="007C3184">
        <w:rPr>
          <w:color w:val="FF0000"/>
          <w:u w:val="single"/>
        </w:rPr>
        <w:t>Outline</w:t>
      </w:r>
    </w:p>
    <w:p w14:paraId="3628BB63" w14:textId="77777777" w:rsidR="007C3184" w:rsidRDefault="007C3184" w:rsidP="007C3184">
      <w:r>
        <w:t>Central concepts in object-oriented languages</w:t>
      </w:r>
    </w:p>
    <w:p w14:paraId="53A99510" w14:textId="77777777" w:rsidR="007C3184" w:rsidRDefault="007C3184" w:rsidP="007C3184">
      <w:pPr>
        <w:pStyle w:val="ListParagraph"/>
        <w:numPr>
          <w:ilvl w:val="0"/>
          <w:numId w:val="12"/>
        </w:numPr>
      </w:pPr>
      <w:r>
        <w:t>Dynamic lookup, encapsulation, subtyping, inheritance</w:t>
      </w:r>
    </w:p>
    <w:p w14:paraId="2BC86752" w14:textId="77777777" w:rsidR="007C3184" w:rsidRPr="007C3184" w:rsidRDefault="007C3184" w:rsidP="007C3184">
      <w:pPr>
        <w:rPr>
          <w:color w:val="4472C4" w:themeColor="accent1"/>
        </w:rPr>
      </w:pPr>
      <w:r w:rsidRPr="007C3184">
        <w:rPr>
          <w:color w:val="4472C4" w:themeColor="accent1"/>
        </w:rPr>
        <w:t>Objects as activation records</w:t>
      </w:r>
    </w:p>
    <w:p w14:paraId="42308CD4" w14:textId="77777777" w:rsidR="007C3184" w:rsidRPr="007C3184" w:rsidRDefault="007C3184" w:rsidP="007C3184">
      <w:pPr>
        <w:pStyle w:val="ListParagraph"/>
        <w:numPr>
          <w:ilvl w:val="0"/>
          <w:numId w:val="12"/>
        </w:numPr>
        <w:rPr>
          <w:color w:val="4472C4" w:themeColor="accent1"/>
        </w:rPr>
      </w:pPr>
      <w:r w:rsidRPr="007C3184">
        <w:rPr>
          <w:color w:val="4472C4" w:themeColor="accent1"/>
        </w:rPr>
        <w:t>Simula – implementation as activation records with static scope</w:t>
      </w:r>
    </w:p>
    <w:p w14:paraId="5B978B43" w14:textId="77777777" w:rsidR="007C3184" w:rsidRDefault="007C3184" w:rsidP="007C3184">
      <w:r>
        <w:t xml:space="preserve">Pure </w:t>
      </w:r>
      <w:proofErr w:type="gramStart"/>
      <w:r>
        <w:t>dynamically-typed</w:t>
      </w:r>
      <w:proofErr w:type="gramEnd"/>
      <w:r>
        <w:t xml:space="preserve"> object-oriented languages</w:t>
      </w:r>
    </w:p>
    <w:p w14:paraId="5FC678E8" w14:textId="77777777" w:rsidR="007C3184" w:rsidRDefault="007C3184" w:rsidP="007C3184">
      <w:pPr>
        <w:pStyle w:val="ListParagraph"/>
        <w:numPr>
          <w:ilvl w:val="0"/>
          <w:numId w:val="12"/>
        </w:numPr>
      </w:pPr>
      <w:r>
        <w:t>Object implementation and run-time lookup</w:t>
      </w:r>
    </w:p>
    <w:p w14:paraId="5C1947E0" w14:textId="77777777" w:rsidR="007C3184" w:rsidRDefault="007C3184" w:rsidP="007C3184">
      <w:pPr>
        <w:pStyle w:val="ListParagraph"/>
        <w:numPr>
          <w:ilvl w:val="0"/>
          <w:numId w:val="12"/>
        </w:numPr>
      </w:pPr>
      <w:r>
        <w:t>Class-based languages (Smalltalk)</w:t>
      </w:r>
    </w:p>
    <w:p w14:paraId="50E75648" w14:textId="77777777" w:rsidR="007C3184" w:rsidRDefault="007C3184" w:rsidP="007C3184">
      <w:pPr>
        <w:pStyle w:val="ListParagraph"/>
        <w:numPr>
          <w:ilvl w:val="0"/>
          <w:numId w:val="12"/>
        </w:numPr>
      </w:pPr>
      <w:r>
        <w:t>Prototype-based languages (Self, JavaScript)</w:t>
      </w:r>
    </w:p>
    <w:p w14:paraId="55E5F64D" w14:textId="77777777" w:rsidR="007C3184" w:rsidRDefault="007C3184" w:rsidP="007C3184">
      <w:proofErr w:type="gramStart"/>
      <w:r>
        <w:t>Statically-typed</w:t>
      </w:r>
      <w:proofErr w:type="gramEnd"/>
      <w:r>
        <w:t xml:space="preserve"> object-oriented languages</w:t>
      </w:r>
    </w:p>
    <w:p w14:paraId="7226C242" w14:textId="77777777" w:rsidR="007C3184" w:rsidRDefault="007C3184" w:rsidP="007C3184">
      <w:pPr>
        <w:pStyle w:val="ListParagraph"/>
        <w:numPr>
          <w:ilvl w:val="0"/>
          <w:numId w:val="12"/>
        </w:numPr>
      </w:pPr>
      <w:r>
        <w:t>C++ – using static typing to eliminate search</w:t>
      </w:r>
    </w:p>
    <w:p w14:paraId="53F75975" w14:textId="77777777" w:rsidR="007C3184" w:rsidRDefault="007C3184" w:rsidP="007C3184">
      <w:pPr>
        <w:pStyle w:val="ListParagraph"/>
        <w:numPr>
          <w:ilvl w:val="0"/>
          <w:numId w:val="12"/>
        </w:numPr>
      </w:pPr>
      <w:r>
        <w:t>C++ – problems with C++ multiple inheritance</w:t>
      </w:r>
    </w:p>
    <w:p w14:paraId="08C207A1" w14:textId="2ED19951" w:rsidR="007C3184" w:rsidRDefault="007C3184" w:rsidP="007C3184">
      <w:pPr>
        <w:pStyle w:val="ListParagraph"/>
        <w:numPr>
          <w:ilvl w:val="0"/>
          <w:numId w:val="12"/>
        </w:numPr>
      </w:pPr>
      <w:r>
        <w:t>Java – using Interfaces to avoid multiple inheritance</w:t>
      </w:r>
    </w:p>
    <w:p w14:paraId="39F389F3" w14:textId="0AC83FBF" w:rsidR="007C3184" w:rsidRDefault="007C3184" w:rsidP="007C3184"/>
    <w:p w14:paraId="3F422E85" w14:textId="37421FF3" w:rsidR="007C3184" w:rsidRDefault="007C3184" w:rsidP="007C3184"/>
    <w:p w14:paraId="7ED0702F" w14:textId="1D6CC325" w:rsidR="007C3184" w:rsidRDefault="007C3184" w:rsidP="007C3184"/>
    <w:p w14:paraId="708736E2" w14:textId="0E517125" w:rsidR="007C3184" w:rsidRDefault="007C3184" w:rsidP="007C3184"/>
    <w:p w14:paraId="656E416D" w14:textId="51D0DA26" w:rsidR="007C3184" w:rsidRDefault="007C3184" w:rsidP="007C3184"/>
    <w:p w14:paraId="544DBEB1" w14:textId="7FE7E196" w:rsidR="007C3184" w:rsidRPr="007C3184" w:rsidRDefault="007C3184" w:rsidP="007C3184">
      <w:pPr>
        <w:rPr>
          <w:color w:val="FF0000"/>
          <w:u w:val="single"/>
        </w:rPr>
      </w:pPr>
      <w:r w:rsidRPr="007C3184">
        <w:rPr>
          <w:color w:val="FF0000"/>
          <w:u w:val="single"/>
        </w:rPr>
        <w:lastRenderedPageBreak/>
        <w:t>Simula: Objects as Activation Records</w:t>
      </w:r>
    </w:p>
    <w:p w14:paraId="48BBA378" w14:textId="77777777" w:rsidR="007C3184" w:rsidRDefault="007C3184" w:rsidP="007C3184">
      <w:r>
        <w:t>Simula 67: First object-oriented language</w:t>
      </w:r>
    </w:p>
    <w:p w14:paraId="617B1DE4" w14:textId="77777777" w:rsidR="007C3184" w:rsidRDefault="007C3184" w:rsidP="007C3184">
      <w:r>
        <w:t>Designed for simulation</w:t>
      </w:r>
    </w:p>
    <w:p w14:paraId="4B3691DD" w14:textId="77777777" w:rsidR="007C3184" w:rsidRDefault="007C3184" w:rsidP="007C3184">
      <w:pPr>
        <w:pStyle w:val="ListParagraph"/>
        <w:numPr>
          <w:ilvl w:val="0"/>
          <w:numId w:val="13"/>
        </w:numPr>
      </w:pPr>
      <w:r>
        <w:t>Later recognized as general-purpose programming language</w:t>
      </w:r>
    </w:p>
    <w:p w14:paraId="0786A38E" w14:textId="77777777" w:rsidR="007C3184" w:rsidRDefault="007C3184" w:rsidP="007C3184">
      <w:r>
        <w:t>Extension of Algol 60</w:t>
      </w:r>
    </w:p>
    <w:p w14:paraId="533D3103" w14:textId="77777777" w:rsidR="007C3184" w:rsidRDefault="007C3184" w:rsidP="007C3184">
      <w:r>
        <w:t>Standardized as Simula (no “67”) in 1977</w:t>
      </w:r>
    </w:p>
    <w:p w14:paraId="6D8E234B" w14:textId="77777777" w:rsidR="007C3184" w:rsidRDefault="007C3184" w:rsidP="007C3184">
      <w:r>
        <w:t>Inspiration to many later designers</w:t>
      </w:r>
    </w:p>
    <w:p w14:paraId="00ECE0F9" w14:textId="77777777" w:rsidR="007C3184" w:rsidRDefault="007C3184" w:rsidP="007C3184">
      <w:pPr>
        <w:pStyle w:val="ListParagraph"/>
        <w:numPr>
          <w:ilvl w:val="0"/>
          <w:numId w:val="13"/>
        </w:numPr>
      </w:pPr>
      <w:r>
        <w:t>Smalltalk</w:t>
      </w:r>
    </w:p>
    <w:p w14:paraId="1A7F5327" w14:textId="77777777" w:rsidR="007C3184" w:rsidRDefault="007C3184" w:rsidP="007C3184">
      <w:pPr>
        <w:pStyle w:val="ListParagraph"/>
        <w:numPr>
          <w:ilvl w:val="0"/>
          <w:numId w:val="13"/>
        </w:numPr>
      </w:pPr>
      <w:r>
        <w:t>C++</w:t>
      </w:r>
    </w:p>
    <w:p w14:paraId="7DC62C14" w14:textId="54CD7BC5" w:rsidR="007C3184" w:rsidRDefault="007C3184" w:rsidP="007C3184">
      <w:pPr>
        <w:pStyle w:val="ListParagraph"/>
        <w:numPr>
          <w:ilvl w:val="0"/>
          <w:numId w:val="13"/>
        </w:numPr>
      </w:pPr>
      <w:r>
        <w:t>...</w:t>
      </w:r>
    </w:p>
    <w:p w14:paraId="6A121E4A" w14:textId="7C84F104" w:rsidR="007C3184" w:rsidRDefault="007C3184" w:rsidP="007C3184"/>
    <w:p w14:paraId="131F11AE" w14:textId="409890E0" w:rsidR="007C3184" w:rsidRPr="005B4C97" w:rsidRDefault="005B4C97" w:rsidP="007C3184">
      <w:pPr>
        <w:rPr>
          <w:color w:val="FF0000"/>
          <w:u w:val="single"/>
        </w:rPr>
      </w:pPr>
      <w:r w:rsidRPr="005B4C97">
        <w:rPr>
          <w:color w:val="FF0000"/>
          <w:u w:val="single"/>
        </w:rPr>
        <w:t>Brief history</w:t>
      </w:r>
    </w:p>
    <w:p w14:paraId="37FABBAA" w14:textId="342C8518" w:rsidR="005B4C97" w:rsidRDefault="005B4C97" w:rsidP="007C3184">
      <w:r>
        <w:rPr>
          <w:noProof/>
        </w:rPr>
        <w:drawing>
          <wp:inline distT="0" distB="0" distL="0" distR="0" wp14:anchorId="6D783175" wp14:editId="0FC574CC">
            <wp:extent cx="5943600" cy="2103755"/>
            <wp:effectExtent l="0" t="0" r="0" b="0"/>
            <wp:docPr id="9" name="Picture 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AB459" w14:textId="57D4882E" w:rsidR="005B4C97" w:rsidRDefault="005B4C97" w:rsidP="007C3184"/>
    <w:p w14:paraId="0F7936D0" w14:textId="383884D5" w:rsidR="003F437A" w:rsidRDefault="003F437A" w:rsidP="007C3184"/>
    <w:p w14:paraId="6B4CACDA" w14:textId="7790205A" w:rsidR="003F437A" w:rsidRDefault="003F437A" w:rsidP="007C3184"/>
    <w:p w14:paraId="6F3611F5" w14:textId="085BC830" w:rsidR="003F437A" w:rsidRDefault="003F437A" w:rsidP="007C3184"/>
    <w:p w14:paraId="441B875E" w14:textId="6F25083F" w:rsidR="003F437A" w:rsidRDefault="003F437A" w:rsidP="007C3184"/>
    <w:p w14:paraId="7ABA56B0" w14:textId="599C9D3D" w:rsidR="003F437A" w:rsidRDefault="003F437A" w:rsidP="007C3184"/>
    <w:p w14:paraId="68491E60" w14:textId="581F3452" w:rsidR="003F437A" w:rsidRDefault="003F437A" w:rsidP="007C3184"/>
    <w:p w14:paraId="402719C3" w14:textId="37141DDD" w:rsidR="003F437A" w:rsidRDefault="003F437A" w:rsidP="007C3184"/>
    <w:p w14:paraId="19CA80D4" w14:textId="08BCFAD1" w:rsidR="003F437A" w:rsidRDefault="003F437A" w:rsidP="007C3184"/>
    <w:p w14:paraId="77F3B358" w14:textId="36CFF414" w:rsidR="005B4C97" w:rsidRDefault="005B4C97" w:rsidP="007C3184"/>
    <w:p w14:paraId="62D3839F" w14:textId="48402AA1" w:rsidR="003F437A" w:rsidRPr="003F437A" w:rsidRDefault="003F437A" w:rsidP="007C3184">
      <w:pPr>
        <w:rPr>
          <w:color w:val="FF0000"/>
          <w:u w:val="single"/>
        </w:rPr>
      </w:pPr>
      <w:r w:rsidRPr="003F437A">
        <w:rPr>
          <w:color w:val="FF0000"/>
          <w:u w:val="single"/>
        </w:rPr>
        <w:lastRenderedPageBreak/>
        <w:t>Sample Simula 67 Code</w:t>
      </w:r>
    </w:p>
    <w:p w14:paraId="60B02C71" w14:textId="0C26C8A4" w:rsidR="003F437A" w:rsidRDefault="00CC5CAE" w:rsidP="007C3184">
      <w:r>
        <w:rPr>
          <w:noProof/>
        </w:rPr>
        <w:drawing>
          <wp:inline distT="0" distB="0" distL="0" distR="0" wp14:anchorId="46611CB3" wp14:editId="251E822A">
            <wp:extent cx="5943600" cy="64401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4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BFA4B" w14:textId="64B80E9A" w:rsidR="00CC5CAE" w:rsidRDefault="00CC5CAE" w:rsidP="007C3184"/>
    <w:p w14:paraId="041505E3" w14:textId="358F8412" w:rsidR="00E1373A" w:rsidRDefault="00E1373A" w:rsidP="007C3184"/>
    <w:p w14:paraId="5DCA7FA1" w14:textId="3C8F1C34" w:rsidR="00E1373A" w:rsidRDefault="00E1373A" w:rsidP="007C3184"/>
    <w:p w14:paraId="5939D320" w14:textId="1A656378" w:rsidR="00E1373A" w:rsidRDefault="00E1373A" w:rsidP="007C3184"/>
    <w:p w14:paraId="3EA5BB33" w14:textId="770B6DBD" w:rsidR="00E1373A" w:rsidRDefault="00E1373A" w:rsidP="007C3184"/>
    <w:p w14:paraId="0C7DE02D" w14:textId="60E1C226" w:rsidR="00E1373A" w:rsidRPr="00E1373A" w:rsidRDefault="00E1373A" w:rsidP="007C3184">
      <w:pPr>
        <w:rPr>
          <w:color w:val="FF0000"/>
          <w:u w:val="single"/>
        </w:rPr>
      </w:pPr>
      <w:r w:rsidRPr="00E1373A">
        <w:rPr>
          <w:color w:val="FF0000"/>
          <w:u w:val="single"/>
        </w:rPr>
        <w:lastRenderedPageBreak/>
        <w:t>Objects in Simula</w:t>
      </w:r>
    </w:p>
    <w:p w14:paraId="08039E47" w14:textId="77777777" w:rsidR="00866546" w:rsidRDefault="00866546" w:rsidP="00866546">
      <w:r>
        <w:t>Class</w:t>
      </w:r>
    </w:p>
    <w:p w14:paraId="0DDBD014" w14:textId="583CC98C" w:rsidR="00866546" w:rsidRDefault="00866546" w:rsidP="00866546">
      <w:pPr>
        <w:pStyle w:val="ListParagraph"/>
        <w:numPr>
          <w:ilvl w:val="0"/>
          <w:numId w:val="14"/>
        </w:numPr>
      </w:pPr>
      <w:r>
        <w:t>A procedure that returns a pointer to its activation record</w:t>
      </w:r>
    </w:p>
    <w:p w14:paraId="0C714048" w14:textId="261EC605" w:rsidR="00695EA1" w:rsidRDefault="00D27E7C" w:rsidP="00695EA1">
      <w:pPr>
        <w:pStyle w:val="ListParagraph"/>
        <w:numPr>
          <w:ilvl w:val="1"/>
          <w:numId w:val="14"/>
        </w:numPr>
      </w:pPr>
      <w:r>
        <w:t xml:space="preserve">Activation record is like information about the stack, how you come to that function and what type of local information </w:t>
      </w:r>
      <w:proofErr w:type="gramStart"/>
      <w:r>
        <w:t>on</w:t>
      </w:r>
      <w:proofErr w:type="gramEnd"/>
      <w:r>
        <w:t xml:space="preserve"> top of the stack.</w:t>
      </w:r>
    </w:p>
    <w:p w14:paraId="059F6950" w14:textId="4A38FBBB" w:rsidR="00695EA1" w:rsidRDefault="00695EA1" w:rsidP="00695EA1">
      <w:pPr>
        <w:pStyle w:val="ListParagraph"/>
        <w:numPr>
          <w:ilvl w:val="0"/>
          <w:numId w:val="14"/>
        </w:numPr>
      </w:pPr>
      <w:r>
        <w:t>Implemented as simple function that just returns its pointer to activation function</w:t>
      </w:r>
    </w:p>
    <w:p w14:paraId="071E1957" w14:textId="2DF07341" w:rsidR="00695EA1" w:rsidRDefault="00695EA1" w:rsidP="00695EA1">
      <w:pPr>
        <w:pStyle w:val="ListParagraph"/>
        <w:numPr>
          <w:ilvl w:val="0"/>
          <w:numId w:val="14"/>
        </w:numPr>
      </w:pPr>
      <w:r>
        <w:t xml:space="preserve">When you return a pointer to your activation function and if it remains there, </w:t>
      </w:r>
      <w:r w:rsidR="00EB420C">
        <w:t xml:space="preserve">then you already defined your local </w:t>
      </w:r>
      <w:r w:rsidR="00EC524B">
        <w:t>variables, local methods… that you can now use as an object</w:t>
      </w:r>
    </w:p>
    <w:p w14:paraId="44CA5147" w14:textId="77777777" w:rsidR="00866546" w:rsidRDefault="00866546" w:rsidP="00866546">
      <w:r>
        <w:t xml:space="preserve">Object </w:t>
      </w:r>
    </w:p>
    <w:p w14:paraId="209CEB9C" w14:textId="046CA4E1" w:rsidR="00866546" w:rsidRDefault="00866546" w:rsidP="00866546">
      <w:pPr>
        <w:pStyle w:val="ListParagraph"/>
        <w:numPr>
          <w:ilvl w:val="0"/>
          <w:numId w:val="14"/>
        </w:numPr>
      </w:pPr>
      <w:r>
        <w:t>Activation record produced by call to a class</w:t>
      </w:r>
    </w:p>
    <w:p w14:paraId="56FDF03A" w14:textId="1E6D397A" w:rsidR="008268F3" w:rsidRDefault="008268F3" w:rsidP="008268F3">
      <w:pPr>
        <w:pStyle w:val="ListParagraph"/>
        <w:numPr>
          <w:ilvl w:val="1"/>
          <w:numId w:val="14"/>
        </w:numPr>
      </w:pPr>
      <w:r>
        <w:t>just a pointer</w:t>
      </w:r>
    </w:p>
    <w:p w14:paraId="3F0778D8" w14:textId="77777777" w:rsidR="00866546" w:rsidRDefault="00866546" w:rsidP="00866546">
      <w:r>
        <w:t>Object access</w:t>
      </w:r>
    </w:p>
    <w:p w14:paraId="16155071" w14:textId="1FB50264" w:rsidR="002C7AE7" w:rsidRDefault="00866546" w:rsidP="002C7AE7">
      <w:pPr>
        <w:pStyle w:val="ListParagraph"/>
        <w:numPr>
          <w:ilvl w:val="0"/>
          <w:numId w:val="14"/>
        </w:numPr>
      </w:pPr>
      <w:r>
        <w:t xml:space="preserve">Access any local variable or procedures using dot notation: </w:t>
      </w:r>
      <w:proofErr w:type="spellStart"/>
      <w:r>
        <w:t>object.var</w:t>
      </w:r>
      <w:proofErr w:type="spellEnd"/>
    </w:p>
    <w:p w14:paraId="7E2979AF" w14:textId="70E5F0EF" w:rsidR="002C7AE7" w:rsidRDefault="002C7AE7" w:rsidP="002C7AE7">
      <w:pPr>
        <w:pStyle w:val="ListParagraph"/>
        <w:numPr>
          <w:ilvl w:val="1"/>
          <w:numId w:val="14"/>
        </w:numPr>
      </w:pPr>
      <w:r>
        <w:t xml:space="preserve">Address information is there, you are </w:t>
      </w:r>
      <w:proofErr w:type="spellStart"/>
      <w:r>
        <w:t>gonna</w:t>
      </w:r>
      <w:proofErr w:type="spellEnd"/>
      <w:r>
        <w:t xml:space="preserve"> decide where that function, variable is </w:t>
      </w:r>
      <w:proofErr w:type="spellStart"/>
      <w:r>
        <w:t>gonna</w:t>
      </w:r>
      <w:proofErr w:type="spellEnd"/>
      <w:r>
        <w:t xml:space="preserve"> be</w:t>
      </w:r>
    </w:p>
    <w:p w14:paraId="36F27367" w14:textId="77777777" w:rsidR="00866546" w:rsidRDefault="00866546" w:rsidP="00866546">
      <w:r>
        <w:t xml:space="preserve">Memory management </w:t>
      </w:r>
    </w:p>
    <w:p w14:paraId="0E41FAC2" w14:textId="19287E2F" w:rsidR="00866546" w:rsidRDefault="00866546" w:rsidP="00866546">
      <w:pPr>
        <w:pStyle w:val="ListParagraph"/>
        <w:numPr>
          <w:ilvl w:val="0"/>
          <w:numId w:val="14"/>
        </w:numPr>
      </w:pPr>
      <w:r>
        <w:t>Objects are garbage collected</w:t>
      </w:r>
    </w:p>
    <w:p w14:paraId="4FE2177A" w14:textId="449735A1" w:rsidR="00E1373A" w:rsidRDefault="00866546" w:rsidP="00866546">
      <w:pPr>
        <w:pStyle w:val="ListParagraph"/>
        <w:numPr>
          <w:ilvl w:val="1"/>
          <w:numId w:val="14"/>
        </w:numPr>
      </w:pPr>
      <w:r>
        <w:t>user destructors considered undesirable</w:t>
      </w:r>
    </w:p>
    <w:p w14:paraId="77F1315C" w14:textId="3D5F667A" w:rsidR="00866546" w:rsidRDefault="00866546" w:rsidP="00866546"/>
    <w:p w14:paraId="0FEB3ACD" w14:textId="1CED5F56" w:rsidR="00866546" w:rsidRPr="00A81928" w:rsidRDefault="00D27E7C" w:rsidP="00866546">
      <w:pPr>
        <w:rPr>
          <w:b/>
          <w:bCs/>
          <w:i/>
          <w:iCs/>
          <w:u w:val="single"/>
        </w:rPr>
      </w:pPr>
      <w:r>
        <w:rPr>
          <w:noProof/>
        </w:rPr>
        <w:drawing>
          <wp:anchor distT="0" distB="0" distL="114300" distR="114300" simplePos="0" relativeHeight="251659264" behindDoc="1" locked="0" layoutInCell="1" allowOverlap="1" wp14:anchorId="289428D4" wp14:editId="1E7446BF">
            <wp:simplePos x="0" y="0"/>
            <wp:positionH relativeFrom="column">
              <wp:posOffset>4505325</wp:posOffset>
            </wp:positionH>
            <wp:positionV relativeFrom="paragraph">
              <wp:posOffset>15875</wp:posOffset>
            </wp:positionV>
            <wp:extent cx="2332355" cy="2286000"/>
            <wp:effectExtent l="0" t="0" r="0" b="0"/>
            <wp:wrapTight wrapText="bothSides">
              <wp:wrapPolygon edited="0">
                <wp:start x="0" y="0"/>
                <wp:lineTo x="0" y="21420"/>
                <wp:lineTo x="21347" y="21420"/>
                <wp:lineTo x="21347" y="0"/>
                <wp:lineTo x="0" y="0"/>
              </wp:wrapPolygon>
            </wp:wrapTight>
            <wp:docPr id="11" name="Picture 1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Diagram&#10;&#10;Description automatically generated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2355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81928" w:rsidRPr="00A81928">
        <w:rPr>
          <w:b/>
          <w:bCs/>
          <w:i/>
          <w:iCs/>
          <w:u w:val="single"/>
        </w:rPr>
        <w:t>Example: Circles and lines</w:t>
      </w:r>
    </w:p>
    <w:p w14:paraId="200AB65D" w14:textId="46E366D9" w:rsidR="00D27E7C" w:rsidRDefault="00D27E7C" w:rsidP="00D27E7C">
      <w:r>
        <w:t>Problem</w:t>
      </w:r>
    </w:p>
    <w:p w14:paraId="5602BF29" w14:textId="11FDE8D8" w:rsidR="00D27E7C" w:rsidRDefault="00D27E7C" w:rsidP="00D27E7C">
      <w:pPr>
        <w:pStyle w:val="ListParagraph"/>
        <w:numPr>
          <w:ilvl w:val="0"/>
          <w:numId w:val="14"/>
        </w:numPr>
      </w:pPr>
      <w:r>
        <w:t xml:space="preserve">Find the center and radius of the circle passing through three distinct points, p, q, and r </w:t>
      </w:r>
    </w:p>
    <w:p w14:paraId="426C7CA2" w14:textId="7FFF89F8" w:rsidR="00D27E7C" w:rsidRDefault="00D27E7C" w:rsidP="00D27E7C">
      <w:r>
        <w:t>Solution</w:t>
      </w:r>
    </w:p>
    <w:p w14:paraId="56F62C8A" w14:textId="632B4AB6" w:rsidR="00D27E7C" w:rsidRDefault="00D27E7C" w:rsidP="00D27E7C">
      <w:pPr>
        <w:pStyle w:val="ListParagraph"/>
        <w:numPr>
          <w:ilvl w:val="0"/>
          <w:numId w:val="14"/>
        </w:numPr>
      </w:pPr>
      <w:r>
        <w:t xml:space="preserve">Draw intersecting circles Cp, </w:t>
      </w:r>
      <w:proofErr w:type="spellStart"/>
      <w:r>
        <w:t>Cq</w:t>
      </w:r>
      <w:proofErr w:type="spellEnd"/>
      <w:r>
        <w:t xml:space="preserve"> around </w:t>
      </w:r>
      <w:proofErr w:type="spellStart"/>
      <w:r>
        <w:t>p,q</w:t>
      </w:r>
      <w:proofErr w:type="spellEnd"/>
      <w:r>
        <w:t xml:space="preserve"> and circles </w:t>
      </w:r>
      <w:proofErr w:type="spellStart"/>
      <w:r>
        <w:t>Cq</w:t>
      </w:r>
      <w:proofErr w:type="spellEnd"/>
      <w:r>
        <w:t xml:space="preserve">’, Cr around q, r (Picture assumes </w:t>
      </w:r>
      <w:proofErr w:type="spellStart"/>
      <w:r>
        <w:t>Cq</w:t>
      </w:r>
      <w:proofErr w:type="spellEnd"/>
      <w:r>
        <w:t xml:space="preserve"> = </w:t>
      </w:r>
      <w:proofErr w:type="spellStart"/>
      <w:r>
        <w:t>Cq</w:t>
      </w:r>
      <w:proofErr w:type="spellEnd"/>
      <w:r>
        <w:t xml:space="preserve">’) </w:t>
      </w:r>
    </w:p>
    <w:p w14:paraId="3D17943B" w14:textId="77777777" w:rsidR="00D27E7C" w:rsidRDefault="00D27E7C" w:rsidP="00D27E7C">
      <w:pPr>
        <w:pStyle w:val="ListParagraph"/>
        <w:numPr>
          <w:ilvl w:val="0"/>
          <w:numId w:val="14"/>
        </w:numPr>
      </w:pPr>
      <w:r>
        <w:t>Draw lines through circle intersections</w:t>
      </w:r>
    </w:p>
    <w:p w14:paraId="4C9E7D11" w14:textId="77777777" w:rsidR="00D27E7C" w:rsidRDefault="00D27E7C" w:rsidP="00D27E7C">
      <w:pPr>
        <w:pStyle w:val="ListParagraph"/>
        <w:numPr>
          <w:ilvl w:val="0"/>
          <w:numId w:val="14"/>
        </w:numPr>
      </w:pPr>
      <w:r>
        <w:t>The intersection of the lines is the center of the desired circle</w:t>
      </w:r>
    </w:p>
    <w:p w14:paraId="56FA5222" w14:textId="32CA0759" w:rsidR="00A81928" w:rsidRDefault="00D27E7C" w:rsidP="00D27E7C">
      <w:pPr>
        <w:pStyle w:val="ListParagraph"/>
        <w:numPr>
          <w:ilvl w:val="0"/>
          <w:numId w:val="14"/>
        </w:numPr>
      </w:pPr>
      <w:r>
        <w:t>Error if the points are colinear</w:t>
      </w:r>
    </w:p>
    <w:p w14:paraId="0B88C00B" w14:textId="596F2B2D" w:rsidR="00D27E7C" w:rsidRDefault="00D27E7C" w:rsidP="00D27E7C"/>
    <w:p w14:paraId="18D83B63" w14:textId="6DB1B8C6" w:rsidR="00D27E7C" w:rsidRDefault="00D27E7C" w:rsidP="00D27E7C"/>
    <w:p w14:paraId="560A875A" w14:textId="6CF7789C" w:rsidR="00770E15" w:rsidRDefault="00770E15" w:rsidP="00D27E7C"/>
    <w:p w14:paraId="6CDAEE9B" w14:textId="2600ACEB" w:rsidR="00770E15" w:rsidRDefault="00770E15" w:rsidP="00D27E7C"/>
    <w:p w14:paraId="02F6698C" w14:textId="6D3D36B3" w:rsidR="00770E15" w:rsidRPr="00B03981" w:rsidRDefault="00770E15" w:rsidP="00D27E7C">
      <w:pPr>
        <w:rPr>
          <w:u w:val="single"/>
        </w:rPr>
      </w:pPr>
      <w:r w:rsidRPr="00B03981">
        <w:rPr>
          <w:u w:val="single"/>
        </w:rPr>
        <w:lastRenderedPageBreak/>
        <w:t>Approach in Simula:</w:t>
      </w:r>
    </w:p>
    <w:p w14:paraId="56964E92" w14:textId="77777777" w:rsidR="00770E15" w:rsidRDefault="00770E15" w:rsidP="00770E15">
      <w:r>
        <w:t xml:space="preserve">Methodology </w:t>
      </w:r>
    </w:p>
    <w:p w14:paraId="5F511EAA" w14:textId="77777777" w:rsidR="00770E15" w:rsidRDefault="00770E15" w:rsidP="00770E15">
      <w:pPr>
        <w:pStyle w:val="ListParagraph"/>
        <w:numPr>
          <w:ilvl w:val="0"/>
          <w:numId w:val="15"/>
        </w:numPr>
      </w:pPr>
      <w:r>
        <w:t>Represent points, lines, and circles as objects</w:t>
      </w:r>
    </w:p>
    <w:p w14:paraId="4612419D" w14:textId="77777777" w:rsidR="00770E15" w:rsidRDefault="00770E15" w:rsidP="00770E15">
      <w:pPr>
        <w:pStyle w:val="ListParagraph"/>
        <w:numPr>
          <w:ilvl w:val="0"/>
          <w:numId w:val="15"/>
        </w:numPr>
      </w:pPr>
      <w:r>
        <w:t>Equip objects with necessary operations</w:t>
      </w:r>
    </w:p>
    <w:p w14:paraId="456C066A" w14:textId="77777777" w:rsidR="00770E15" w:rsidRDefault="00770E15" w:rsidP="00770E15">
      <w:r>
        <w:t xml:space="preserve">Operations </w:t>
      </w:r>
    </w:p>
    <w:p w14:paraId="5C3EFD4D" w14:textId="77777777" w:rsidR="00770E15" w:rsidRDefault="00770E15" w:rsidP="00770E15">
      <w:pPr>
        <w:pStyle w:val="ListParagraph"/>
        <w:numPr>
          <w:ilvl w:val="0"/>
          <w:numId w:val="16"/>
        </w:numPr>
      </w:pPr>
      <w:r>
        <w:t>Point</w:t>
      </w:r>
    </w:p>
    <w:p w14:paraId="77886948" w14:textId="77777777" w:rsidR="00770E15" w:rsidRDefault="00770E15" w:rsidP="00770E15">
      <w:pPr>
        <w:pStyle w:val="ListParagraph"/>
        <w:numPr>
          <w:ilvl w:val="1"/>
          <w:numId w:val="16"/>
        </w:numPr>
      </w:pPr>
      <w:r>
        <w:t>equality(</w:t>
      </w:r>
      <w:proofErr w:type="spellStart"/>
      <w:r>
        <w:t>anotherPoint</w:t>
      </w:r>
      <w:proofErr w:type="spellEnd"/>
      <w:proofErr w:type="gramStart"/>
      <w:r>
        <w:t>) :</w:t>
      </w:r>
      <w:proofErr w:type="gramEnd"/>
      <w:r>
        <w:t xml:space="preserve"> </w:t>
      </w:r>
      <w:proofErr w:type="spellStart"/>
      <w:r>
        <w:t>boolean</w:t>
      </w:r>
      <w:proofErr w:type="spellEnd"/>
    </w:p>
    <w:p w14:paraId="281ED069" w14:textId="7520511F" w:rsidR="00770E15" w:rsidRDefault="00770E15" w:rsidP="00770E15">
      <w:pPr>
        <w:pStyle w:val="ListParagraph"/>
        <w:numPr>
          <w:ilvl w:val="1"/>
          <w:numId w:val="16"/>
        </w:numPr>
      </w:pPr>
      <w:r>
        <w:t>distance(</w:t>
      </w:r>
      <w:proofErr w:type="spellStart"/>
      <w:r>
        <w:t>anotherPoint</w:t>
      </w:r>
      <w:proofErr w:type="spellEnd"/>
      <w:proofErr w:type="gramStart"/>
      <w:r>
        <w:t>) :</w:t>
      </w:r>
      <w:proofErr w:type="gramEnd"/>
      <w:r>
        <w:t xml:space="preserve"> real </w:t>
      </w:r>
      <w:r w:rsidR="00B03981">
        <w:tab/>
      </w:r>
      <w:r w:rsidR="00B03981">
        <w:tab/>
      </w:r>
      <w:r>
        <w:t>(needed to construct circles)</w:t>
      </w:r>
    </w:p>
    <w:p w14:paraId="473BE817" w14:textId="30BB9A65" w:rsidR="00770E15" w:rsidRDefault="00770E15" w:rsidP="00770E15">
      <w:pPr>
        <w:pStyle w:val="ListParagraph"/>
        <w:numPr>
          <w:ilvl w:val="0"/>
          <w:numId w:val="16"/>
        </w:numPr>
      </w:pPr>
      <w:r>
        <w:t>Line</w:t>
      </w:r>
    </w:p>
    <w:p w14:paraId="60439AC9" w14:textId="73D503A0" w:rsidR="00770E15" w:rsidRDefault="00770E15" w:rsidP="00770E15">
      <w:pPr>
        <w:pStyle w:val="ListParagraph"/>
        <w:numPr>
          <w:ilvl w:val="1"/>
          <w:numId w:val="16"/>
        </w:numPr>
      </w:pPr>
      <w:proofErr w:type="spellStart"/>
      <w:r>
        <w:t>parallelto</w:t>
      </w:r>
      <w:proofErr w:type="spellEnd"/>
      <w:r>
        <w:t>(</w:t>
      </w:r>
      <w:proofErr w:type="spellStart"/>
      <w:r>
        <w:t>anotherLine</w:t>
      </w:r>
      <w:proofErr w:type="spellEnd"/>
      <w:r>
        <w:t xml:space="preserve">) : </w:t>
      </w:r>
      <w:proofErr w:type="spellStart"/>
      <w:r>
        <w:t>boolean</w:t>
      </w:r>
      <w:proofErr w:type="spellEnd"/>
      <w:r>
        <w:t xml:space="preserve"> </w:t>
      </w:r>
      <w:r w:rsidR="00B03981">
        <w:tab/>
      </w:r>
      <w:r>
        <w:t>(to see if lines intersect)</w:t>
      </w:r>
    </w:p>
    <w:p w14:paraId="1C960875" w14:textId="77777777" w:rsidR="00770E15" w:rsidRDefault="00770E15" w:rsidP="00770E15">
      <w:pPr>
        <w:pStyle w:val="ListParagraph"/>
        <w:numPr>
          <w:ilvl w:val="1"/>
          <w:numId w:val="16"/>
        </w:numPr>
      </w:pPr>
      <w:r>
        <w:t>meets(</w:t>
      </w:r>
      <w:proofErr w:type="spellStart"/>
      <w:r>
        <w:t>anotherLine</w:t>
      </w:r>
      <w:proofErr w:type="spellEnd"/>
      <w:proofErr w:type="gramStart"/>
      <w:r>
        <w:t>) :</w:t>
      </w:r>
      <w:proofErr w:type="gramEnd"/>
      <w:r>
        <w:t xml:space="preserve"> REF(Point) </w:t>
      </w:r>
    </w:p>
    <w:p w14:paraId="42CF3883" w14:textId="77777777" w:rsidR="00770E15" w:rsidRDefault="00770E15" w:rsidP="00770E15">
      <w:pPr>
        <w:pStyle w:val="ListParagraph"/>
        <w:numPr>
          <w:ilvl w:val="0"/>
          <w:numId w:val="16"/>
        </w:numPr>
      </w:pPr>
      <w:r>
        <w:t>Circle</w:t>
      </w:r>
    </w:p>
    <w:p w14:paraId="60686D1B" w14:textId="412E1D11" w:rsidR="00770E15" w:rsidRDefault="00770E15" w:rsidP="00770E15">
      <w:pPr>
        <w:pStyle w:val="ListParagraph"/>
        <w:numPr>
          <w:ilvl w:val="1"/>
          <w:numId w:val="16"/>
        </w:numPr>
      </w:pPr>
      <w:r>
        <w:t>intersects(</w:t>
      </w:r>
      <w:proofErr w:type="spellStart"/>
      <w:r>
        <w:t>anotherCircle</w:t>
      </w:r>
      <w:proofErr w:type="spellEnd"/>
      <w:proofErr w:type="gramStart"/>
      <w:r>
        <w:t>) :</w:t>
      </w:r>
      <w:proofErr w:type="gramEnd"/>
      <w:r>
        <w:t xml:space="preserve"> REF(Line)</w:t>
      </w:r>
    </w:p>
    <w:p w14:paraId="211DF59C" w14:textId="6628AD3A" w:rsidR="00770E15" w:rsidRDefault="00770E15" w:rsidP="00770E15"/>
    <w:p w14:paraId="418A75F8" w14:textId="225CD108" w:rsidR="00770E15" w:rsidRPr="00B03981" w:rsidRDefault="00770E15" w:rsidP="00770E15">
      <w:pPr>
        <w:rPr>
          <w:u w:val="single"/>
        </w:rPr>
      </w:pPr>
      <w:r w:rsidRPr="00B03981">
        <w:rPr>
          <w:u w:val="single"/>
        </w:rPr>
        <w:t>Simula Point Class:</w:t>
      </w:r>
    </w:p>
    <w:p w14:paraId="43976725" w14:textId="1802AF77" w:rsidR="00770E15" w:rsidRDefault="005D658C" w:rsidP="00770E15">
      <w:r>
        <w:rPr>
          <w:noProof/>
        </w:rPr>
        <w:drawing>
          <wp:inline distT="0" distB="0" distL="0" distR="0" wp14:anchorId="533E833A" wp14:editId="6DCADDC8">
            <wp:extent cx="5943600" cy="2739390"/>
            <wp:effectExtent l="0" t="0" r="0" b="3810"/>
            <wp:docPr id="12" name="Picture 12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picture containing tex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23196" w14:textId="06B85637" w:rsidR="005D658C" w:rsidRDefault="005D658C" w:rsidP="00770E15"/>
    <w:p w14:paraId="68D01D79" w14:textId="13078C38" w:rsidR="00F23384" w:rsidRDefault="00F23384" w:rsidP="00770E15"/>
    <w:p w14:paraId="239AEAFB" w14:textId="0935603A" w:rsidR="00F23384" w:rsidRDefault="00F23384" w:rsidP="00770E15"/>
    <w:p w14:paraId="5FB937A8" w14:textId="5F9916C6" w:rsidR="00F23384" w:rsidRDefault="00F23384" w:rsidP="00770E15"/>
    <w:p w14:paraId="0F0B959B" w14:textId="4A770F75" w:rsidR="00F23384" w:rsidRDefault="00F23384" w:rsidP="00770E15"/>
    <w:p w14:paraId="5498E587" w14:textId="08AA46B6" w:rsidR="00F23384" w:rsidRDefault="00F23384" w:rsidP="00770E15"/>
    <w:p w14:paraId="07675F5B" w14:textId="62B6BC7A" w:rsidR="00F23384" w:rsidRPr="00F23384" w:rsidRDefault="00F23384" w:rsidP="00770E15">
      <w:pPr>
        <w:rPr>
          <w:color w:val="FF0000"/>
          <w:u w:val="single"/>
        </w:rPr>
      </w:pPr>
      <w:r w:rsidRPr="00F23384">
        <w:rPr>
          <w:color w:val="FF0000"/>
          <w:u w:val="single"/>
        </w:rPr>
        <w:lastRenderedPageBreak/>
        <w:t>Activation Records</w:t>
      </w:r>
    </w:p>
    <w:p w14:paraId="338C5E80" w14:textId="77777777" w:rsidR="003977DE" w:rsidRDefault="003977DE" w:rsidP="003977DE">
      <w:r>
        <w:t>Modern imperative programming languages typically have local variables</w:t>
      </w:r>
    </w:p>
    <w:p w14:paraId="5FECD482" w14:textId="35DB27A3" w:rsidR="003977DE" w:rsidRDefault="003977DE" w:rsidP="003977DE">
      <w:pPr>
        <w:pStyle w:val="ListParagraph"/>
        <w:numPr>
          <w:ilvl w:val="0"/>
          <w:numId w:val="17"/>
        </w:numPr>
      </w:pPr>
      <w:r>
        <w:t>Created upon entry to function</w:t>
      </w:r>
    </w:p>
    <w:p w14:paraId="1BA16701" w14:textId="77777777" w:rsidR="003977DE" w:rsidRDefault="003977DE" w:rsidP="003977DE">
      <w:pPr>
        <w:pStyle w:val="ListParagraph"/>
        <w:numPr>
          <w:ilvl w:val="0"/>
          <w:numId w:val="17"/>
        </w:numPr>
      </w:pPr>
      <w:r>
        <w:t>Destroyed when function returns</w:t>
      </w:r>
    </w:p>
    <w:p w14:paraId="2658613A" w14:textId="77777777" w:rsidR="003977DE" w:rsidRDefault="003977DE" w:rsidP="003977DE">
      <w:r>
        <w:t>Each invocation of a function has its own instantiation of local variables</w:t>
      </w:r>
    </w:p>
    <w:p w14:paraId="19F95ACC" w14:textId="11AC9EE5" w:rsidR="003977DE" w:rsidRDefault="003977DE" w:rsidP="003977DE">
      <w:pPr>
        <w:pStyle w:val="ListParagraph"/>
        <w:numPr>
          <w:ilvl w:val="0"/>
          <w:numId w:val="18"/>
        </w:numPr>
      </w:pPr>
      <w:r>
        <w:t>Recursive calls to a function require several instantiations to exist simultaneously</w:t>
      </w:r>
    </w:p>
    <w:p w14:paraId="0E1CF7E3" w14:textId="1BF1FCDF" w:rsidR="003977DE" w:rsidRDefault="003977DE" w:rsidP="003977DE">
      <w:pPr>
        <w:pStyle w:val="ListParagraph"/>
        <w:numPr>
          <w:ilvl w:val="0"/>
          <w:numId w:val="18"/>
        </w:numPr>
      </w:pPr>
      <w:r>
        <w:t xml:space="preserve">Functions return only after all functions it calls have returned </w:t>
      </w:r>
      <w:r>
        <w:sym w:font="Wingdings" w:char="F0E0"/>
      </w:r>
      <w:r>
        <w:t xml:space="preserve"> last-in-first-out (LIFO) behavior. </w:t>
      </w:r>
    </w:p>
    <w:p w14:paraId="0001DF04" w14:textId="77777777" w:rsidR="003977DE" w:rsidRDefault="003977DE" w:rsidP="003977DE">
      <w:pPr>
        <w:pStyle w:val="ListParagraph"/>
        <w:numPr>
          <w:ilvl w:val="0"/>
          <w:numId w:val="18"/>
        </w:numPr>
      </w:pPr>
      <w:r>
        <w:t>A LIFO structure called a stack is used to hold each instantiation</w:t>
      </w:r>
    </w:p>
    <w:p w14:paraId="17697C8C" w14:textId="551058A7" w:rsidR="00F23384" w:rsidRDefault="003977DE" w:rsidP="003977DE">
      <w:r>
        <w:t>The portion of the stack used for an invocation of a function is called the function’s activation record</w:t>
      </w:r>
    </w:p>
    <w:p w14:paraId="6F25E9E3" w14:textId="1C8AA6E6" w:rsidR="003977DE" w:rsidRDefault="003977DE" w:rsidP="003977DE"/>
    <w:p w14:paraId="110EBC56" w14:textId="4CBD9AAE" w:rsidR="00AD0DDC" w:rsidRPr="00AD0DDC" w:rsidRDefault="00AD0DDC" w:rsidP="003977DE">
      <w:pPr>
        <w:rPr>
          <w:color w:val="FF0000"/>
          <w:u w:val="single"/>
        </w:rPr>
      </w:pPr>
      <w:r w:rsidRPr="00AD0DDC">
        <w:rPr>
          <w:color w:val="FF0000"/>
          <w:u w:val="single"/>
        </w:rPr>
        <w:t>Representation of objects</w:t>
      </w:r>
    </w:p>
    <w:p w14:paraId="20E3F1DC" w14:textId="5E3B06D5" w:rsidR="00AD0DDC" w:rsidRDefault="00205C13" w:rsidP="003977DE">
      <w:r>
        <w:rPr>
          <w:noProof/>
        </w:rPr>
        <w:drawing>
          <wp:inline distT="0" distB="0" distL="0" distR="0" wp14:anchorId="08E55E51" wp14:editId="1AAB3E0A">
            <wp:extent cx="5648325" cy="2333625"/>
            <wp:effectExtent l="0" t="0" r="9525" b="9525"/>
            <wp:docPr id="14" name="Picture 1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Diagram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51BD4" w14:textId="5F3DBFC7" w:rsidR="00925D66" w:rsidRDefault="00205C13" w:rsidP="003977DE">
      <w:r>
        <w:t>p is pointer to activation record.</w:t>
      </w:r>
    </w:p>
    <w:p w14:paraId="5EF31F3D" w14:textId="6A9505FA" w:rsidR="00205C13" w:rsidRDefault="001F1A52" w:rsidP="003977DE">
      <w:r>
        <w:t>You start as class is a function</w:t>
      </w:r>
      <w:r w:rsidR="00712717">
        <w:t xml:space="preserve"> that never returns</w:t>
      </w:r>
      <w:r>
        <w:t>. You create local variables so to say, build the code for subfunctions and put them somewhere and put the code in the activation record.</w:t>
      </w:r>
    </w:p>
    <w:p w14:paraId="0C4CF0F2" w14:textId="2541932D" w:rsidR="001F1A52" w:rsidRDefault="008F5961" w:rsidP="003977DE">
      <w:r>
        <w:t>proc equals is pointer to where the code is.</w:t>
      </w:r>
    </w:p>
    <w:p w14:paraId="4F77FB61" w14:textId="7B085645" w:rsidR="008F5961" w:rsidRDefault="002E3D64" w:rsidP="003977DE">
      <w:r>
        <w:t>From functions, you know how to go back to your activation record</w:t>
      </w:r>
      <w:r w:rsidR="00712717">
        <w:t xml:space="preserve"> to look at the global variables (x and y)</w:t>
      </w:r>
      <w:r>
        <w:t>.</w:t>
      </w:r>
    </w:p>
    <w:p w14:paraId="4ECADAC4" w14:textId="57376592" w:rsidR="002E3D64" w:rsidRDefault="002E3D64" w:rsidP="003977DE"/>
    <w:p w14:paraId="0340801D" w14:textId="09E299D8" w:rsidR="002E3D64" w:rsidRDefault="002E3D64" w:rsidP="003977DE"/>
    <w:p w14:paraId="5534A1D9" w14:textId="5F31EC61" w:rsidR="00712717" w:rsidRDefault="00712717" w:rsidP="003977DE"/>
    <w:p w14:paraId="19462A52" w14:textId="33D2408A" w:rsidR="00712717" w:rsidRDefault="00712717" w:rsidP="003977DE"/>
    <w:p w14:paraId="2402C32E" w14:textId="19067569" w:rsidR="00712717" w:rsidRDefault="00712717" w:rsidP="003977DE"/>
    <w:p w14:paraId="49773883" w14:textId="339A6A93" w:rsidR="00712717" w:rsidRPr="00B03981" w:rsidRDefault="00712717" w:rsidP="00712717">
      <w:pPr>
        <w:rPr>
          <w:u w:val="single"/>
        </w:rPr>
      </w:pPr>
      <w:r w:rsidRPr="00B03981">
        <w:rPr>
          <w:u w:val="single"/>
        </w:rPr>
        <w:lastRenderedPageBreak/>
        <w:t xml:space="preserve">Simula </w:t>
      </w:r>
      <w:r>
        <w:rPr>
          <w:u w:val="single"/>
        </w:rPr>
        <w:t>Line</w:t>
      </w:r>
      <w:r w:rsidRPr="00B03981">
        <w:rPr>
          <w:u w:val="single"/>
        </w:rPr>
        <w:t xml:space="preserve"> Class:</w:t>
      </w:r>
    </w:p>
    <w:p w14:paraId="27D2EB61" w14:textId="3F193710" w:rsidR="00712717" w:rsidRDefault="00712717" w:rsidP="003977DE">
      <w:r>
        <w:rPr>
          <w:noProof/>
        </w:rPr>
        <w:drawing>
          <wp:inline distT="0" distB="0" distL="0" distR="0" wp14:anchorId="2C393AC0" wp14:editId="3677CD31">
            <wp:extent cx="5943600" cy="2608580"/>
            <wp:effectExtent l="0" t="0" r="0" b="1270"/>
            <wp:docPr id="15" name="Picture 15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picture containing graphical user interface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C80BE" w14:textId="4BC3D9C1" w:rsidR="00517B5F" w:rsidRDefault="00517B5F" w:rsidP="003977DE">
      <w:r>
        <w:t>Messages are resolved by “</w:t>
      </w:r>
      <w:proofErr w:type="spellStart"/>
      <w:proofErr w:type="gramStart"/>
      <w:r>
        <w:t>activationrecord.something</w:t>
      </w:r>
      <w:proofErr w:type="spellEnd"/>
      <w:proofErr w:type="gramEnd"/>
      <w:r>
        <w:t>”.</w:t>
      </w:r>
    </w:p>
    <w:p w14:paraId="67B4AFE5" w14:textId="77777777" w:rsidR="00517B5F" w:rsidRDefault="00517B5F" w:rsidP="003977DE"/>
    <w:p w14:paraId="60CDCB66" w14:textId="6D4C797A" w:rsidR="00712717" w:rsidRPr="00F81894" w:rsidRDefault="00F81894" w:rsidP="003977DE">
      <w:pPr>
        <w:rPr>
          <w:color w:val="FF0000"/>
          <w:u w:val="single"/>
        </w:rPr>
      </w:pPr>
      <w:r w:rsidRPr="00F81894">
        <w:rPr>
          <w:color w:val="FF0000"/>
          <w:u w:val="single"/>
        </w:rPr>
        <w:t>Derived Classes in Simula</w:t>
      </w:r>
    </w:p>
    <w:p w14:paraId="29DD38A7" w14:textId="6CE89DDE" w:rsidR="00F81894" w:rsidRDefault="005C00F6" w:rsidP="003977DE">
      <w:r>
        <w:rPr>
          <w:noProof/>
        </w:rPr>
        <w:drawing>
          <wp:inline distT="0" distB="0" distL="0" distR="0" wp14:anchorId="4F2E88B0" wp14:editId="2D079630">
            <wp:extent cx="5943600" cy="2374265"/>
            <wp:effectExtent l="0" t="0" r="0" b="6985"/>
            <wp:docPr id="16" name="Picture 16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Diagram&#10;&#10;Description automatically generated with medium confidenc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DED1A" w14:textId="58B76CD9" w:rsidR="005C00F6" w:rsidRDefault="005F6247" w:rsidP="003977DE">
      <w:r>
        <w:t>A class B:</w:t>
      </w:r>
    </w:p>
    <w:p w14:paraId="0FD7B546" w14:textId="54F0104C" w:rsidR="005F6247" w:rsidRDefault="005F6247" w:rsidP="005F6247">
      <w:pPr>
        <w:pStyle w:val="ListParagraph"/>
        <w:numPr>
          <w:ilvl w:val="0"/>
          <w:numId w:val="19"/>
        </w:numPr>
      </w:pPr>
      <w:r>
        <w:t>B class is derived from A</w:t>
      </w:r>
    </w:p>
    <w:p w14:paraId="18AE1BB0" w14:textId="361C7E1E" w:rsidR="005F6247" w:rsidRDefault="00332BDF" w:rsidP="005F6247">
      <w:pPr>
        <w:pStyle w:val="ListParagraph"/>
        <w:numPr>
          <w:ilvl w:val="0"/>
          <w:numId w:val="19"/>
        </w:numPr>
      </w:pPr>
      <w:r>
        <w:t xml:space="preserve">B is </w:t>
      </w:r>
      <w:proofErr w:type="spellStart"/>
      <w:r>
        <w:t>gonna</w:t>
      </w:r>
      <w:proofErr w:type="spellEnd"/>
      <w:r>
        <w:t xml:space="preserve"> create an activation record and you are </w:t>
      </w:r>
      <w:proofErr w:type="spellStart"/>
      <w:r>
        <w:t>gonna</w:t>
      </w:r>
      <w:proofErr w:type="spellEnd"/>
      <w:r>
        <w:t xml:space="preserve"> add </w:t>
      </w:r>
      <w:r w:rsidR="004801BA">
        <w:t>at the</w:t>
      </w:r>
      <w:r>
        <w:t xml:space="preserve"> top of A.</w:t>
      </w:r>
    </w:p>
    <w:p w14:paraId="5448DFAC" w14:textId="46AD3180" w:rsidR="00332BDF" w:rsidRDefault="00332BDF" w:rsidP="004801BA"/>
    <w:p w14:paraId="47D53F8D" w14:textId="2FA72B1A" w:rsidR="004801BA" w:rsidRDefault="00243D63" w:rsidP="004801BA">
      <w:r>
        <w:t>Class in Simula is simply a function call which creates certain things as part of the activation record and then just returns a pointer to activation record.</w:t>
      </w:r>
    </w:p>
    <w:p w14:paraId="10901FAA" w14:textId="77777777" w:rsidR="00243D63" w:rsidRDefault="00243D63" w:rsidP="004801BA"/>
    <w:p w14:paraId="57AC4838" w14:textId="2ACDBAEF" w:rsidR="004801BA" w:rsidRPr="009B7D62" w:rsidRDefault="009B7D62" w:rsidP="004801BA">
      <w:pPr>
        <w:rPr>
          <w:color w:val="FF0000"/>
          <w:u w:val="single"/>
        </w:rPr>
      </w:pPr>
      <w:r w:rsidRPr="009B7D62">
        <w:rPr>
          <w:color w:val="FF0000"/>
          <w:u w:val="single"/>
        </w:rPr>
        <w:lastRenderedPageBreak/>
        <w:t>Main Object-Oriented Features</w:t>
      </w:r>
    </w:p>
    <w:p w14:paraId="07684D73" w14:textId="77777777" w:rsidR="009B7D62" w:rsidRDefault="009B7D62" w:rsidP="009B7D62">
      <w:r>
        <w:t>Classes</w:t>
      </w:r>
    </w:p>
    <w:p w14:paraId="476FDBF7" w14:textId="2326FB10" w:rsidR="009B7D62" w:rsidRDefault="009B7D62" w:rsidP="009B7D62">
      <w:r>
        <w:t>Objects</w:t>
      </w:r>
    </w:p>
    <w:p w14:paraId="297A6BE2" w14:textId="4395B2B5" w:rsidR="004C6194" w:rsidRDefault="004C6194" w:rsidP="004C6194">
      <w:pPr>
        <w:pStyle w:val="ListParagraph"/>
        <w:numPr>
          <w:ilvl w:val="0"/>
          <w:numId w:val="21"/>
        </w:numPr>
      </w:pPr>
      <w:r>
        <w:t>Instances of classes as activation records</w:t>
      </w:r>
    </w:p>
    <w:p w14:paraId="29566C7F" w14:textId="77777777" w:rsidR="009B7D62" w:rsidRDefault="009B7D62" w:rsidP="009B7D62">
      <w:r>
        <w:t>Inheritance (“class prefixing”)</w:t>
      </w:r>
    </w:p>
    <w:p w14:paraId="738D0ED6" w14:textId="77777777" w:rsidR="009B7D62" w:rsidRDefault="009B7D62" w:rsidP="009B7D62">
      <w:r>
        <w:t>Subtyping</w:t>
      </w:r>
    </w:p>
    <w:p w14:paraId="057F2B9F" w14:textId="77777777" w:rsidR="009B7D62" w:rsidRDefault="009B7D62" w:rsidP="009B7D62">
      <w:r>
        <w:t>Virtual methods</w:t>
      </w:r>
    </w:p>
    <w:p w14:paraId="3F512CE5" w14:textId="47ACEA8B" w:rsidR="00937EE1" w:rsidRDefault="00937EE1" w:rsidP="009B7D62">
      <w:pPr>
        <w:pStyle w:val="ListParagraph"/>
        <w:numPr>
          <w:ilvl w:val="0"/>
          <w:numId w:val="20"/>
        </w:numPr>
      </w:pPr>
      <w:r>
        <w:t>No implementation in base class</w:t>
      </w:r>
    </w:p>
    <w:p w14:paraId="7AB91A3F" w14:textId="021373E1" w:rsidR="009B7D62" w:rsidRDefault="009B7D62" w:rsidP="009B7D62">
      <w:pPr>
        <w:pStyle w:val="ListParagraph"/>
        <w:numPr>
          <w:ilvl w:val="0"/>
          <w:numId w:val="20"/>
        </w:numPr>
      </w:pPr>
      <w:r>
        <w:t>A function can be redefined in subclass</w:t>
      </w:r>
    </w:p>
    <w:p w14:paraId="4C523BB7" w14:textId="7E1C88FA" w:rsidR="004C6194" w:rsidRDefault="00937EE1" w:rsidP="009B7D62">
      <w:pPr>
        <w:pStyle w:val="ListParagraph"/>
        <w:numPr>
          <w:ilvl w:val="0"/>
          <w:numId w:val="20"/>
        </w:numPr>
      </w:pPr>
      <w:r>
        <w:t>W</w:t>
      </w:r>
      <w:r w:rsidR="004C6194">
        <w:t xml:space="preserve">hich things will be implemented and which things are </w:t>
      </w:r>
      <w:proofErr w:type="spellStart"/>
      <w:r w:rsidR="004C6194">
        <w:t>gonna</w:t>
      </w:r>
      <w:proofErr w:type="spellEnd"/>
      <w:r w:rsidR="004C6194">
        <w:t xml:space="preserve"> be reused</w:t>
      </w:r>
    </w:p>
    <w:p w14:paraId="398C732D" w14:textId="516DF316" w:rsidR="00937EE1" w:rsidRDefault="00937EE1" w:rsidP="009B7D62">
      <w:pPr>
        <w:pStyle w:val="ListParagraph"/>
        <w:numPr>
          <w:ilvl w:val="0"/>
          <w:numId w:val="20"/>
        </w:numPr>
      </w:pPr>
      <w:r>
        <w:t>It is not simple to implement if you are just using activation records</w:t>
      </w:r>
    </w:p>
    <w:p w14:paraId="2A30D887" w14:textId="77777777" w:rsidR="009B7D62" w:rsidRDefault="009B7D62" w:rsidP="009B7D62">
      <w:r>
        <w:t>Inner</w:t>
      </w:r>
    </w:p>
    <w:p w14:paraId="2EEF6D6A" w14:textId="77777777" w:rsidR="009B7D62" w:rsidRDefault="009B7D62" w:rsidP="009B7D62">
      <w:pPr>
        <w:pStyle w:val="ListParagraph"/>
        <w:numPr>
          <w:ilvl w:val="0"/>
          <w:numId w:val="20"/>
        </w:numPr>
      </w:pPr>
      <w:r>
        <w:t>Combines code of superclass with code of subclass</w:t>
      </w:r>
    </w:p>
    <w:p w14:paraId="32454217" w14:textId="77777777" w:rsidR="009B7D62" w:rsidRDefault="009B7D62" w:rsidP="009B7D62">
      <w:r>
        <w:t>Inspect/Qua</w:t>
      </w:r>
    </w:p>
    <w:p w14:paraId="30EA5AC7" w14:textId="3AAA6DFD" w:rsidR="00E8056E" w:rsidRDefault="009B7D62" w:rsidP="009B7D62">
      <w:pPr>
        <w:pStyle w:val="ListParagraph"/>
        <w:numPr>
          <w:ilvl w:val="0"/>
          <w:numId w:val="20"/>
        </w:numPr>
      </w:pPr>
      <w:r>
        <w:t>run-time class/type tests</w:t>
      </w:r>
    </w:p>
    <w:p w14:paraId="7FF4E57A" w14:textId="7C377BB1" w:rsidR="00937EE1" w:rsidRDefault="00937EE1" w:rsidP="00937EE1">
      <w:pPr>
        <w:pStyle w:val="ListParagraph"/>
        <w:numPr>
          <w:ilvl w:val="0"/>
          <w:numId w:val="20"/>
        </w:numPr>
      </w:pPr>
      <w:r>
        <w:t>run-time capabilities on operation on objects</w:t>
      </w:r>
    </w:p>
    <w:p w14:paraId="77913533" w14:textId="2D436BE2" w:rsidR="000B3099" w:rsidRDefault="000B3099" w:rsidP="00937EE1">
      <w:pPr>
        <w:pStyle w:val="ListParagraph"/>
        <w:numPr>
          <w:ilvl w:val="0"/>
          <w:numId w:val="20"/>
        </w:numPr>
      </w:pPr>
      <w:r>
        <w:t>user’s perspective of an object</w:t>
      </w:r>
    </w:p>
    <w:p w14:paraId="0E8E8FC0" w14:textId="6599C83B" w:rsidR="000B3099" w:rsidRDefault="000B3099" w:rsidP="00937EE1">
      <w:pPr>
        <w:pStyle w:val="ListParagraph"/>
        <w:numPr>
          <w:ilvl w:val="0"/>
          <w:numId w:val="20"/>
        </w:numPr>
      </w:pPr>
      <w:r>
        <w:t>what can I do with that object, on run-time</w:t>
      </w:r>
    </w:p>
    <w:p w14:paraId="57A37692" w14:textId="6FA77969" w:rsidR="000B3099" w:rsidRDefault="000B3099" w:rsidP="00937EE1">
      <w:pPr>
        <w:pStyle w:val="ListParagraph"/>
        <w:numPr>
          <w:ilvl w:val="0"/>
          <w:numId w:val="20"/>
        </w:numPr>
      </w:pPr>
      <w:r>
        <w:t>2 things</w:t>
      </w:r>
    </w:p>
    <w:p w14:paraId="06E9B745" w14:textId="50EC288B" w:rsidR="000B3099" w:rsidRDefault="000B3099" w:rsidP="000B3099">
      <w:pPr>
        <w:pStyle w:val="ListParagraph"/>
        <w:numPr>
          <w:ilvl w:val="1"/>
          <w:numId w:val="20"/>
        </w:numPr>
      </w:pPr>
      <w:r>
        <w:t xml:space="preserve">at run-time, I </w:t>
      </w:r>
      <w:proofErr w:type="spellStart"/>
      <w:r>
        <w:t>wanna</w:t>
      </w:r>
      <w:proofErr w:type="spellEnd"/>
      <w:r>
        <w:t xml:space="preserve"> check if object is there</w:t>
      </w:r>
    </w:p>
    <w:p w14:paraId="0EDC48EC" w14:textId="67A92574" w:rsidR="000B3099" w:rsidRDefault="000B3099" w:rsidP="000B3099">
      <w:pPr>
        <w:pStyle w:val="ListParagraph"/>
        <w:numPr>
          <w:ilvl w:val="1"/>
          <w:numId w:val="20"/>
        </w:numPr>
      </w:pPr>
      <w:r>
        <w:t>what type of methods I can send to this object</w:t>
      </w:r>
    </w:p>
    <w:p w14:paraId="5F0EB3F2" w14:textId="364552A8" w:rsidR="009D59EF" w:rsidRDefault="009D59EF" w:rsidP="009D59EF">
      <w:pPr>
        <w:pStyle w:val="ListParagraph"/>
        <w:numPr>
          <w:ilvl w:val="0"/>
          <w:numId w:val="20"/>
        </w:numPr>
      </w:pPr>
      <w:r>
        <w:t>Qua is giving us a way to where to get that specific method</w:t>
      </w:r>
      <w:r w:rsidRPr="009D59EF">
        <w:t xml:space="preserve"> </w:t>
      </w:r>
      <w:r>
        <w:t>for the object of a derived class</w:t>
      </w:r>
    </w:p>
    <w:p w14:paraId="3A2A1A6D" w14:textId="1C80D212" w:rsidR="000B3099" w:rsidRDefault="000B3099" w:rsidP="000B3099"/>
    <w:p w14:paraId="1507CA9E" w14:textId="77DCB1B6" w:rsidR="009D59EF" w:rsidRPr="00921289" w:rsidRDefault="00921289" w:rsidP="000B3099">
      <w:pPr>
        <w:rPr>
          <w:color w:val="FF0000"/>
          <w:u w:val="single"/>
        </w:rPr>
      </w:pPr>
      <w:r w:rsidRPr="00921289">
        <w:rPr>
          <w:color w:val="FF0000"/>
          <w:u w:val="single"/>
        </w:rPr>
        <w:t>Inspect and Qua</w:t>
      </w:r>
    </w:p>
    <w:p w14:paraId="689A981D" w14:textId="50CDEFC2" w:rsidR="00921289" w:rsidRDefault="00921289" w:rsidP="000B3099">
      <w:r>
        <w:t>Following the two are the same</w:t>
      </w:r>
      <w:r w:rsidR="00ED7DCD">
        <w:t xml:space="preserve"> (XA is object of some class</w:t>
      </w:r>
      <w:r w:rsidR="00A909A5">
        <w:t xml:space="preserve"> that has </w:t>
      </w:r>
      <w:proofErr w:type="spellStart"/>
      <w:r w:rsidR="00A909A5">
        <w:t>Show</w:t>
      </w:r>
      <w:proofErr w:type="spellEnd"/>
      <w:r w:rsidR="00ED7DCD">
        <w:t>)</w:t>
      </w:r>
      <w:r>
        <w:t>:</w:t>
      </w:r>
    </w:p>
    <w:p w14:paraId="2E0D228B" w14:textId="4B691478" w:rsidR="00921289" w:rsidRDefault="00921289" w:rsidP="000B3099">
      <w:r>
        <w:rPr>
          <w:noProof/>
        </w:rPr>
        <w:drawing>
          <wp:inline distT="0" distB="0" distL="0" distR="0" wp14:anchorId="6068B1E0" wp14:editId="17196A8F">
            <wp:extent cx="1495425" cy="371475"/>
            <wp:effectExtent l="0" t="0" r="9525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495425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C059E" w14:textId="0773CCE2" w:rsidR="00921289" w:rsidRDefault="00A909A5" w:rsidP="000B3099">
      <w:r>
        <w:rPr>
          <w:noProof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56CFC62A" wp14:editId="4519AF7D">
                <wp:simplePos x="0" y="0"/>
                <wp:positionH relativeFrom="column">
                  <wp:posOffset>3745230</wp:posOffset>
                </wp:positionH>
                <wp:positionV relativeFrom="paragraph">
                  <wp:posOffset>277495</wp:posOffset>
                </wp:positionV>
                <wp:extent cx="2360930" cy="1404620"/>
                <wp:effectExtent l="0" t="0" r="22860" b="2032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2331C5E" w14:textId="1E6D9D06" w:rsidR="00A909A5" w:rsidRDefault="00A909A5">
                            <w:r>
                              <w:t xml:space="preserve">if XA is an activation record, an object, do the show method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56CFC62A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294.9pt;margin-top:21.85pt;width:185.9pt;height:110.6pt;z-index:251661312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" filled="f">
                <v:textbox style="mso-fit-shape-to-text:t">
                  <w:txbxContent>
                    <w:p w14:paraId="02331C5E" w14:textId="1E6D9D06" w:rsidR="00A909A5" w:rsidRDefault="00A909A5">
                      <w:r>
                        <w:t xml:space="preserve">if XA is an activation record, an object, do the show method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921289">
        <w:t>Or,</w:t>
      </w:r>
    </w:p>
    <w:p w14:paraId="7C07EB4D" w14:textId="64A93644" w:rsidR="00921289" w:rsidRDefault="00921289" w:rsidP="000B3099">
      <w:r>
        <w:rPr>
          <w:noProof/>
        </w:rPr>
        <w:drawing>
          <wp:inline distT="0" distB="0" distL="0" distR="0" wp14:anchorId="1F339063" wp14:editId="056E2974">
            <wp:extent cx="3381375" cy="800100"/>
            <wp:effectExtent l="0" t="0" r="9525" b="0"/>
            <wp:docPr id="17" name="Picture 17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picture containing tex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381375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7CFE2" w14:textId="77777777" w:rsidR="00921289" w:rsidRDefault="00921289" w:rsidP="000B3099"/>
    <w:p w14:paraId="15B63359" w14:textId="573235F3" w:rsidR="00921289" w:rsidRDefault="00921289" w:rsidP="000B3099">
      <w:r>
        <w:lastRenderedPageBreak/>
        <w:t>Or,</w:t>
      </w:r>
    </w:p>
    <w:p w14:paraId="3C4C80B2" w14:textId="635568A2" w:rsidR="00921289" w:rsidRDefault="00517CD9" w:rsidP="000B3099">
      <w:r>
        <w:rPr>
          <w:noProof/>
        </w:rPr>
        <w:drawing>
          <wp:inline distT="0" distB="0" distL="0" distR="0" wp14:anchorId="52B97D9E" wp14:editId="6E38EEDA">
            <wp:extent cx="4133850" cy="1381125"/>
            <wp:effectExtent l="0" t="0" r="0" b="9525"/>
            <wp:docPr id="18" name="Picture 1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Tex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BEDDC" w14:textId="1F00F70D" w:rsidR="00517CD9" w:rsidRDefault="00517CD9" w:rsidP="000B3099"/>
    <w:p w14:paraId="3C0FF49A" w14:textId="71A0399E" w:rsidR="005807F7" w:rsidRDefault="00A909A5" w:rsidP="005807F7">
      <w:pPr>
        <w:pBdr>
          <w:top w:val="wave" w:sz="6" w:space="1" w:color="auto"/>
          <w:bottom w:val="wave" w:sz="6" w:space="1" w:color="auto"/>
        </w:pBdr>
      </w:pPr>
      <w:r>
        <w:rPr>
          <w:noProof/>
        </w:rPr>
        <w:drawing>
          <wp:inline distT="0" distB="0" distL="0" distR="0" wp14:anchorId="2904093F" wp14:editId="19300561">
            <wp:extent cx="5943600" cy="2415540"/>
            <wp:effectExtent l="0" t="0" r="0" b="3810"/>
            <wp:docPr id="19" name="Picture 19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Text, let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B985F" w14:textId="6561540B" w:rsidR="00A909A5" w:rsidRDefault="00A909A5" w:rsidP="000B3099"/>
    <w:p w14:paraId="61E21A9D" w14:textId="7E0A3C9F" w:rsidR="00A909A5" w:rsidRPr="00A04933" w:rsidRDefault="00A04933" w:rsidP="000B3099">
      <w:pPr>
        <w:rPr>
          <w:color w:val="FF0000"/>
          <w:u w:val="single"/>
        </w:rPr>
      </w:pPr>
      <w:r w:rsidRPr="00A04933">
        <w:rPr>
          <w:color w:val="FF0000"/>
          <w:u w:val="single"/>
        </w:rPr>
        <w:t>Features Absent from Simula 67</w:t>
      </w:r>
    </w:p>
    <w:p w14:paraId="3FE4AF9D" w14:textId="77777777" w:rsidR="005807F7" w:rsidRDefault="005807F7" w:rsidP="005807F7">
      <w:r>
        <w:t>Encapsulation</w:t>
      </w:r>
    </w:p>
    <w:p w14:paraId="4331EBA2" w14:textId="77777777" w:rsidR="005807F7" w:rsidRDefault="005807F7" w:rsidP="005807F7">
      <w:pPr>
        <w:pStyle w:val="ListParagraph"/>
        <w:numPr>
          <w:ilvl w:val="0"/>
          <w:numId w:val="22"/>
        </w:numPr>
      </w:pPr>
      <w:r>
        <w:t>All data and functions accessible; no private, protected</w:t>
      </w:r>
    </w:p>
    <w:p w14:paraId="6D297845" w14:textId="77777777" w:rsidR="005807F7" w:rsidRDefault="005807F7" w:rsidP="005807F7">
      <w:r>
        <w:t>Self/Super mechanism of Smalltalk</w:t>
      </w:r>
    </w:p>
    <w:p w14:paraId="6AF7E7C6" w14:textId="2ACF6407" w:rsidR="005807F7" w:rsidRDefault="005807F7" w:rsidP="005807F7">
      <w:pPr>
        <w:pStyle w:val="ListParagraph"/>
        <w:numPr>
          <w:ilvl w:val="0"/>
          <w:numId w:val="22"/>
        </w:numPr>
      </w:pPr>
      <w:r>
        <w:t>But has an expression this&lt;class&gt; to refer to object itself, regarded as object of type &lt;class&gt;. Not clear how powerful this is…</w:t>
      </w:r>
    </w:p>
    <w:p w14:paraId="438388BF" w14:textId="77777777" w:rsidR="005807F7" w:rsidRDefault="005807F7" w:rsidP="005807F7">
      <w:r>
        <w:t>Class variables</w:t>
      </w:r>
    </w:p>
    <w:p w14:paraId="2821DDEE" w14:textId="07830FF4" w:rsidR="005807F7" w:rsidRDefault="005807F7" w:rsidP="005807F7">
      <w:pPr>
        <w:pStyle w:val="ListParagraph"/>
        <w:numPr>
          <w:ilvl w:val="0"/>
          <w:numId w:val="22"/>
        </w:numPr>
      </w:pPr>
      <w:r>
        <w:t>But can have global variables</w:t>
      </w:r>
    </w:p>
    <w:p w14:paraId="4A07B35F" w14:textId="4015744D" w:rsidR="005807F7" w:rsidRDefault="005807F7" w:rsidP="005807F7">
      <w:pPr>
        <w:pStyle w:val="ListParagraph"/>
        <w:numPr>
          <w:ilvl w:val="0"/>
          <w:numId w:val="22"/>
        </w:numPr>
      </w:pPr>
      <w:r>
        <w:t>No class specific things, no public and private</w:t>
      </w:r>
    </w:p>
    <w:p w14:paraId="364BC56F" w14:textId="77777777" w:rsidR="005807F7" w:rsidRDefault="005807F7" w:rsidP="005807F7">
      <w:r>
        <w:t>Exceptions</w:t>
      </w:r>
    </w:p>
    <w:p w14:paraId="69C4A6DB" w14:textId="0B72A2C9" w:rsidR="00A04933" w:rsidRDefault="005807F7" w:rsidP="005807F7">
      <w:pPr>
        <w:pStyle w:val="ListParagraph"/>
        <w:numPr>
          <w:ilvl w:val="0"/>
          <w:numId w:val="22"/>
        </w:numPr>
      </w:pPr>
      <w:r>
        <w:t>Not fundamentally an OO feature ...</w:t>
      </w:r>
    </w:p>
    <w:p w14:paraId="47DBBE8E" w14:textId="4B385FC3" w:rsidR="00784209" w:rsidRDefault="00784209" w:rsidP="00784209"/>
    <w:p w14:paraId="4CBE9F7E" w14:textId="75013C4E" w:rsidR="00784209" w:rsidRPr="00784209" w:rsidRDefault="00784209" w:rsidP="00784209">
      <w:pPr>
        <w:rPr>
          <w:color w:val="FF0000"/>
          <w:u w:val="single"/>
        </w:rPr>
      </w:pPr>
      <w:r w:rsidRPr="00784209">
        <w:rPr>
          <w:color w:val="FF0000"/>
          <w:u w:val="single"/>
        </w:rPr>
        <w:lastRenderedPageBreak/>
        <w:t>Simula Summary</w:t>
      </w:r>
    </w:p>
    <w:p w14:paraId="36804F8B" w14:textId="77777777" w:rsidR="00784209" w:rsidRDefault="00784209" w:rsidP="00784209">
      <w:r>
        <w:t>Class</w:t>
      </w:r>
    </w:p>
    <w:p w14:paraId="737846CF" w14:textId="77777777" w:rsidR="00784209" w:rsidRDefault="00784209" w:rsidP="00784209">
      <w:pPr>
        <w:pStyle w:val="ListParagraph"/>
        <w:numPr>
          <w:ilvl w:val="0"/>
          <w:numId w:val="22"/>
        </w:numPr>
      </w:pPr>
      <w:proofErr w:type="gramStart"/>
      <w:r>
        <w:t>”procedure</w:t>
      </w:r>
      <w:proofErr w:type="gramEnd"/>
      <w:r>
        <w:t xml:space="preserve">" that returns </w:t>
      </w:r>
      <w:proofErr w:type="spellStart"/>
      <w:r>
        <w:t>ptr</w:t>
      </w:r>
      <w:proofErr w:type="spellEnd"/>
      <w:r>
        <w:t xml:space="preserve"> to activation record</w:t>
      </w:r>
    </w:p>
    <w:p w14:paraId="68415FB1" w14:textId="77777777" w:rsidR="00784209" w:rsidRDefault="00784209" w:rsidP="00784209">
      <w:pPr>
        <w:pStyle w:val="ListParagraph"/>
        <w:numPr>
          <w:ilvl w:val="0"/>
          <w:numId w:val="22"/>
        </w:numPr>
      </w:pPr>
      <w:r>
        <w:t>initialization code always run as procedure body</w:t>
      </w:r>
    </w:p>
    <w:p w14:paraId="2F010A1B" w14:textId="270309C2" w:rsidR="00784209" w:rsidRDefault="00784209" w:rsidP="00784209">
      <w:r>
        <w:t>Objects: closure (or activation record) created by a class</w:t>
      </w:r>
    </w:p>
    <w:p w14:paraId="55ED6A80" w14:textId="77777777" w:rsidR="00784209" w:rsidRDefault="00784209" w:rsidP="00784209">
      <w:r>
        <w:t>Encapsulation</w:t>
      </w:r>
    </w:p>
    <w:p w14:paraId="101B8F4A" w14:textId="77777777" w:rsidR="00784209" w:rsidRDefault="00784209" w:rsidP="00784209">
      <w:pPr>
        <w:pStyle w:val="ListParagraph"/>
        <w:numPr>
          <w:ilvl w:val="0"/>
          <w:numId w:val="23"/>
        </w:numPr>
      </w:pPr>
      <w:r>
        <w:t>protected and private not recognized in 1967</w:t>
      </w:r>
    </w:p>
    <w:p w14:paraId="0C54B4BF" w14:textId="77777777" w:rsidR="00784209" w:rsidRDefault="00784209" w:rsidP="00784209">
      <w:pPr>
        <w:pStyle w:val="ListParagraph"/>
        <w:numPr>
          <w:ilvl w:val="0"/>
          <w:numId w:val="23"/>
        </w:numPr>
      </w:pPr>
      <w:r>
        <w:t>added later and used as basis for C++</w:t>
      </w:r>
    </w:p>
    <w:p w14:paraId="28A6B2F8" w14:textId="77777777" w:rsidR="00784209" w:rsidRDefault="00784209" w:rsidP="00784209">
      <w:r>
        <w:t>Subtyping: determined by class hierarchy</w:t>
      </w:r>
    </w:p>
    <w:p w14:paraId="4B7365FC" w14:textId="258B025E" w:rsidR="00784209" w:rsidRDefault="00784209" w:rsidP="00784209">
      <w:r>
        <w:t>Inheritance: provided by class prefixing in front of derived class</w:t>
      </w:r>
    </w:p>
    <w:p w14:paraId="47F3DE81" w14:textId="71ABD4D9" w:rsidR="00784209" w:rsidRDefault="00784209" w:rsidP="00784209"/>
    <w:p w14:paraId="68118ECD" w14:textId="7FD73ED9" w:rsidR="00784209" w:rsidRDefault="00784209" w:rsidP="00784209">
      <w:r>
        <w:t>A closure is a function or reference to a function together with a referencing environment. A closure allows a function to access non-local variables even when invoked outside its immediate lexical scope.</w:t>
      </w:r>
    </w:p>
    <w:p w14:paraId="7F9316B8" w14:textId="48DB95D7" w:rsidR="00784209" w:rsidRDefault="00784209" w:rsidP="00784209"/>
    <w:p w14:paraId="2B1042D5" w14:textId="641EE226" w:rsidR="00784209" w:rsidRPr="00784209" w:rsidRDefault="00784209" w:rsidP="00784209">
      <w:pPr>
        <w:rPr>
          <w:color w:val="FF0000"/>
          <w:u w:val="single"/>
        </w:rPr>
      </w:pPr>
      <w:r w:rsidRPr="00784209">
        <w:rPr>
          <w:color w:val="FF0000"/>
          <w:u w:val="single"/>
        </w:rPr>
        <w:t>Outline</w:t>
      </w:r>
    </w:p>
    <w:p w14:paraId="5ACE8B86" w14:textId="77777777" w:rsidR="00A76430" w:rsidRDefault="00A76430" w:rsidP="00A76430">
      <w:r>
        <w:t>Central concepts in object-oriented languages</w:t>
      </w:r>
    </w:p>
    <w:p w14:paraId="40CB89C4" w14:textId="77777777" w:rsidR="00A76430" w:rsidRDefault="00A76430" w:rsidP="00A76430">
      <w:pPr>
        <w:pStyle w:val="ListParagraph"/>
        <w:numPr>
          <w:ilvl w:val="0"/>
          <w:numId w:val="24"/>
        </w:numPr>
      </w:pPr>
      <w:r>
        <w:t>Dynamic lookup, encapsulation, subtyping, inheritance</w:t>
      </w:r>
    </w:p>
    <w:p w14:paraId="5B71083B" w14:textId="77777777" w:rsidR="00A76430" w:rsidRDefault="00A76430" w:rsidP="00A76430">
      <w:r>
        <w:t>Objects as activation records</w:t>
      </w:r>
    </w:p>
    <w:p w14:paraId="1A55AC15" w14:textId="77777777" w:rsidR="00A76430" w:rsidRDefault="00A76430" w:rsidP="00A76430">
      <w:pPr>
        <w:pStyle w:val="ListParagraph"/>
        <w:numPr>
          <w:ilvl w:val="0"/>
          <w:numId w:val="24"/>
        </w:numPr>
      </w:pPr>
      <w:r>
        <w:t>Simula – implementation as activation records with static scope</w:t>
      </w:r>
    </w:p>
    <w:p w14:paraId="63B763A4" w14:textId="77777777" w:rsidR="00A76430" w:rsidRPr="00331071" w:rsidRDefault="00A76430" w:rsidP="00A76430">
      <w:pPr>
        <w:rPr>
          <w:color w:val="4472C4" w:themeColor="accent1"/>
        </w:rPr>
      </w:pPr>
      <w:r w:rsidRPr="00331071">
        <w:rPr>
          <w:color w:val="4472C4" w:themeColor="accent1"/>
        </w:rPr>
        <w:t xml:space="preserve">Pure </w:t>
      </w:r>
      <w:proofErr w:type="gramStart"/>
      <w:r w:rsidRPr="00331071">
        <w:rPr>
          <w:color w:val="4472C4" w:themeColor="accent1"/>
        </w:rPr>
        <w:t>dynamically-typed</w:t>
      </w:r>
      <w:proofErr w:type="gramEnd"/>
      <w:r w:rsidRPr="00331071">
        <w:rPr>
          <w:color w:val="4472C4" w:themeColor="accent1"/>
        </w:rPr>
        <w:t xml:space="preserve"> object-oriented languages</w:t>
      </w:r>
    </w:p>
    <w:p w14:paraId="0D766565" w14:textId="77777777" w:rsidR="00A76430" w:rsidRPr="00331071" w:rsidRDefault="00A76430" w:rsidP="00A76430">
      <w:pPr>
        <w:pStyle w:val="ListParagraph"/>
        <w:numPr>
          <w:ilvl w:val="0"/>
          <w:numId w:val="24"/>
        </w:numPr>
        <w:rPr>
          <w:color w:val="4472C4" w:themeColor="accent1"/>
        </w:rPr>
      </w:pPr>
      <w:r w:rsidRPr="00331071">
        <w:rPr>
          <w:color w:val="4472C4" w:themeColor="accent1"/>
        </w:rPr>
        <w:t>Object implementation and run-time lookup</w:t>
      </w:r>
    </w:p>
    <w:p w14:paraId="121C8CDD" w14:textId="77777777" w:rsidR="00A76430" w:rsidRPr="00331071" w:rsidRDefault="00A76430" w:rsidP="00A76430">
      <w:pPr>
        <w:pStyle w:val="ListParagraph"/>
        <w:numPr>
          <w:ilvl w:val="0"/>
          <w:numId w:val="24"/>
        </w:numPr>
        <w:rPr>
          <w:color w:val="4472C4" w:themeColor="accent1"/>
        </w:rPr>
      </w:pPr>
      <w:r w:rsidRPr="00331071">
        <w:rPr>
          <w:color w:val="4472C4" w:themeColor="accent1"/>
        </w:rPr>
        <w:t>Class-based languages (Smalltalk)</w:t>
      </w:r>
    </w:p>
    <w:p w14:paraId="6F39F923" w14:textId="77777777" w:rsidR="00A76430" w:rsidRPr="00331071" w:rsidRDefault="00A76430" w:rsidP="00A76430">
      <w:pPr>
        <w:pStyle w:val="ListParagraph"/>
        <w:numPr>
          <w:ilvl w:val="0"/>
          <w:numId w:val="24"/>
        </w:numPr>
        <w:rPr>
          <w:color w:val="4472C4" w:themeColor="accent1"/>
        </w:rPr>
      </w:pPr>
      <w:r w:rsidRPr="00331071">
        <w:rPr>
          <w:color w:val="4472C4" w:themeColor="accent1"/>
        </w:rPr>
        <w:t>Prototype-based languages (Self, JavaScript)</w:t>
      </w:r>
    </w:p>
    <w:p w14:paraId="6C54C476" w14:textId="1E17B69E" w:rsidR="00A76430" w:rsidRDefault="00A76430" w:rsidP="00A76430">
      <w:proofErr w:type="gramStart"/>
      <w:r>
        <w:t>Statically-typed</w:t>
      </w:r>
      <w:proofErr w:type="gramEnd"/>
      <w:r>
        <w:t xml:space="preserve"> object-oriented languages</w:t>
      </w:r>
    </w:p>
    <w:p w14:paraId="0B01DC54" w14:textId="77777777" w:rsidR="00A76430" w:rsidRDefault="00A76430" w:rsidP="00A76430">
      <w:pPr>
        <w:pStyle w:val="ListParagraph"/>
        <w:numPr>
          <w:ilvl w:val="0"/>
          <w:numId w:val="25"/>
        </w:numPr>
      </w:pPr>
      <w:r>
        <w:t>C++ – using static typing to eliminate search</w:t>
      </w:r>
    </w:p>
    <w:p w14:paraId="616E46EC" w14:textId="77777777" w:rsidR="00A76430" w:rsidRDefault="00A76430" w:rsidP="00A76430">
      <w:pPr>
        <w:pStyle w:val="ListParagraph"/>
        <w:numPr>
          <w:ilvl w:val="0"/>
          <w:numId w:val="25"/>
        </w:numPr>
      </w:pPr>
      <w:r>
        <w:t>C++ – problems with C++ multiple inheritance</w:t>
      </w:r>
    </w:p>
    <w:p w14:paraId="0FD6BD06" w14:textId="45A7286D" w:rsidR="00784209" w:rsidRDefault="00A76430" w:rsidP="00A76430">
      <w:pPr>
        <w:pStyle w:val="ListParagraph"/>
        <w:numPr>
          <w:ilvl w:val="0"/>
          <w:numId w:val="25"/>
        </w:numPr>
      </w:pPr>
      <w:r>
        <w:t>Java – using Interfaces to avoid multiple inheritance</w:t>
      </w:r>
    </w:p>
    <w:p w14:paraId="38C6AF92" w14:textId="2C398BDB" w:rsidR="00A76430" w:rsidRDefault="00A76430" w:rsidP="00A76430"/>
    <w:p w14:paraId="36B72CDF" w14:textId="2C413876" w:rsidR="00A76430" w:rsidRDefault="00A76430" w:rsidP="00A76430"/>
    <w:p w14:paraId="5D1FCB5A" w14:textId="27C91649" w:rsidR="00A76430" w:rsidRDefault="00A76430" w:rsidP="00A76430"/>
    <w:p w14:paraId="6868B925" w14:textId="1493BD5A" w:rsidR="00A76430" w:rsidRDefault="00A76430" w:rsidP="00A76430"/>
    <w:p w14:paraId="02D3D14F" w14:textId="582B9839" w:rsidR="00A76430" w:rsidRPr="00A76430" w:rsidRDefault="00A76430" w:rsidP="00A76430">
      <w:pPr>
        <w:rPr>
          <w:color w:val="FF0000"/>
          <w:u w:val="single"/>
        </w:rPr>
      </w:pPr>
      <w:r w:rsidRPr="00A76430">
        <w:rPr>
          <w:color w:val="FF0000"/>
          <w:u w:val="single"/>
        </w:rPr>
        <w:lastRenderedPageBreak/>
        <w:t>Smalltalk</w:t>
      </w:r>
    </w:p>
    <w:p w14:paraId="1B7B9A13" w14:textId="1C206AB2" w:rsidR="00A76430" w:rsidRDefault="00AB38BE" w:rsidP="00A76430">
      <w:r>
        <w:rPr>
          <w:noProof/>
        </w:rPr>
        <w:drawing>
          <wp:inline distT="0" distB="0" distL="0" distR="0" wp14:anchorId="62E5365F" wp14:editId="624B082B">
            <wp:extent cx="5276850" cy="3257090"/>
            <wp:effectExtent l="0" t="0" r="0" b="635"/>
            <wp:docPr id="20" name="Picture 20" descr="A person sitting at a piano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person sitting at a piano&#10;&#10;Description automatically generated with medium confidenc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86109" cy="326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A958B" w14:textId="6A11DE87" w:rsidR="00AB38BE" w:rsidRDefault="00647E5E" w:rsidP="00A76430">
      <w:r>
        <w:t xml:space="preserve">You don’t want your programmer to </w:t>
      </w:r>
      <w:r w:rsidR="00E965C2">
        <w:t xml:space="preserve">be able to </w:t>
      </w:r>
      <w:r>
        <w:t xml:space="preserve">mess up with </w:t>
      </w:r>
      <w:proofErr w:type="gramStart"/>
      <w:r w:rsidR="00E965C2">
        <w:t>internal</w:t>
      </w:r>
      <w:proofErr w:type="gramEnd"/>
      <w:r w:rsidR="00E965C2">
        <w:t xml:space="preserve"> state of what you programmed.</w:t>
      </w:r>
    </w:p>
    <w:p w14:paraId="4A92DFF9" w14:textId="2B99B604" w:rsidR="00E965C2" w:rsidRDefault="00965CCD" w:rsidP="00A76430">
      <w:r>
        <w:t>In functional programming, I don’t want to do any type of state change.</w:t>
      </w:r>
    </w:p>
    <w:p w14:paraId="42E8836E" w14:textId="5AD7A0B5" w:rsidR="00965CCD" w:rsidRDefault="00E64725" w:rsidP="00A76430">
      <w:r>
        <w:t>Here we are talking about encapsulation and abstraction</w:t>
      </w:r>
      <w:r w:rsidR="003131B0">
        <w:t xml:space="preserve"> to avoid users to mess up with the internal state of what we have programmed</w:t>
      </w:r>
      <w:r>
        <w:t>.</w:t>
      </w:r>
    </w:p>
    <w:p w14:paraId="1D3D17A6" w14:textId="77777777" w:rsidR="00ED2F2F" w:rsidRDefault="00ED2F2F" w:rsidP="00A76430"/>
    <w:p w14:paraId="6AE1B5EE" w14:textId="77777777" w:rsidR="00ED2F2F" w:rsidRDefault="00ED2F2F" w:rsidP="00ED2F2F">
      <w:r>
        <w:t>Major language that popularized objects</w:t>
      </w:r>
    </w:p>
    <w:p w14:paraId="700D624B" w14:textId="77777777" w:rsidR="00ED2F2F" w:rsidRDefault="00ED2F2F" w:rsidP="00ED2F2F">
      <w:r>
        <w:t>Developed at Xerox PARC</w:t>
      </w:r>
    </w:p>
    <w:p w14:paraId="4C80DABF" w14:textId="77777777" w:rsidR="00ED2F2F" w:rsidRDefault="00ED2F2F" w:rsidP="00ED2F2F">
      <w:pPr>
        <w:pStyle w:val="ListParagraph"/>
        <w:numPr>
          <w:ilvl w:val="0"/>
          <w:numId w:val="26"/>
        </w:numPr>
      </w:pPr>
      <w:r>
        <w:t>Smalltalk-76, Smalltalk-80 were important versions</w:t>
      </w:r>
    </w:p>
    <w:p w14:paraId="0654A2D6" w14:textId="77777777" w:rsidR="00ED2F2F" w:rsidRDefault="00ED2F2F" w:rsidP="00ED2F2F">
      <w:r>
        <w:t>Object metaphor extended and refined</w:t>
      </w:r>
    </w:p>
    <w:p w14:paraId="77F7B039" w14:textId="77777777" w:rsidR="00ED2F2F" w:rsidRDefault="00ED2F2F" w:rsidP="00ED2F2F">
      <w:pPr>
        <w:pStyle w:val="ListParagraph"/>
        <w:numPr>
          <w:ilvl w:val="0"/>
          <w:numId w:val="26"/>
        </w:numPr>
      </w:pPr>
      <w:r>
        <w:t>Used some ideas from Simula, but it is a very different language</w:t>
      </w:r>
    </w:p>
    <w:p w14:paraId="74307BA8" w14:textId="4631C628" w:rsidR="00ED2F2F" w:rsidRDefault="00ED2F2F" w:rsidP="00ED2F2F">
      <w:pPr>
        <w:pStyle w:val="ListParagraph"/>
        <w:numPr>
          <w:ilvl w:val="0"/>
          <w:numId w:val="26"/>
        </w:numPr>
      </w:pPr>
      <w:r w:rsidRPr="00F22102">
        <w:rPr>
          <w:color w:val="FF0000"/>
        </w:rPr>
        <w:t xml:space="preserve">Everything </w:t>
      </w:r>
      <w:r>
        <w:t>is an object, even a class</w:t>
      </w:r>
    </w:p>
    <w:p w14:paraId="7E8BC039" w14:textId="3F2537C3" w:rsidR="00F22102" w:rsidRDefault="00F22102" w:rsidP="00F22102">
      <w:pPr>
        <w:pStyle w:val="ListParagraph"/>
        <w:numPr>
          <w:ilvl w:val="1"/>
          <w:numId w:val="26"/>
        </w:numPr>
      </w:pPr>
      <w:r w:rsidRPr="00F22102">
        <w:t>If a class is an object</w:t>
      </w:r>
      <w:r>
        <w:t>, I can ask that class to create another object for me</w:t>
      </w:r>
      <w:r w:rsidR="00224585">
        <w:t xml:space="preserve"> (an instance of that class)</w:t>
      </w:r>
      <w:r>
        <w:t>.</w:t>
      </w:r>
      <w:r w:rsidR="00224585">
        <w:t xml:space="preserve"> I can talk to that class to create a new class and perhaps a derived class then I can expand that class as an object and use that object to send a message to that one, to create an instance… </w:t>
      </w:r>
    </w:p>
    <w:p w14:paraId="0304CD1A" w14:textId="77777777" w:rsidR="00ED2F2F" w:rsidRDefault="00ED2F2F" w:rsidP="00ED2F2F">
      <w:pPr>
        <w:pStyle w:val="ListParagraph"/>
        <w:numPr>
          <w:ilvl w:val="0"/>
          <w:numId w:val="26"/>
        </w:numPr>
      </w:pPr>
      <w:r>
        <w:t>All operations are “</w:t>
      </w:r>
      <w:r w:rsidRPr="00F22102">
        <w:rPr>
          <w:color w:val="FF0000"/>
        </w:rPr>
        <w:t>messages to objects</w:t>
      </w:r>
      <w:r>
        <w:t>”</w:t>
      </w:r>
    </w:p>
    <w:p w14:paraId="6A3D15AA" w14:textId="77777777" w:rsidR="00ED2F2F" w:rsidRDefault="00ED2F2F" w:rsidP="00ED2F2F">
      <w:pPr>
        <w:pStyle w:val="ListParagraph"/>
        <w:numPr>
          <w:ilvl w:val="0"/>
          <w:numId w:val="26"/>
        </w:numPr>
      </w:pPr>
      <w:r>
        <w:t xml:space="preserve">Very </w:t>
      </w:r>
      <w:r w:rsidRPr="00224585">
        <w:rPr>
          <w:color w:val="FF0000"/>
        </w:rPr>
        <w:t xml:space="preserve">flexible </w:t>
      </w:r>
      <w:r>
        <w:t xml:space="preserve">and </w:t>
      </w:r>
      <w:r w:rsidRPr="00224585">
        <w:rPr>
          <w:color w:val="FF0000"/>
        </w:rPr>
        <w:t xml:space="preserve">powerful </w:t>
      </w:r>
      <w:r>
        <w:t>language</w:t>
      </w:r>
    </w:p>
    <w:p w14:paraId="12A40BA1" w14:textId="77777777" w:rsidR="00ED2F2F" w:rsidRDefault="00ED2F2F" w:rsidP="00ED2F2F">
      <w:pPr>
        <w:pStyle w:val="ListParagraph"/>
        <w:numPr>
          <w:ilvl w:val="1"/>
          <w:numId w:val="26"/>
        </w:numPr>
      </w:pPr>
      <w:r>
        <w:t>Similar to “everything is a list” in Lisp, but more so</w:t>
      </w:r>
    </w:p>
    <w:p w14:paraId="5612E0DA" w14:textId="7FDB5703" w:rsidR="00E64725" w:rsidRDefault="00ED2F2F" w:rsidP="00ED2F2F">
      <w:pPr>
        <w:pStyle w:val="ListParagraph"/>
        <w:numPr>
          <w:ilvl w:val="1"/>
          <w:numId w:val="26"/>
        </w:numPr>
      </w:pPr>
      <w:r>
        <w:t>Example: object can detect that it has received a message it does not understand, can try to figure out how to respond</w:t>
      </w:r>
      <w:r w:rsidR="00224585">
        <w:t xml:space="preserve"> by trying to look out perhaps</w:t>
      </w:r>
    </w:p>
    <w:p w14:paraId="61602FF4" w14:textId="55F57FB9" w:rsidR="00ED2F2F" w:rsidRDefault="00F22102" w:rsidP="00ED2F2F">
      <w:proofErr w:type="gramStart"/>
      <w:r>
        <w:lastRenderedPageBreak/>
        <w:t>Idea</w:t>
      </w:r>
      <w:proofErr w:type="gramEnd"/>
      <w:r>
        <w:t xml:space="preserve"> of object in Smalltalk is generic idea.</w:t>
      </w:r>
    </w:p>
    <w:p w14:paraId="381CD383" w14:textId="1D0F4337" w:rsidR="00ED2F2F" w:rsidRDefault="00ED2F2F" w:rsidP="00ED2F2F"/>
    <w:p w14:paraId="6D92574A" w14:textId="0FD6D812" w:rsidR="00D81610" w:rsidRPr="00D81610" w:rsidRDefault="00D81610" w:rsidP="00ED2F2F">
      <w:pPr>
        <w:rPr>
          <w:color w:val="FF0000"/>
          <w:u w:val="single"/>
        </w:rPr>
      </w:pPr>
      <w:r w:rsidRPr="00D81610">
        <w:rPr>
          <w:color w:val="FF0000"/>
          <w:u w:val="single"/>
        </w:rPr>
        <w:t xml:space="preserve">Motivating Application: </w:t>
      </w:r>
      <w:proofErr w:type="spellStart"/>
      <w:r w:rsidRPr="00D81610">
        <w:rPr>
          <w:color w:val="FF0000"/>
          <w:u w:val="single"/>
        </w:rPr>
        <w:t>Dynabook</w:t>
      </w:r>
      <w:proofErr w:type="spellEnd"/>
    </w:p>
    <w:p w14:paraId="35A4B268" w14:textId="402BF17F" w:rsidR="00CF40AF" w:rsidRDefault="00204BE1" w:rsidP="00CF40AF">
      <w:r>
        <w:rPr>
          <w:noProof/>
        </w:rPr>
        <w:drawing>
          <wp:anchor distT="0" distB="0" distL="114300" distR="114300" simplePos="0" relativeHeight="251662336" behindDoc="1" locked="0" layoutInCell="1" allowOverlap="1" wp14:anchorId="38B31059" wp14:editId="738540B8">
            <wp:simplePos x="0" y="0"/>
            <wp:positionH relativeFrom="column">
              <wp:posOffset>3314700</wp:posOffset>
            </wp:positionH>
            <wp:positionV relativeFrom="paragraph">
              <wp:posOffset>114300</wp:posOffset>
            </wp:positionV>
            <wp:extent cx="2901315" cy="2333625"/>
            <wp:effectExtent l="0" t="0" r="0" b="9525"/>
            <wp:wrapTight wrapText="bothSides">
              <wp:wrapPolygon edited="0">
                <wp:start x="0" y="0"/>
                <wp:lineTo x="0" y="21512"/>
                <wp:lineTo x="21416" y="21512"/>
                <wp:lineTo x="21416" y="0"/>
                <wp:lineTo x="0" y="0"/>
              </wp:wrapPolygon>
            </wp:wrapTight>
            <wp:docPr id="21" name="Picture 2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Diagram&#10;&#10;Description automatically generated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1315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F40AF">
        <w:t>Concept developed by Alan Kay</w:t>
      </w:r>
    </w:p>
    <w:p w14:paraId="0A5D13A1" w14:textId="6F0B35AF" w:rsidR="00CF40AF" w:rsidRDefault="00CF40AF" w:rsidP="00CF40AF">
      <w:r>
        <w:t>Small portable computer</w:t>
      </w:r>
    </w:p>
    <w:p w14:paraId="2FC6C4C8" w14:textId="087FB747" w:rsidR="00CF40AF" w:rsidRDefault="00CF40AF" w:rsidP="00CF40AF">
      <w:pPr>
        <w:pStyle w:val="ListParagraph"/>
        <w:numPr>
          <w:ilvl w:val="0"/>
          <w:numId w:val="27"/>
        </w:numPr>
      </w:pPr>
      <w:r>
        <w:t>Revolutionary idea in early 1970’s</w:t>
      </w:r>
    </w:p>
    <w:p w14:paraId="7777F675" w14:textId="5C6F540C" w:rsidR="00CF40AF" w:rsidRDefault="00CF40AF" w:rsidP="00CF40AF">
      <w:pPr>
        <w:pStyle w:val="ListParagraph"/>
        <w:numPr>
          <w:ilvl w:val="1"/>
          <w:numId w:val="27"/>
        </w:numPr>
      </w:pPr>
      <w:r>
        <w:t>At the time, a minicomputer was shared by 10 people, stored in a machine room</w:t>
      </w:r>
    </w:p>
    <w:p w14:paraId="5036E37C" w14:textId="2E5BFA68" w:rsidR="00CF40AF" w:rsidRDefault="00CF40AF" w:rsidP="00CF40AF">
      <w:pPr>
        <w:pStyle w:val="ListParagraph"/>
        <w:numPr>
          <w:ilvl w:val="0"/>
          <w:numId w:val="27"/>
        </w:numPr>
      </w:pPr>
      <w:r>
        <w:t>What would you compute on an airplane?</w:t>
      </w:r>
    </w:p>
    <w:p w14:paraId="64C1E4FC" w14:textId="280FB0D7" w:rsidR="00CF40AF" w:rsidRDefault="00CF40AF" w:rsidP="00CF40AF">
      <w:r>
        <w:t>Influence on Smalltalk</w:t>
      </w:r>
    </w:p>
    <w:p w14:paraId="7D7A88AF" w14:textId="119E70C1" w:rsidR="00CF40AF" w:rsidRPr="00204BE1" w:rsidRDefault="00CF40AF" w:rsidP="00CF40AF">
      <w:pPr>
        <w:pStyle w:val="ListParagraph"/>
        <w:numPr>
          <w:ilvl w:val="0"/>
          <w:numId w:val="28"/>
        </w:numPr>
        <w:rPr>
          <w:color w:val="FF0000"/>
        </w:rPr>
      </w:pPr>
      <w:r w:rsidRPr="00204BE1">
        <w:rPr>
          <w:color w:val="FF0000"/>
        </w:rPr>
        <w:t>Language intended to be programming language and operating system interface</w:t>
      </w:r>
    </w:p>
    <w:p w14:paraId="60DAAC6A" w14:textId="5F2CDB85" w:rsidR="00CF40AF" w:rsidRDefault="00CF40AF" w:rsidP="00CF40AF">
      <w:pPr>
        <w:pStyle w:val="ListParagraph"/>
        <w:numPr>
          <w:ilvl w:val="0"/>
          <w:numId w:val="28"/>
        </w:numPr>
      </w:pPr>
      <w:r>
        <w:t>Intended for “</w:t>
      </w:r>
      <w:r w:rsidRPr="00204BE1">
        <w:rPr>
          <w:u w:val="single"/>
        </w:rPr>
        <w:t>non-programmer</w:t>
      </w:r>
      <w:r>
        <w:t>”</w:t>
      </w:r>
    </w:p>
    <w:p w14:paraId="68FDE907" w14:textId="0D128FE9" w:rsidR="00D81610" w:rsidRDefault="00CF40AF" w:rsidP="00CF40AF">
      <w:pPr>
        <w:pStyle w:val="ListParagraph"/>
        <w:numPr>
          <w:ilvl w:val="0"/>
          <w:numId w:val="28"/>
        </w:numPr>
      </w:pPr>
      <w:r>
        <w:t>Syntax presented by language- specific editor</w:t>
      </w:r>
    </w:p>
    <w:p w14:paraId="3514A5AD" w14:textId="00DCC979" w:rsidR="00CF40AF" w:rsidRDefault="00CF40AF" w:rsidP="00CF40AF"/>
    <w:p w14:paraId="01E9C951" w14:textId="0D1A9403" w:rsidR="00927FFE" w:rsidRPr="00224585" w:rsidRDefault="00F22102" w:rsidP="00CF40AF">
      <w:pPr>
        <w:rPr>
          <w:color w:val="FF0000"/>
          <w:u w:val="single"/>
        </w:rPr>
      </w:pPr>
      <w:r w:rsidRPr="00224585">
        <w:rPr>
          <w:color w:val="FF0000"/>
          <w:u w:val="single"/>
        </w:rPr>
        <w:t xml:space="preserve"> </w:t>
      </w:r>
      <w:r w:rsidR="00224585" w:rsidRPr="00224585">
        <w:rPr>
          <w:color w:val="FF0000"/>
          <w:u w:val="single"/>
        </w:rPr>
        <w:t>Smalltalk Language Terminology</w:t>
      </w:r>
    </w:p>
    <w:p w14:paraId="0658649D" w14:textId="3F8C17CC" w:rsidR="00224585" w:rsidRDefault="00224585" w:rsidP="00224585">
      <w:pPr>
        <w:pStyle w:val="ListParagraph"/>
        <w:numPr>
          <w:ilvl w:val="0"/>
          <w:numId w:val="29"/>
        </w:numPr>
      </w:pPr>
      <w:r w:rsidRPr="00224585">
        <w:rPr>
          <w:color w:val="FF0000"/>
        </w:rPr>
        <w:t xml:space="preserve">Object </w:t>
      </w:r>
      <w:r>
        <w:t>Instance of some class</w:t>
      </w:r>
    </w:p>
    <w:p w14:paraId="7C79B676" w14:textId="7035E0EF" w:rsidR="00836A67" w:rsidRDefault="00836A67" w:rsidP="00836A67">
      <w:pPr>
        <w:pStyle w:val="ListParagraph"/>
        <w:numPr>
          <w:ilvl w:val="1"/>
          <w:numId w:val="29"/>
        </w:numPr>
      </w:pPr>
      <w:r>
        <w:t>Class is object as well</w:t>
      </w:r>
      <w:r w:rsidR="00D27CE0">
        <w:t>, which one comes first?</w:t>
      </w:r>
      <w:r>
        <w:t xml:space="preserve"> </w:t>
      </w:r>
      <w:r w:rsidR="00264685">
        <w:t>It</w:t>
      </w:r>
      <w:r>
        <w:t xml:space="preserve"> is</w:t>
      </w:r>
      <w:r w:rsidR="00264685">
        <w:t xml:space="preserve"> like</w:t>
      </w:r>
      <w:r>
        <w:t xml:space="preserve"> chicken egg problem</w:t>
      </w:r>
    </w:p>
    <w:p w14:paraId="0377F269" w14:textId="5A0DBD15" w:rsidR="00836A67" w:rsidRDefault="003A1B15" w:rsidP="00836A67">
      <w:pPr>
        <w:pStyle w:val="ListParagraph"/>
        <w:numPr>
          <w:ilvl w:val="1"/>
          <w:numId w:val="29"/>
        </w:numPr>
      </w:pPr>
      <w:r>
        <w:t xml:space="preserve">If you define an object that you can start everything with, then problem is solved </w:t>
      </w:r>
    </w:p>
    <w:p w14:paraId="08188200" w14:textId="5C1BAE16" w:rsidR="00224585" w:rsidRDefault="00224585" w:rsidP="00224585">
      <w:pPr>
        <w:pStyle w:val="ListParagraph"/>
        <w:numPr>
          <w:ilvl w:val="0"/>
          <w:numId w:val="29"/>
        </w:numPr>
      </w:pPr>
      <w:r w:rsidRPr="00224585">
        <w:rPr>
          <w:color w:val="FF0000"/>
        </w:rPr>
        <w:t xml:space="preserve">Class </w:t>
      </w:r>
      <w:r>
        <w:t>Defines behavior of its objects</w:t>
      </w:r>
    </w:p>
    <w:p w14:paraId="2CF26B91" w14:textId="28EC49B9" w:rsidR="003A1B15" w:rsidRDefault="003A1B15" w:rsidP="003A1B15">
      <w:pPr>
        <w:pStyle w:val="ListParagraph"/>
        <w:numPr>
          <w:ilvl w:val="1"/>
          <w:numId w:val="29"/>
        </w:numPr>
      </w:pPr>
      <w:r>
        <w:t xml:space="preserve">Class is an </w:t>
      </w:r>
      <w:proofErr w:type="gramStart"/>
      <w:r>
        <w:t>object</w:t>
      </w:r>
      <w:proofErr w:type="gramEnd"/>
      <w:r>
        <w:t xml:space="preserve"> but it can create new objects</w:t>
      </w:r>
    </w:p>
    <w:p w14:paraId="0BD51880" w14:textId="6D246FA2" w:rsidR="00926EBA" w:rsidRDefault="00926EBA" w:rsidP="003A1B15">
      <w:pPr>
        <w:pStyle w:val="ListParagraph"/>
        <w:numPr>
          <w:ilvl w:val="1"/>
          <w:numId w:val="29"/>
        </w:numPr>
      </w:pPr>
      <w:r>
        <w:t xml:space="preserve">Basic idea in a class object is to define the </w:t>
      </w:r>
      <w:proofErr w:type="spellStart"/>
      <w:r>
        <w:t>behaviour</w:t>
      </w:r>
      <w:proofErr w:type="spellEnd"/>
      <w:r>
        <w:t xml:space="preserve"> of its objects</w:t>
      </w:r>
    </w:p>
    <w:p w14:paraId="2F3FFEDC" w14:textId="68BD5C50" w:rsidR="00224585" w:rsidRDefault="00224585" w:rsidP="00224585">
      <w:pPr>
        <w:pStyle w:val="ListParagraph"/>
        <w:numPr>
          <w:ilvl w:val="0"/>
          <w:numId w:val="29"/>
        </w:numPr>
      </w:pPr>
      <w:r w:rsidRPr="00224585">
        <w:rPr>
          <w:color w:val="FF0000"/>
        </w:rPr>
        <w:t xml:space="preserve">Selector </w:t>
      </w:r>
      <w:r>
        <w:t>Name of a message</w:t>
      </w:r>
    </w:p>
    <w:p w14:paraId="452114FD" w14:textId="77777777" w:rsidR="00224585" w:rsidRDefault="00224585" w:rsidP="00224585">
      <w:pPr>
        <w:pStyle w:val="ListParagraph"/>
        <w:numPr>
          <w:ilvl w:val="0"/>
          <w:numId w:val="29"/>
        </w:numPr>
      </w:pPr>
      <w:r w:rsidRPr="00224585">
        <w:rPr>
          <w:color w:val="FF0000"/>
        </w:rPr>
        <w:t xml:space="preserve">Message </w:t>
      </w:r>
      <w:r>
        <w:t>Selector together with parameter values</w:t>
      </w:r>
    </w:p>
    <w:p w14:paraId="212F0A4D" w14:textId="438B5F4D" w:rsidR="00224585" w:rsidRDefault="00224585" w:rsidP="00224585">
      <w:pPr>
        <w:pStyle w:val="ListParagraph"/>
        <w:numPr>
          <w:ilvl w:val="0"/>
          <w:numId w:val="29"/>
        </w:numPr>
      </w:pPr>
      <w:r w:rsidRPr="00224585">
        <w:rPr>
          <w:color w:val="FF0000"/>
        </w:rPr>
        <w:t xml:space="preserve">Method </w:t>
      </w:r>
      <w:r>
        <w:t>Code used by a class to respond to message</w:t>
      </w:r>
    </w:p>
    <w:p w14:paraId="54D3D893" w14:textId="5D06DC6E" w:rsidR="00926EBA" w:rsidRDefault="00926EBA" w:rsidP="00926EBA">
      <w:pPr>
        <w:pStyle w:val="ListParagraph"/>
        <w:numPr>
          <w:ilvl w:val="1"/>
          <w:numId w:val="29"/>
        </w:numPr>
      </w:pPr>
      <w:r>
        <w:t xml:space="preserve">If a class understands a message, if it </w:t>
      </w:r>
      <w:proofErr w:type="gramStart"/>
      <w:r>
        <w:t>is able to</w:t>
      </w:r>
      <w:proofErr w:type="gramEnd"/>
      <w:r>
        <w:t xml:space="preserve"> respond to that message, it will be responding to it using the method that matches that</w:t>
      </w:r>
    </w:p>
    <w:p w14:paraId="24AADE07" w14:textId="6B43611E" w:rsidR="00224585" w:rsidRDefault="00224585" w:rsidP="00224585">
      <w:pPr>
        <w:pStyle w:val="ListParagraph"/>
        <w:numPr>
          <w:ilvl w:val="0"/>
          <w:numId w:val="29"/>
        </w:numPr>
      </w:pPr>
      <w:r w:rsidRPr="00224585">
        <w:rPr>
          <w:color w:val="FF0000"/>
        </w:rPr>
        <w:t xml:space="preserve">Instance variable </w:t>
      </w:r>
      <w:r>
        <w:t>Data stored in object</w:t>
      </w:r>
    </w:p>
    <w:p w14:paraId="12F1B117" w14:textId="504EB3DE" w:rsidR="00926EBA" w:rsidRDefault="00926EBA" w:rsidP="00926EBA">
      <w:pPr>
        <w:pStyle w:val="ListParagraph"/>
        <w:numPr>
          <w:ilvl w:val="1"/>
          <w:numId w:val="29"/>
        </w:numPr>
      </w:pPr>
      <w:r>
        <w:t>Class, since it is an object, it can have its data stored inside as well. Therefore you can think of a classes instance variables to be the class variable that you would think of in other languages.</w:t>
      </w:r>
    </w:p>
    <w:p w14:paraId="28D86C7F" w14:textId="4C2EBECC" w:rsidR="00224585" w:rsidRDefault="00224585" w:rsidP="00224585">
      <w:pPr>
        <w:pStyle w:val="ListParagraph"/>
        <w:numPr>
          <w:ilvl w:val="0"/>
          <w:numId w:val="29"/>
        </w:numPr>
      </w:pPr>
      <w:r w:rsidRPr="00224585">
        <w:rPr>
          <w:color w:val="FF0000"/>
        </w:rPr>
        <w:t xml:space="preserve">Subclass </w:t>
      </w:r>
      <w:r>
        <w:t>Class defined by giving incremental modifications to some superclass</w:t>
      </w:r>
    </w:p>
    <w:p w14:paraId="385A8235" w14:textId="138476EE" w:rsidR="00224585" w:rsidRDefault="00224585" w:rsidP="00224585"/>
    <w:p w14:paraId="5BD345FA" w14:textId="069C4335" w:rsidR="00224585" w:rsidRDefault="00224585" w:rsidP="00224585"/>
    <w:p w14:paraId="33CB046C" w14:textId="0E75779B" w:rsidR="006467CE" w:rsidRDefault="006467CE" w:rsidP="00224585"/>
    <w:p w14:paraId="4B7A3D04" w14:textId="2B8395C6" w:rsidR="006467CE" w:rsidRDefault="006467CE" w:rsidP="00224585"/>
    <w:p w14:paraId="7215A62B" w14:textId="0A1DEC34" w:rsidR="006467CE" w:rsidRPr="006467CE" w:rsidRDefault="006467CE" w:rsidP="00224585">
      <w:pPr>
        <w:rPr>
          <w:b/>
          <w:bCs/>
          <w:i/>
          <w:iCs/>
          <w:u w:val="single"/>
        </w:rPr>
      </w:pPr>
      <w:r w:rsidRPr="006467CE">
        <w:rPr>
          <w:b/>
          <w:bCs/>
          <w:i/>
          <w:iCs/>
          <w:u w:val="single"/>
        </w:rPr>
        <w:lastRenderedPageBreak/>
        <w:t>Example: Point Class</w:t>
      </w:r>
    </w:p>
    <w:p w14:paraId="38FB356C" w14:textId="2D8AEBEE" w:rsidR="006467CE" w:rsidRDefault="006467CE" w:rsidP="00224585">
      <w:r>
        <w:t>Class definition written in tabular form:</w:t>
      </w:r>
    </w:p>
    <w:p w14:paraId="4589C4E1" w14:textId="15702729" w:rsidR="006467CE" w:rsidRDefault="006467CE" w:rsidP="00224585">
      <w:r>
        <w:rPr>
          <w:noProof/>
        </w:rPr>
        <w:drawing>
          <wp:inline distT="0" distB="0" distL="0" distR="0" wp14:anchorId="16AD4613" wp14:editId="5A10D0A6">
            <wp:extent cx="3019425" cy="2628900"/>
            <wp:effectExtent l="0" t="0" r="9525" b="0"/>
            <wp:docPr id="22" name="Picture 22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able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019425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78407" w14:textId="458E1984" w:rsidR="006467CE" w:rsidRDefault="007C0D33" w:rsidP="00224585">
      <w:r>
        <w:t xml:space="preserve">“super </w:t>
      </w:r>
      <w:proofErr w:type="gramStart"/>
      <w:r>
        <w:t>class :</w:t>
      </w:r>
      <w:proofErr w:type="gramEnd"/>
      <w:r>
        <w:t xml:space="preserve"> Object”</w:t>
      </w:r>
    </w:p>
    <w:p w14:paraId="7775C1BB" w14:textId="517C2072" w:rsidR="007C0D33" w:rsidRDefault="007C0D33" w:rsidP="007C0D33">
      <w:pPr>
        <w:pStyle w:val="ListParagraph"/>
        <w:numPr>
          <w:ilvl w:val="0"/>
          <w:numId w:val="30"/>
        </w:numPr>
      </w:pPr>
      <w:r>
        <w:t>Base thing for every object to be based on</w:t>
      </w:r>
    </w:p>
    <w:p w14:paraId="21F58896" w14:textId="1DE6F0E0" w:rsidR="007C0D33" w:rsidRDefault="00993060" w:rsidP="007C0D33">
      <w:r>
        <w:t>class</w:t>
      </w:r>
      <w:r w:rsidR="007C0D33">
        <w:t xml:space="preserve"> var is available to anyone that has access to Point class</w:t>
      </w:r>
    </w:p>
    <w:p w14:paraId="6BACC193" w14:textId="781E28E0" w:rsidR="007C0D33" w:rsidRDefault="00545DBC" w:rsidP="007C0D33">
      <w:proofErr w:type="gramStart"/>
      <w:r>
        <w:t>instance</w:t>
      </w:r>
      <w:proofErr w:type="gramEnd"/>
      <w:r>
        <w:t xml:space="preserve"> variables are the object level things that objects that are </w:t>
      </w:r>
      <w:r w:rsidR="00D93236">
        <w:t>created</w:t>
      </w:r>
      <w:r>
        <w:t xml:space="preserve"> from this class will have their instance variables.</w:t>
      </w:r>
    </w:p>
    <w:p w14:paraId="460F7A11" w14:textId="6F1CCF16" w:rsidR="00D93236" w:rsidRDefault="00D93236" w:rsidP="007C0D33">
      <w:r>
        <w:t xml:space="preserve">class messages are understood by this class and methods </w:t>
      </w:r>
      <w:r w:rsidR="00281985">
        <w:t>respond to</w:t>
      </w:r>
      <w:r>
        <w:t xml:space="preserve"> those messages.</w:t>
      </w:r>
      <w:r w:rsidR="001C6AEC">
        <w:t xml:space="preserve"> These are related to class object itself.</w:t>
      </w:r>
    </w:p>
    <w:p w14:paraId="3F41632C" w14:textId="5507BECE" w:rsidR="002B720F" w:rsidRDefault="002B720F" w:rsidP="007C0D33">
      <w:r>
        <w:t>instance messages are understood by the instances of this class as object.</w:t>
      </w:r>
    </w:p>
    <w:p w14:paraId="252FC485" w14:textId="71DA0B58" w:rsidR="002B720F" w:rsidRDefault="002B720F" w:rsidP="007C0D33"/>
    <w:p w14:paraId="54F21E16" w14:textId="67791A37" w:rsidR="002B720F" w:rsidRDefault="002B720F" w:rsidP="007C0D33"/>
    <w:p w14:paraId="2BEFA339" w14:textId="2355831F" w:rsidR="002B720F" w:rsidRDefault="002B720F" w:rsidP="007C0D33"/>
    <w:p w14:paraId="229405B2" w14:textId="23AB3171" w:rsidR="002B720F" w:rsidRDefault="002B720F" w:rsidP="007C0D33"/>
    <w:p w14:paraId="7994833B" w14:textId="517B5DB4" w:rsidR="002B720F" w:rsidRDefault="002B720F" w:rsidP="007C0D33"/>
    <w:p w14:paraId="04C69231" w14:textId="50E3266F" w:rsidR="002B720F" w:rsidRDefault="002B720F" w:rsidP="007C0D33"/>
    <w:p w14:paraId="354658DA" w14:textId="66CB6594" w:rsidR="002B720F" w:rsidRDefault="002B720F" w:rsidP="007C0D33"/>
    <w:p w14:paraId="2404DC6C" w14:textId="6988E629" w:rsidR="002B720F" w:rsidRDefault="002B720F" w:rsidP="007C0D33"/>
    <w:p w14:paraId="43F2A54F" w14:textId="4EBCAF8D" w:rsidR="002B720F" w:rsidRDefault="002B720F" w:rsidP="007C0D33"/>
    <w:p w14:paraId="37A7849F" w14:textId="77777777" w:rsidR="002B720F" w:rsidRDefault="002B720F" w:rsidP="007C0D33"/>
    <w:p w14:paraId="059E3F2E" w14:textId="052A86C5" w:rsidR="002B720F" w:rsidRDefault="002B720F" w:rsidP="007C0D33">
      <w:r>
        <w:lastRenderedPageBreak/>
        <w:t>Code:</w:t>
      </w:r>
    </w:p>
    <w:p w14:paraId="4B80F7D3" w14:textId="30979DC8" w:rsidR="002B720F" w:rsidRDefault="002B720F" w:rsidP="007C0D33">
      <w:r>
        <w:rPr>
          <w:noProof/>
        </w:rPr>
        <w:drawing>
          <wp:inline distT="0" distB="0" distL="0" distR="0" wp14:anchorId="084760BA" wp14:editId="5221493E">
            <wp:extent cx="5943600" cy="2715260"/>
            <wp:effectExtent l="0" t="0" r="0" b="889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CC936" w14:textId="0B10085E" w:rsidR="002B720F" w:rsidRDefault="002B720F" w:rsidP="007C0D33"/>
    <w:p w14:paraId="011DB945" w14:textId="07C9C17C" w:rsidR="002B720F" w:rsidRDefault="001D2100" w:rsidP="007C0D33">
      <w:r>
        <w:t>Class messages and methods:</w:t>
      </w:r>
    </w:p>
    <w:p w14:paraId="62105D0E" w14:textId="6D24D340" w:rsidR="001D2100" w:rsidRDefault="009A35E8" w:rsidP="007C0D33">
      <w:r>
        <w:rPr>
          <w:noProof/>
        </w:rPr>
        <w:drawing>
          <wp:inline distT="0" distB="0" distL="0" distR="0" wp14:anchorId="1BAE0CF4" wp14:editId="6203C0AA">
            <wp:extent cx="5943600" cy="2468880"/>
            <wp:effectExtent l="0" t="0" r="0" b="762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93443" w14:textId="0F01B334" w:rsidR="009A35E8" w:rsidRDefault="009A35E8" w:rsidP="007C0D33"/>
    <w:p w14:paraId="4F44921B" w14:textId="14A5E2D6" w:rsidR="007E7F9D" w:rsidRDefault="007E7F9D" w:rsidP="007C0D33"/>
    <w:p w14:paraId="3AFBFB18" w14:textId="6FDC88E7" w:rsidR="007E7F9D" w:rsidRDefault="007E7F9D" w:rsidP="007C0D33"/>
    <w:p w14:paraId="7A7D072B" w14:textId="2988E333" w:rsidR="007E7F9D" w:rsidRDefault="007E7F9D" w:rsidP="007C0D33"/>
    <w:p w14:paraId="0380E8A2" w14:textId="03693ECF" w:rsidR="007E7F9D" w:rsidRDefault="007E7F9D" w:rsidP="007C0D33"/>
    <w:p w14:paraId="779B4843" w14:textId="1B3033F8" w:rsidR="007E7F9D" w:rsidRDefault="007E7F9D" w:rsidP="007C0D33"/>
    <w:p w14:paraId="23466DDD" w14:textId="77777777" w:rsidR="007E7F9D" w:rsidRDefault="007E7F9D" w:rsidP="007C0D33"/>
    <w:p w14:paraId="4618D8B1" w14:textId="6387638A" w:rsidR="009A35E8" w:rsidRDefault="007E7F9D" w:rsidP="007C0D33">
      <w:r>
        <w:lastRenderedPageBreak/>
        <w:t>Instance messages and methods:</w:t>
      </w:r>
    </w:p>
    <w:p w14:paraId="5C0285A4" w14:textId="5FF176AC" w:rsidR="007E7F9D" w:rsidRDefault="007E7F9D" w:rsidP="007C0D33">
      <w:r>
        <w:rPr>
          <w:noProof/>
        </w:rPr>
        <w:drawing>
          <wp:inline distT="0" distB="0" distL="0" distR="0" wp14:anchorId="2E974292" wp14:editId="45031E3D">
            <wp:extent cx="5943600" cy="2482850"/>
            <wp:effectExtent l="0" t="0" r="0" b="0"/>
            <wp:docPr id="25" name="Picture 25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&#10;&#10;Description automatically generated with medium confidenc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297F3" w14:textId="5A6C1B98" w:rsidR="007E7F9D" w:rsidRDefault="007E7F9D" w:rsidP="007C0D33"/>
    <w:p w14:paraId="006B79A7" w14:textId="62A32E75" w:rsidR="007E7F9D" w:rsidRDefault="007E7F9D" w:rsidP="007C0D33">
      <w:r>
        <w:t>Run-time Representation of Point:</w:t>
      </w:r>
    </w:p>
    <w:p w14:paraId="0E2CAADA" w14:textId="652B38AE" w:rsidR="007E7F9D" w:rsidRDefault="007E7F9D" w:rsidP="007C0D33">
      <w:r>
        <w:rPr>
          <w:noProof/>
        </w:rPr>
        <w:drawing>
          <wp:inline distT="0" distB="0" distL="0" distR="0" wp14:anchorId="2D8A6023" wp14:editId="23ABD3E4">
            <wp:extent cx="5943600" cy="2656840"/>
            <wp:effectExtent l="0" t="0" r="0" b="0"/>
            <wp:docPr id="26" name="Picture 2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Diagram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A4A98" w14:textId="479B6529" w:rsidR="007E7F9D" w:rsidRDefault="00F5791A" w:rsidP="007C0D33">
      <w:r>
        <w:t>Template will have the name and signatures of its instance variables and so forth.</w:t>
      </w:r>
    </w:p>
    <w:p w14:paraId="2F84B907" w14:textId="2C50D188" w:rsidR="00F5791A" w:rsidRDefault="00F36277" w:rsidP="007C0D33">
      <w:r>
        <w:t xml:space="preserve">Method dictionary will have messages that it can understand and the code that defines the </w:t>
      </w:r>
      <w:proofErr w:type="spellStart"/>
      <w:r>
        <w:t>behaviour</w:t>
      </w:r>
      <w:proofErr w:type="spellEnd"/>
      <w:r>
        <w:t xml:space="preserve"> how to respond to those messages. </w:t>
      </w:r>
    </w:p>
    <w:p w14:paraId="0C3134C1" w14:textId="571A9B4D" w:rsidR="007F63D5" w:rsidRDefault="00F36277" w:rsidP="007C0D33">
      <w:r>
        <w:t>When you create an object of this point, you will have this type of data structure:</w:t>
      </w:r>
    </w:p>
    <w:p w14:paraId="756625AC" w14:textId="77777777" w:rsidR="00F36277" w:rsidRDefault="00F36277" w:rsidP="00F36277">
      <w:pPr>
        <w:pStyle w:val="ListParagraph"/>
        <w:numPr>
          <w:ilvl w:val="0"/>
          <w:numId w:val="30"/>
        </w:numPr>
      </w:pPr>
      <w:r>
        <w:t>one part of the data is pointer to class itself</w:t>
      </w:r>
    </w:p>
    <w:p w14:paraId="32C4AB3F" w14:textId="42330E61" w:rsidR="00F36277" w:rsidRDefault="00F36277" w:rsidP="00F36277">
      <w:pPr>
        <w:pStyle w:val="ListParagraph"/>
        <w:numPr>
          <w:ilvl w:val="0"/>
          <w:numId w:val="30"/>
        </w:numPr>
      </w:pPr>
      <w:r>
        <w:t xml:space="preserve">some memory. This memory will be values of these instance variables. In the template I know that I have 2 variables x and y. </w:t>
      </w:r>
      <w:r w:rsidR="00B82C73">
        <w:t>3 and 2 are</w:t>
      </w:r>
      <w:r>
        <w:t xml:space="preserve"> the x and y values that are used.  </w:t>
      </w:r>
    </w:p>
    <w:p w14:paraId="3BBB6F43" w14:textId="1D8E47F0" w:rsidR="00C4082B" w:rsidRDefault="00C4082B" w:rsidP="00C4082B"/>
    <w:p w14:paraId="766A737D" w14:textId="0DD329B4" w:rsidR="00C4082B" w:rsidRPr="00C4082B" w:rsidRDefault="00C4082B" w:rsidP="00C4082B">
      <w:pPr>
        <w:rPr>
          <w:i/>
          <w:iCs/>
          <w:u w:val="single"/>
        </w:rPr>
      </w:pPr>
      <w:r w:rsidRPr="00C4082B">
        <w:rPr>
          <w:i/>
          <w:iCs/>
          <w:u w:val="single"/>
        </w:rPr>
        <w:lastRenderedPageBreak/>
        <w:t xml:space="preserve">How lookup is </w:t>
      </w:r>
      <w:proofErr w:type="spellStart"/>
      <w:r w:rsidRPr="00C4082B">
        <w:rPr>
          <w:i/>
          <w:iCs/>
          <w:u w:val="single"/>
        </w:rPr>
        <w:t>gonna</w:t>
      </w:r>
      <w:proofErr w:type="spellEnd"/>
      <w:r w:rsidRPr="00C4082B">
        <w:rPr>
          <w:i/>
          <w:iCs/>
          <w:u w:val="single"/>
        </w:rPr>
        <w:t xml:space="preserve"> happen?</w:t>
      </w:r>
    </w:p>
    <w:p w14:paraId="6A52662B" w14:textId="11580326" w:rsidR="00B82C73" w:rsidRDefault="00C4082B" w:rsidP="007C0D33">
      <w:r>
        <w:t>I am currently with my object</w:t>
      </w:r>
      <w:r w:rsidR="00E054C3">
        <w:t>. I want to send a message to it: “I want you to move to another location.”.</w:t>
      </w:r>
    </w:p>
    <w:p w14:paraId="6CA38A92" w14:textId="627E1646" w:rsidR="004E1CFA" w:rsidRDefault="004E1CFA" w:rsidP="007C0D33">
      <w:r>
        <w:t xml:space="preserve">Its behavior is defined in the class that it is being generated off. </w:t>
      </w:r>
      <w:r w:rsidR="00724F68">
        <w:t xml:space="preserve">I have pointer to go and look at to get </w:t>
      </w:r>
      <w:proofErr w:type="gramStart"/>
      <w:r w:rsidR="00724F68">
        <w:t>a</w:t>
      </w:r>
      <w:proofErr w:type="gramEnd"/>
      <w:r w:rsidR="00724F68">
        <w:t xml:space="preserve"> access to the class. </w:t>
      </w:r>
    </w:p>
    <w:p w14:paraId="4B030672" w14:textId="4785D24A" w:rsidR="008C260F" w:rsidRDefault="00217EB6" w:rsidP="007C0D33">
      <w:r>
        <w:t xml:space="preserve">In the class, I have 2 things: </w:t>
      </w:r>
    </w:p>
    <w:p w14:paraId="39AC042A" w14:textId="719E6A37" w:rsidR="00217EB6" w:rsidRDefault="008C260F" w:rsidP="008C260F">
      <w:pPr>
        <w:pStyle w:val="ListParagraph"/>
        <w:numPr>
          <w:ilvl w:val="0"/>
          <w:numId w:val="31"/>
        </w:numPr>
      </w:pPr>
      <w:r>
        <w:t>Templates (class instance variables)</w:t>
      </w:r>
    </w:p>
    <w:p w14:paraId="52E4CCD6" w14:textId="329B98C9" w:rsidR="008C260F" w:rsidRDefault="008C260F" w:rsidP="008C260F">
      <w:pPr>
        <w:pStyle w:val="ListParagraph"/>
        <w:numPr>
          <w:ilvl w:val="0"/>
          <w:numId w:val="31"/>
        </w:numPr>
      </w:pPr>
      <w:r>
        <w:t xml:space="preserve">Method dictionary that defines what messages that I can get and where the code for those messages </w:t>
      </w:r>
      <w:proofErr w:type="gramStart"/>
      <w:r>
        <w:t>are</w:t>
      </w:r>
      <w:proofErr w:type="gramEnd"/>
    </w:p>
    <w:p w14:paraId="655DB312" w14:textId="479405D9" w:rsidR="008C260F" w:rsidRDefault="008C260F" w:rsidP="008C260F">
      <w:r>
        <w:t xml:space="preserve">If you send me a move message, </w:t>
      </w:r>
      <w:r w:rsidR="004B6D72">
        <w:t xml:space="preserve">I take it, look at a point class, </w:t>
      </w:r>
      <w:r w:rsidR="00132DFD">
        <w:t>go to method dictionary, search the method dictionary for my move.</w:t>
      </w:r>
      <w:r>
        <w:t xml:space="preserve"> </w:t>
      </w:r>
      <w:r w:rsidR="00132DFD">
        <w:t xml:space="preserve">If it is there, get the code. </w:t>
      </w:r>
      <w:r w:rsidR="00014DB6">
        <w:t xml:space="preserve">If the message is not found, it needs to be at super class. </w:t>
      </w:r>
      <w:r w:rsidR="006564CF">
        <w:t xml:space="preserve">I go to super class </w:t>
      </w:r>
      <w:r w:rsidR="008F1EB5">
        <w:t xml:space="preserve">object </w:t>
      </w:r>
      <w:r w:rsidR="006564CF">
        <w:t>and look at the method dictionary</w:t>
      </w:r>
      <w:r w:rsidR="00590251">
        <w:t xml:space="preserve">. If there is no message there neither, perhaps there is another superclass. At the end, if there is nothing, </w:t>
      </w:r>
      <w:r w:rsidR="006E7976">
        <w:t xml:space="preserve">then I can say this is not </w:t>
      </w:r>
      <w:proofErr w:type="spellStart"/>
      <w:r w:rsidR="006E7976">
        <w:t>gonna</w:t>
      </w:r>
      <w:proofErr w:type="spellEnd"/>
      <w:r w:rsidR="006E7976">
        <w:t xml:space="preserve"> take the message that I have sent it to.</w:t>
      </w:r>
    </w:p>
    <w:p w14:paraId="63FBB752" w14:textId="5AF38361" w:rsidR="00014DB6" w:rsidRDefault="00014DB6" w:rsidP="008C260F">
      <w:r>
        <w:t xml:space="preserve">This code can </w:t>
      </w:r>
      <w:proofErr w:type="gramStart"/>
      <w:r>
        <w:t>access to</w:t>
      </w:r>
      <w:proofErr w:type="gramEnd"/>
      <w:r>
        <w:t xml:space="preserve"> templates as well as the method dictionary </w:t>
      </w:r>
      <w:proofErr w:type="gramStart"/>
      <w:r>
        <w:t>and also</w:t>
      </w:r>
      <w:proofErr w:type="gramEnd"/>
      <w:r>
        <w:t xml:space="preserve"> the instance values. </w:t>
      </w:r>
    </w:p>
    <w:p w14:paraId="0F75E77D" w14:textId="0902A366" w:rsidR="00C4082B" w:rsidRDefault="00C4082B" w:rsidP="007C0D33"/>
    <w:p w14:paraId="480CF8FD" w14:textId="32E918BC" w:rsidR="007E7F9D" w:rsidRDefault="007F63D5" w:rsidP="007C0D33">
      <w:pPr>
        <w:rPr>
          <w:i/>
          <w:iCs/>
        </w:rPr>
      </w:pPr>
      <w:r w:rsidRPr="007F63D5">
        <w:rPr>
          <w:i/>
          <w:iCs/>
        </w:rPr>
        <w:t>Inheritance</w:t>
      </w:r>
      <w:r>
        <w:rPr>
          <w:i/>
          <w:iCs/>
        </w:rPr>
        <w:t>:</w:t>
      </w:r>
    </w:p>
    <w:p w14:paraId="3E07DB8C" w14:textId="2927510F" w:rsidR="007F63D5" w:rsidRDefault="00415D78" w:rsidP="007F63D5"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5F3C08F8" wp14:editId="11ECA17B">
                <wp:simplePos x="0" y="0"/>
                <wp:positionH relativeFrom="column">
                  <wp:posOffset>1238249</wp:posOffset>
                </wp:positionH>
                <wp:positionV relativeFrom="paragraph">
                  <wp:posOffset>1384300</wp:posOffset>
                </wp:positionV>
                <wp:extent cx="180975" cy="152400"/>
                <wp:effectExtent l="0" t="0" r="66675" b="57150"/>
                <wp:wrapNone/>
                <wp:docPr id="30" name="Straight Arrow Connector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0975" cy="1524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BAA1B5E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30" o:spid="_x0000_s1026" type="#_x0000_t32" style="position:absolute;margin-left:97.5pt;margin-top:109pt;width:14.25pt;height:12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4384" behindDoc="0" locked="0" layoutInCell="1" allowOverlap="1" wp14:anchorId="2B43E58B" wp14:editId="3DFBA262">
                <wp:simplePos x="0" y="0"/>
                <wp:positionH relativeFrom="column">
                  <wp:posOffset>0</wp:posOffset>
                </wp:positionH>
                <wp:positionV relativeFrom="paragraph">
                  <wp:posOffset>1250950</wp:posOffset>
                </wp:positionV>
                <wp:extent cx="1419225" cy="981075"/>
                <wp:effectExtent l="0" t="0" r="9525" b="9525"/>
                <wp:wrapNone/>
                <wp:docPr id="2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19225" cy="9810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E82068A" w14:textId="7268BCE4" w:rsidR="00415D78" w:rsidRDefault="00EF39AD">
                            <w:r>
                              <w:t>create</w:t>
                            </w:r>
                            <w:r w:rsidR="00415D78">
                              <w:t xml:space="preserve"> (constructor)</w:t>
                            </w:r>
                            <w:r w:rsidR="00415D78">
                              <w:br/>
                              <w:t>not overridden, newly defined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43E58B" id="_x0000_s1027" type="#_x0000_t202" style="position:absolute;margin-left:0;margin-top:98.5pt;width:111.75pt;height:77.25pt;z-index:25166438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" stroked="f">
                <v:textbox>
                  <w:txbxContent>
                    <w:p w14:paraId="2E82068A" w14:textId="7268BCE4" w:rsidR="00415D78" w:rsidRDefault="00EF39AD">
                      <w:r>
                        <w:t>create</w:t>
                      </w:r>
                      <w:r w:rsidR="00415D78">
                        <w:t xml:space="preserve"> (constructor)</w:t>
                      </w:r>
                      <w:r w:rsidR="00415D78">
                        <w:br/>
                        <w:t>not overridden, newly defined</w:t>
                      </w:r>
                    </w:p>
                  </w:txbxContent>
                </v:textbox>
              </v:shape>
            </w:pict>
          </mc:Fallback>
        </mc:AlternateContent>
      </w:r>
      <w:r w:rsidR="007F63D5">
        <w:rPr>
          <w:noProof/>
        </w:rPr>
        <w:drawing>
          <wp:inline distT="0" distB="0" distL="0" distR="0" wp14:anchorId="62FBF641" wp14:editId="79915401">
            <wp:extent cx="5943600" cy="253936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FEEAB" w14:textId="7CB21DD7" w:rsidR="00EF39AD" w:rsidRDefault="00F35B87" w:rsidP="007F63D5">
      <w:r>
        <w:t xml:space="preserve">draw was already </w:t>
      </w:r>
      <w:proofErr w:type="gramStart"/>
      <w:r>
        <w:t>exist</w:t>
      </w:r>
      <w:proofErr w:type="gramEnd"/>
      <w:r>
        <w:t xml:space="preserve"> in Point class.</w:t>
      </w:r>
    </w:p>
    <w:p w14:paraId="582FC6B4" w14:textId="77777777" w:rsidR="00F35B87" w:rsidRDefault="00F35B87" w:rsidP="007F63D5"/>
    <w:p w14:paraId="4B2EA632" w14:textId="57AA96A4" w:rsidR="00EF39AD" w:rsidRDefault="00EF39AD" w:rsidP="007F63D5"/>
    <w:p w14:paraId="4662008C" w14:textId="38BBD513" w:rsidR="00EF39AD" w:rsidRDefault="00EF39AD" w:rsidP="007F63D5"/>
    <w:p w14:paraId="18EA080E" w14:textId="6543C5DE" w:rsidR="00EF39AD" w:rsidRDefault="00EF39AD" w:rsidP="007F63D5"/>
    <w:p w14:paraId="740ACC1B" w14:textId="0DFC9746" w:rsidR="00EF39AD" w:rsidRDefault="00EF39AD" w:rsidP="007F63D5"/>
    <w:p w14:paraId="6FA7FEE7" w14:textId="20397B06" w:rsidR="007F63D5" w:rsidRDefault="007F63D5" w:rsidP="007F63D5">
      <w:r>
        <w:lastRenderedPageBreak/>
        <w:t>Run-time Representation:</w:t>
      </w:r>
    </w:p>
    <w:p w14:paraId="58315C49" w14:textId="31B4FF5A" w:rsidR="007F63D5" w:rsidRDefault="007F63D5" w:rsidP="007F63D5">
      <w:r>
        <w:rPr>
          <w:noProof/>
        </w:rPr>
        <w:drawing>
          <wp:inline distT="0" distB="0" distL="0" distR="0" wp14:anchorId="6474BE2A" wp14:editId="5750925D">
            <wp:extent cx="5943600" cy="2755265"/>
            <wp:effectExtent l="0" t="0" r="0" b="6985"/>
            <wp:docPr id="28" name="Picture 2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Diagram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4E0BD" w14:textId="61D52FC7" w:rsidR="00914A11" w:rsidRDefault="00106E26" w:rsidP="007F63D5">
      <w:r>
        <w:t xml:space="preserve">Method dictionary of derived </w:t>
      </w:r>
      <w:proofErr w:type="spellStart"/>
      <w:r>
        <w:t>ColorPoint</w:t>
      </w:r>
      <w:proofErr w:type="spellEnd"/>
      <w:r>
        <w:t xml:space="preserve"> class has only new ones or overridden ones.</w:t>
      </w:r>
    </w:p>
    <w:p w14:paraId="4A96C6A0" w14:textId="1C21522A" w:rsidR="00106E26" w:rsidRDefault="00415D78" w:rsidP="007F63D5">
      <w:r>
        <w:t>move function is going to be found in super class’s method dictionary.</w:t>
      </w:r>
    </w:p>
    <w:p w14:paraId="4559CA62" w14:textId="7FE2D64F" w:rsidR="00415D78" w:rsidRDefault="003C4E4A" w:rsidP="007F63D5">
      <w:r>
        <w:t xml:space="preserve">Dynamic lookup comes with a cost. </w:t>
      </w:r>
      <w:r w:rsidR="001C0906">
        <w:t xml:space="preserve">If I start with my </w:t>
      </w:r>
      <w:proofErr w:type="spellStart"/>
      <w:r w:rsidR="001C0906">
        <w:t>ColorPoint</w:t>
      </w:r>
      <w:proofErr w:type="spellEnd"/>
      <w:r w:rsidR="001C0906">
        <w:t xml:space="preserve"> object, </w:t>
      </w:r>
      <w:r w:rsidR="008B569A">
        <w:t>to find the move, I have to search in my method dictionary and also in super class’s method dictionary.</w:t>
      </w:r>
      <w:r w:rsidR="00333F96">
        <w:t xml:space="preserve"> 4 indirections and 2 list </w:t>
      </w:r>
      <w:proofErr w:type="gramStart"/>
      <w:r w:rsidR="00333F96">
        <w:t>search</w:t>
      </w:r>
      <w:proofErr w:type="gramEnd"/>
      <w:r w:rsidR="00333F96">
        <w:t>.</w:t>
      </w:r>
    </w:p>
    <w:p w14:paraId="3C448F48" w14:textId="311F266B" w:rsidR="00EF08AA" w:rsidRDefault="00EF08AA" w:rsidP="007F63D5">
      <w:r>
        <w:t>In C++ we solve this like this:</w:t>
      </w:r>
    </w:p>
    <w:p w14:paraId="06D8DF26" w14:textId="2D87A4F5" w:rsidR="00102F84" w:rsidRDefault="00EF08AA" w:rsidP="00102F84">
      <w:pPr>
        <w:pStyle w:val="ListParagraph"/>
        <w:numPr>
          <w:ilvl w:val="0"/>
          <w:numId w:val="32"/>
        </w:numPr>
      </w:pPr>
      <w:r>
        <w:t xml:space="preserve">Maybe you don’t have </w:t>
      </w:r>
      <w:proofErr w:type="spellStart"/>
      <w:r>
        <w:t>ColorPoint’s</w:t>
      </w:r>
      <w:proofErr w:type="spellEnd"/>
      <w:r>
        <w:t xml:space="preserve"> method dictionary here. </w:t>
      </w:r>
      <w:r w:rsidR="00946F8C">
        <w:t xml:space="preserve">You need to put it somewhere closer to </w:t>
      </w:r>
      <w:proofErr w:type="spellStart"/>
      <w:r w:rsidR="00946F8C">
        <w:t>ColorPoint</w:t>
      </w:r>
      <w:proofErr w:type="spellEnd"/>
      <w:r w:rsidR="00946F8C">
        <w:t xml:space="preserve"> object and expand that dictionary (v table) and your search become just an indirection instead of real search.</w:t>
      </w:r>
      <w:r w:rsidR="00B2664F">
        <w:br/>
      </w:r>
    </w:p>
    <w:p w14:paraId="4210A0D9" w14:textId="38065017" w:rsidR="00102F84" w:rsidRPr="00A617AF" w:rsidRDefault="00A617AF" w:rsidP="00102F84">
      <w:pPr>
        <w:rPr>
          <w:color w:val="FF0000"/>
          <w:u w:val="single"/>
        </w:rPr>
      </w:pPr>
      <w:r w:rsidRPr="00A617AF">
        <w:rPr>
          <w:color w:val="FF0000"/>
          <w:u w:val="single"/>
        </w:rPr>
        <w:t>Encapsulation in Smalltalk</w:t>
      </w:r>
    </w:p>
    <w:p w14:paraId="3DB3E3D1" w14:textId="3024C7BB" w:rsidR="00A617AF" w:rsidRDefault="00A617AF" w:rsidP="00A617AF">
      <w:r>
        <w:t>Methods are public</w:t>
      </w:r>
    </w:p>
    <w:p w14:paraId="0E0F22E9" w14:textId="47239D46" w:rsidR="00B2664F" w:rsidRDefault="00B2664F" w:rsidP="00B2664F">
      <w:pPr>
        <w:pStyle w:val="ListParagraph"/>
        <w:numPr>
          <w:ilvl w:val="0"/>
          <w:numId w:val="32"/>
        </w:numPr>
      </w:pPr>
      <w:r>
        <w:t xml:space="preserve">If there is private, protected concept, you have to have private method dictionary, public method dictionary </w:t>
      </w:r>
      <w:proofErr w:type="spellStart"/>
      <w:r>
        <w:t>seperately</w:t>
      </w:r>
      <w:proofErr w:type="spellEnd"/>
    </w:p>
    <w:p w14:paraId="393797E7" w14:textId="77777777" w:rsidR="00A617AF" w:rsidRDefault="00A617AF" w:rsidP="00A617AF">
      <w:r>
        <w:t>Instance variables are hidden</w:t>
      </w:r>
    </w:p>
    <w:p w14:paraId="24CB3DA1" w14:textId="77777777" w:rsidR="00A617AF" w:rsidRDefault="00A617AF" w:rsidP="00A617AF">
      <w:pPr>
        <w:pStyle w:val="ListParagraph"/>
        <w:numPr>
          <w:ilvl w:val="0"/>
          <w:numId w:val="32"/>
        </w:numPr>
      </w:pPr>
      <w:r>
        <w:t>Not visible to other objects</w:t>
      </w:r>
    </w:p>
    <w:p w14:paraId="2408129F" w14:textId="77777777" w:rsidR="00A617AF" w:rsidRDefault="00A617AF" w:rsidP="00A617AF">
      <w:pPr>
        <w:pStyle w:val="ListParagraph"/>
        <w:numPr>
          <w:ilvl w:val="1"/>
          <w:numId w:val="32"/>
        </w:numPr>
      </w:pPr>
      <w:r>
        <w:t>pt x is not allowed unless x is a method</w:t>
      </w:r>
    </w:p>
    <w:p w14:paraId="64BF1C06" w14:textId="77777777" w:rsidR="00A617AF" w:rsidRDefault="00A617AF" w:rsidP="00A617AF">
      <w:pPr>
        <w:pStyle w:val="ListParagraph"/>
        <w:numPr>
          <w:ilvl w:val="0"/>
          <w:numId w:val="32"/>
        </w:numPr>
      </w:pPr>
      <w:r>
        <w:t>But may be manipulated by subclass methods</w:t>
      </w:r>
    </w:p>
    <w:p w14:paraId="12A31036" w14:textId="77777777" w:rsidR="00A617AF" w:rsidRDefault="00A617AF" w:rsidP="00A617AF">
      <w:pPr>
        <w:pStyle w:val="ListParagraph"/>
        <w:numPr>
          <w:ilvl w:val="1"/>
          <w:numId w:val="32"/>
        </w:numPr>
      </w:pPr>
      <w:r>
        <w:t>This limits ability to establish invariants</w:t>
      </w:r>
    </w:p>
    <w:p w14:paraId="14B1AF07" w14:textId="77777777" w:rsidR="00A617AF" w:rsidRDefault="00A617AF" w:rsidP="00A617AF">
      <w:pPr>
        <w:pStyle w:val="ListParagraph"/>
        <w:numPr>
          <w:ilvl w:val="1"/>
          <w:numId w:val="32"/>
        </w:numPr>
      </w:pPr>
      <w:r>
        <w:t>Example:</w:t>
      </w:r>
    </w:p>
    <w:p w14:paraId="7F9456FD" w14:textId="77777777" w:rsidR="00A617AF" w:rsidRDefault="00A617AF" w:rsidP="00A617AF">
      <w:pPr>
        <w:pStyle w:val="ListParagraph"/>
        <w:numPr>
          <w:ilvl w:val="2"/>
          <w:numId w:val="32"/>
        </w:numPr>
      </w:pPr>
      <w:r>
        <w:t>Superclass maintains sorted list of messages with some selector, say insert</w:t>
      </w:r>
    </w:p>
    <w:p w14:paraId="653B554D" w14:textId="3369B434" w:rsidR="00A617AF" w:rsidRDefault="00A617AF" w:rsidP="00A617AF">
      <w:pPr>
        <w:pStyle w:val="ListParagraph"/>
        <w:numPr>
          <w:ilvl w:val="2"/>
          <w:numId w:val="32"/>
        </w:numPr>
      </w:pPr>
      <w:r>
        <w:t>Subclass may access this list directly, rearrange order</w:t>
      </w:r>
    </w:p>
    <w:p w14:paraId="79330B6D" w14:textId="09D83645" w:rsidR="00A617AF" w:rsidRPr="00BE2E6E" w:rsidRDefault="00BE2E6E" w:rsidP="00A617AF">
      <w:pPr>
        <w:rPr>
          <w:color w:val="FF0000"/>
          <w:u w:val="single"/>
        </w:rPr>
      </w:pPr>
      <w:r w:rsidRPr="00BE2E6E">
        <w:rPr>
          <w:color w:val="FF0000"/>
          <w:u w:val="single"/>
        </w:rPr>
        <w:lastRenderedPageBreak/>
        <w:t>Smalltalk Summary</w:t>
      </w:r>
    </w:p>
    <w:p w14:paraId="39F6DD76" w14:textId="77777777" w:rsidR="00BE2E6E" w:rsidRDefault="00BE2E6E" w:rsidP="00BE2E6E">
      <w:r>
        <w:t>Class</w:t>
      </w:r>
    </w:p>
    <w:p w14:paraId="4E9AC6FE" w14:textId="77777777" w:rsidR="00BE2E6E" w:rsidRDefault="00BE2E6E" w:rsidP="00BE2E6E">
      <w:pPr>
        <w:pStyle w:val="ListParagraph"/>
        <w:numPr>
          <w:ilvl w:val="0"/>
          <w:numId w:val="33"/>
        </w:numPr>
      </w:pPr>
      <w:r>
        <w:t>creates objects that share methods</w:t>
      </w:r>
    </w:p>
    <w:p w14:paraId="22D0D0EC" w14:textId="77777777" w:rsidR="00BE2E6E" w:rsidRDefault="00BE2E6E" w:rsidP="00BE2E6E">
      <w:pPr>
        <w:pStyle w:val="ListParagraph"/>
        <w:numPr>
          <w:ilvl w:val="0"/>
          <w:numId w:val="33"/>
        </w:numPr>
      </w:pPr>
      <w:r>
        <w:t>pointers to template, dictionary, parent class</w:t>
      </w:r>
    </w:p>
    <w:p w14:paraId="3FEBAE9F" w14:textId="77777777" w:rsidR="00BE2E6E" w:rsidRDefault="00BE2E6E" w:rsidP="00BE2E6E">
      <w:r>
        <w:t>Objects: created by a class, contains instance variables</w:t>
      </w:r>
    </w:p>
    <w:p w14:paraId="4F96EF24" w14:textId="77777777" w:rsidR="00BE2E6E" w:rsidRDefault="00BE2E6E" w:rsidP="00BE2E6E">
      <w:r>
        <w:t>Encapsulation</w:t>
      </w:r>
    </w:p>
    <w:p w14:paraId="6C6108B3" w14:textId="77777777" w:rsidR="00BE2E6E" w:rsidRDefault="00BE2E6E" w:rsidP="00BE2E6E">
      <w:pPr>
        <w:pStyle w:val="ListParagraph"/>
        <w:numPr>
          <w:ilvl w:val="0"/>
          <w:numId w:val="34"/>
        </w:numPr>
      </w:pPr>
      <w:r>
        <w:t>methods public, instance variables hidden</w:t>
      </w:r>
    </w:p>
    <w:p w14:paraId="21AD82DD" w14:textId="77777777" w:rsidR="006D4278" w:rsidRDefault="00BE2E6E" w:rsidP="00BE2E6E">
      <w:r>
        <w:t xml:space="preserve">Subtyping: implicit, no static </w:t>
      </w:r>
      <w:proofErr w:type="gramStart"/>
      <w:r>
        <w:t>type</w:t>
      </w:r>
      <w:proofErr w:type="gramEnd"/>
      <w:r>
        <w:t xml:space="preserve"> system</w:t>
      </w:r>
    </w:p>
    <w:p w14:paraId="6197A5F3" w14:textId="1E042FE1" w:rsidR="00BE2E6E" w:rsidRDefault="00BE2E6E" w:rsidP="00BE2E6E">
      <w:r>
        <w:t>Inheritance: subclasses, self, super</w:t>
      </w:r>
    </w:p>
    <w:p w14:paraId="46A69D4E" w14:textId="58EB0CFF" w:rsidR="00BE2E6E" w:rsidRDefault="00BE2E6E" w:rsidP="00BE2E6E">
      <w:pPr>
        <w:pStyle w:val="ListParagraph"/>
        <w:numPr>
          <w:ilvl w:val="0"/>
          <w:numId w:val="34"/>
        </w:numPr>
      </w:pPr>
      <w:r>
        <w:t>Single inheritance in Smalltalk-76, Smalltalk-80</w:t>
      </w:r>
    </w:p>
    <w:p w14:paraId="4C5E7039" w14:textId="23A86A1E" w:rsidR="009C4D04" w:rsidRDefault="009C4D04" w:rsidP="00BE2E6E">
      <w:pPr>
        <w:pStyle w:val="ListParagraph"/>
        <w:numPr>
          <w:ilvl w:val="0"/>
          <w:numId w:val="34"/>
        </w:numPr>
      </w:pPr>
      <w:r>
        <w:t>There is no multiple inheritance</w:t>
      </w:r>
    </w:p>
    <w:p w14:paraId="44767169" w14:textId="014DC637" w:rsidR="00BE2E6E" w:rsidRDefault="00BE2E6E" w:rsidP="00BE2E6E"/>
    <w:p w14:paraId="1FB9ED3F" w14:textId="44AB2629" w:rsidR="00BE2E6E" w:rsidRPr="002D58C9" w:rsidRDefault="009C4D04" w:rsidP="00BE2E6E">
      <w:pPr>
        <w:rPr>
          <w:color w:val="FF0000"/>
          <w:u w:val="single"/>
        </w:rPr>
      </w:pPr>
      <w:r w:rsidRPr="002D58C9">
        <w:rPr>
          <w:color w:val="FF0000"/>
          <w:u w:val="single"/>
        </w:rPr>
        <w:t>SELF PROGRAMMING LANGUAGE</w:t>
      </w:r>
    </w:p>
    <w:p w14:paraId="5897B167" w14:textId="4FB36D3C" w:rsidR="009C5090" w:rsidRDefault="009C5090" w:rsidP="009C5090">
      <w:r>
        <w:t>Prototype-based pure object-oriented language</w:t>
      </w:r>
    </w:p>
    <w:p w14:paraId="3172840B" w14:textId="2ABE9365" w:rsidR="008307B8" w:rsidRDefault="008307B8" w:rsidP="009C5090">
      <w:r>
        <w:t>Purely dynamic again</w:t>
      </w:r>
    </w:p>
    <w:p w14:paraId="4E7DB068" w14:textId="77777777" w:rsidR="009C5090" w:rsidRDefault="009C5090" w:rsidP="009C5090">
      <w:r>
        <w:t>Designed by Randall Smith (Xerox PARC) and David Ungar (Stanford University)</w:t>
      </w:r>
    </w:p>
    <w:p w14:paraId="46E56683" w14:textId="77777777" w:rsidR="009C5090" w:rsidRDefault="009C5090" w:rsidP="009C5090">
      <w:pPr>
        <w:pStyle w:val="ListParagraph"/>
        <w:numPr>
          <w:ilvl w:val="0"/>
          <w:numId w:val="35"/>
        </w:numPr>
      </w:pPr>
      <w:r>
        <w:t>Successor to Smalltalk-80</w:t>
      </w:r>
    </w:p>
    <w:p w14:paraId="699A9C89" w14:textId="77777777" w:rsidR="009C5090" w:rsidRDefault="009C5090" w:rsidP="009C5090">
      <w:pPr>
        <w:pStyle w:val="ListParagraph"/>
        <w:numPr>
          <w:ilvl w:val="0"/>
          <w:numId w:val="35"/>
        </w:numPr>
      </w:pPr>
      <w:r>
        <w:t>“Self: The power of simplicity” appeared at OOPSLA ‘87</w:t>
      </w:r>
    </w:p>
    <w:p w14:paraId="6B7411A7" w14:textId="77777777" w:rsidR="009C5090" w:rsidRDefault="009C5090" w:rsidP="009C5090">
      <w:pPr>
        <w:pStyle w:val="ListParagraph"/>
        <w:numPr>
          <w:ilvl w:val="0"/>
          <w:numId w:val="35"/>
        </w:numPr>
      </w:pPr>
      <w:r>
        <w:t>Initial implementation done at Stanford; then project shifted to Sun Microsystems Labs</w:t>
      </w:r>
    </w:p>
    <w:p w14:paraId="74E3BF52" w14:textId="35B83036" w:rsidR="009C4D04" w:rsidRDefault="009C5090" w:rsidP="009C5090">
      <w:pPr>
        <w:pStyle w:val="ListParagraph"/>
        <w:numPr>
          <w:ilvl w:val="0"/>
          <w:numId w:val="35"/>
        </w:numPr>
      </w:pPr>
      <w:r>
        <w:t>Vehicle for implementation research</w:t>
      </w:r>
    </w:p>
    <w:p w14:paraId="6E69D8D4" w14:textId="4D65513A" w:rsidR="009C5090" w:rsidRDefault="009C5090" w:rsidP="009C5090">
      <w:proofErr w:type="spellStart"/>
      <w:r>
        <w:t>Self 4.4</w:t>
      </w:r>
      <w:proofErr w:type="spellEnd"/>
      <w:r>
        <w:t xml:space="preserve"> available from </w:t>
      </w:r>
      <w:hyperlink r:id="rId35" w:history="1">
        <w:r w:rsidRPr="00327633">
          <w:rPr>
            <w:rStyle w:val="Hyperlink"/>
          </w:rPr>
          <w:t>http://selflanguage.org/</w:t>
        </w:r>
      </w:hyperlink>
    </w:p>
    <w:p w14:paraId="61E1F20B" w14:textId="77777777" w:rsidR="0092311C" w:rsidRDefault="0092311C" w:rsidP="009C5090">
      <w:r>
        <w:t>A dialect of Smalltalk</w:t>
      </w:r>
    </w:p>
    <w:p w14:paraId="22D8CE57" w14:textId="66710AFA" w:rsidR="009C5090" w:rsidRDefault="0092311C" w:rsidP="009C5090">
      <w:r>
        <w:t>Dynamically typed &amp; just-in-time compilation &amp; prototype-based approach to objects</w:t>
      </w:r>
    </w:p>
    <w:p w14:paraId="19BEF62F" w14:textId="74F9246D" w:rsidR="00681B9F" w:rsidRDefault="00681B9F" w:rsidP="009C5090"/>
    <w:p w14:paraId="14F75187" w14:textId="6EFF591E" w:rsidR="00E265AF" w:rsidRDefault="00E265AF" w:rsidP="009C5090"/>
    <w:p w14:paraId="550AD320" w14:textId="1B525CF3" w:rsidR="00E265AF" w:rsidRDefault="00E265AF" w:rsidP="009C5090"/>
    <w:p w14:paraId="41C4A673" w14:textId="30327141" w:rsidR="00E265AF" w:rsidRDefault="00E265AF" w:rsidP="009C5090"/>
    <w:p w14:paraId="1A2F9E89" w14:textId="2FE1B208" w:rsidR="00E265AF" w:rsidRDefault="00E265AF" w:rsidP="009C5090"/>
    <w:p w14:paraId="0077A298" w14:textId="08A551DA" w:rsidR="00E265AF" w:rsidRDefault="00E265AF" w:rsidP="009C5090"/>
    <w:p w14:paraId="4941C740" w14:textId="77777777" w:rsidR="00E265AF" w:rsidRDefault="00E265AF" w:rsidP="009C5090"/>
    <w:p w14:paraId="08C86202" w14:textId="47AA3117" w:rsidR="008307B8" w:rsidRPr="00E265AF" w:rsidRDefault="00E265AF" w:rsidP="009C5090">
      <w:pPr>
        <w:rPr>
          <w:color w:val="FF0000"/>
          <w:u w:val="single"/>
        </w:rPr>
      </w:pPr>
      <w:r w:rsidRPr="00E265AF">
        <w:rPr>
          <w:color w:val="FF0000"/>
          <w:u w:val="single"/>
        </w:rPr>
        <w:lastRenderedPageBreak/>
        <w:t>Prototype-based Programming</w:t>
      </w:r>
    </w:p>
    <w:p w14:paraId="0ED20287" w14:textId="77777777" w:rsidR="00E265AF" w:rsidRDefault="00E265AF" w:rsidP="00E265AF">
      <w:r>
        <w:t>No classes</w:t>
      </w:r>
    </w:p>
    <w:p w14:paraId="29B7B63B" w14:textId="6A445689" w:rsidR="00E265AF" w:rsidRDefault="00E265AF" w:rsidP="00E265AF">
      <w:r>
        <w:t xml:space="preserve">Objects </w:t>
      </w:r>
      <w:r w:rsidR="00C046D0">
        <w:t xml:space="preserve">(that are built) </w:t>
      </w:r>
      <w:r>
        <w:t>inherit directly from other objects through a prototype property (Self, JavaScript, lo)</w:t>
      </w:r>
    </w:p>
    <w:p w14:paraId="07D6D053" w14:textId="77777777" w:rsidR="00E265AF" w:rsidRDefault="00E265AF" w:rsidP="00E265AF">
      <w:r>
        <w:t>Pros:</w:t>
      </w:r>
    </w:p>
    <w:p w14:paraId="5702C04A" w14:textId="7A40E007" w:rsidR="00E265AF" w:rsidRDefault="00E265AF" w:rsidP="00E265AF">
      <w:pPr>
        <w:pStyle w:val="ListParagraph"/>
        <w:numPr>
          <w:ilvl w:val="0"/>
          <w:numId w:val="36"/>
        </w:numPr>
      </w:pPr>
      <w:r>
        <w:t xml:space="preserve">Simpler language rules, </w:t>
      </w:r>
      <w:r w:rsidR="0040462F">
        <w:t xml:space="preserve">no need to answer questions </w:t>
      </w:r>
      <w:r>
        <w:t>e.g., is class an object?, if so what class is it an instance of?, …</w:t>
      </w:r>
    </w:p>
    <w:p w14:paraId="1F97C34E" w14:textId="5C45CCEC" w:rsidR="00E265AF" w:rsidRDefault="00E265AF" w:rsidP="00E265AF">
      <w:pPr>
        <w:pStyle w:val="ListParagraph"/>
        <w:numPr>
          <w:ilvl w:val="0"/>
          <w:numId w:val="36"/>
        </w:numPr>
      </w:pPr>
      <w:r>
        <w:t>An</w:t>
      </w:r>
      <w:r w:rsidR="00BB1A87">
        <w:t>y</w:t>
      </w:r>
      <w:r>
        <w:t xml:space="preserve"> object can be given specialized behavior, e.g., debugging and object – override a method of the object…</w:t>
      </w:r>
    </w:p>
    <w:p w14:paraId="672A1525" w14:textId="7B85CA49" w:rsidR="00E265AF" w:rsidRDefault="00E265AF" w:rsidP="00E265AF">
      <w:pPr>
        <w:pStyle w:val="ListParagraph"/>
        <w:numPr>
          <w:ilvl w:val="0"/>
          <w:numId w:val="36"/>
        </w:numPr>
      </w:pPr>
      <w:r>
        <w:t>Better control, e.g., singleton – do not give it a copy method…</w:t>
      </w:r>
    </w:p>
    <w:p w14:paraId="56AE478E" w14:textId="128F9717" w:rsidR="00E265AF" w:rsidRDefault="00E265AF" w:rsidP="00E265AF"/>
    <w:p w14:paraId="29A4028E" w14:textId="2FC38EF3" w:rsidR="00E265AF" w:rsidRPr="00DF55C4" w:rsidRDefault="00CC148E" w:rsidP="00E265AF">
      <w:pPr>
        <w:rPr>
          <w:color w:val="FF0000"/>
          <w:u w:val="single"/>
        </w:rPr>
      </w:pPr>
      <w:r w:rsidRPr="00DF55C4">
        <w:rPr>
          <w:color w:val="FF0000"/>
          <w:u w:val="single"/>
        </w:rPr>
        <w:t>Singleton Pattern</w:t>
      </w:r>
    </w:p>
    <w:p w14:paraId="493BF6E2" w14:textId="77777777" w:rsidR="00867236" w:rsidRDefault="00867236" w:rsidP="00867236">
      <w:r>
        <w:t>Only one instance of a class needed throughout the system</w:t>
      </w:r>
    </w:p>
    <w:p w14:paraId="1C7B2B39" w14:textId="77777777" w:rsidR="00867236" w:rsidRDefault="00867236" w:rsidP="00867236">
      <w:pPr>
        <w:pStyle w:val="ListParagraph"/>
        <w:numPr>
          <w:ilvl w:val="0"/>
          <w:numId w:val="37"/>
        </w:numPr>
      </w:pPr>
      <w:r>
        <w:t>Objects needed for logging, communication, database</w:t>
      </w:r>
    </w:p>
    <w:p w14:paraId="3EBFB0B8" w14:textId="77777777" w:rsidR="00867236" w:rsidRDefault="00867236" w:rsidP="00867236">
      <w:r>
        <w:t>How to ensure a class has only one instance and can be accessed globally?</w:t>
      </w:r>
    </w:p>
    <w:p w14:paraId="2CE2CCBD" w14:textId="0EA113C3" w:rsidR="00F666DE" w:rsidRDefault="00F666DE" w:rsidP="00867236">
      <w:pPr>
        <w:pStyle w:val="ListParagraph"/>
        <w:numPr>
          <w:ilvl w:val="0"/>
          <w:numId w:val="37"/>
        </w:numPr>
      </w:pPr>
      <w:r>
        <w:t>You can use g</w:t>
      </w:r>
      <w:r w:rsidR="00867236">
        <w:t>lobal variables</w:t>
      </w:r>
    </w:p>
    <w:p w14:paraId="7B982D0B" w14:textId="77777777" w:rsidR="00867236" w:rsidRDefault="00867236" w:rsidP="00867236">
      <w:r>
        <w:t>Pros</w:t>
      </w:r>
    </w:p>
    <w:p w14:paraId="1804EAE5" w14:textId="77777777" w:rsidR="00867236" w:rsidRDefault="00867236" w:rsidP="00867236">
      <w:pPr>
        <w:pStyle w:val="ListParagraph"/>
        <w:numPr>
          <w:ilvl w:val="0"/>
          <w:numId w:val="37"/>
        </w:numPr>
      </w:pPr>
      <w:r>
        <w:t xml:space="preserve">More control over instance – can add additional logic to access, e.g., dynamic creation (cannot be done with </w:t>
      </w:r>
      <w:proofErr w:type="spellStart"/>
      <w:r>
        <w:t>globals</w:t>
      </w:r>
      <w:proofErr w:type="spellEnd"/>
      <w:r>
        <w:t>), synchronizing access (per thread vs per process)</w:t>
      </w:r>
    </w:p>
    <w:p w14:paraId="0FB41C40" w14:textId="77777777" w:rsidR="00867236" w:rsidRDefault="00867236" w:rsidP="00867236">
      <w:pPr>
        <w:pStyle w:val="ListParagraph"/>
        <w:numPr>
          <w:ilvl w:val="0"/>
          <w:numId w:val="37"/>
        </w:numPr>
      </w:pPr>
      <w:r>
        <w:t>Polymorphism, e.g., single graphics card interface, many machines</w:t>
      </w:r>
    </w:p>
    <w:p w14:paraId="0BAC7A8D" w14:textId="77777777" w:rsidR="00867236" w:rsidRDefault="00867236" w:rsidP="00867236">
      <w:r>
        <w:t>Cons</w:t>
      </w:r>
    </w:p>
    <w:p w14:paraId="7C4FC103" w14:textId="7E6A3E05" w:rsidR="00CC148E" w:rsidRDefault="00867236" w:rsidP="00867236">
      <w:pPr>
        <w:pStyle w:val="ListParagraph"/>
        <w:numPr>
          <w:ilvl w:val="0"/>
          <w:numId w:val="37"/>
        </w:numPr>
      </w:pPr>
      <w:r>
        <w:t>Still context dependent as global variables</w:t>
      </w:r>
    </w:p>
    <w:p w14:paraId="4CDA39E1" w14:textId="47821B9C" w:rsidR="00867236" w:rsidRDefault="00867236" w:rsidP="00867236"/>
    <w:p w14:paraId="656A1007" w14:textId="590B0494" w:rsidR="007F3EDA" w:rsidRPr="007F3EDA" w:rsidRDefault="007F3EDA" w:rsidP="00867236">
      <w:pPr>
        <w:rPr>
          <w:color w:val="FF0000"/>
          <w:u w:val="single"/>
        </w:rPr>
      </w:pPr>
      <w:r w:rsidRPr="007F3EDA">
        <w:rPr>
          <w:color w:val="FF0000"/>
          <w:u w:val="single"/>
        </w:rPr>
        <w:t>Design Goals</w:t>
      </w:r>
    </w:p>
    <w:p w14:paraId="69827D9E" w14:textId="77777777" w:rsidR="007F3EDA" w:rsidRDefault="007F3EDA" w:rsidP="007F3EDA">
      <w:r>
        <w:t>Conceptual economy</w:t>
      </w:r>
    </w:p>
    <w:p w14:paraId="4E19F5C8" w14:textId="77777777" w:rsidR="007F3EDA" w:rsidRDefault="007F3EDA" w:rsidP="007F3EDA">
      <w:pPr>
        <w:pStyle w:val="ListParagraph"/>
        <w:numPr>
          <w:ilvl w:val="0"/>
          <w:numId w:val="37"/>
        </w:numPr>
      </w:pPr>
      <w:r>
        <w:t>Everything is an object</w:t>
      </w:r>
    </w:p>
    <w:p w14:paraId="54F6DC43" w14:textId="77777777" w:rsidR="007F3EDA" w:rsidRDefault="007F3EDA" w:rsidP="007F3EDA">
      <w:pPr>
        <w:pStyle w:val="ListParagraph"/>
        <w:numPr>
          <w:ilvl w:val="0"/>
          <w:numId w:val="37"/>
        </w:numPr>
      </w:pPr>
      <w:r>
        <w:t>Everything done using messages</w:t>
      </w:r>
    </w:p>
    <w:p w14:paraId="1D6CD1AE" w14:textId="77777777" w:rsidR="007F3EDA" w:rsidRDefault="007F3EDA" w:rsidP="007F3EDA">
      <w:pPr>
        <w:pStyle w:val="ListParagraph"/>
        <w:numPr>
          <w:ilvl w:val="0"/>
          <w:numId w:val="37"/>
        </w:numPr>
      </w:pPr>
      <w:r>
        <w:t>No classes</w:t>
      </w:r>
    </w:p>
    <w:p w14:paraId="72B4C3CB" w14:textId="77777777" w:rsidR="007F3EDA" w:rsidRDefault="007F3EDA" w:rsidP="007F3EDA">
      <w:pPr>
        <w:pStyle w:val="ListParagraph"/>
        <w:numPr>
          <w:ilvl w:val="0"/>
          <w:numId w:val="37"/>
        </w:numPr>
      </w:pPr>
      <w:r>
        <w:t>No variables</w:t>
      </w:r>
    </w:p>
    <w:p w14:paraId="1BC83CCF" w14:textId="77777777" w:rsidR="007F3EDA" w:rsidRDefault="007F3EDA" w:rsidP="007F3EDA">
      <w:r>
        <w:t>Concreteness</w:t>
      </w:r>
    </w:p>
    <w:p w14:paraId="6BD180A0" w14:textId="77777777" w:rsidR="007F3EDA" w:rsidRDefault="007F3EDA" w:rsidP="007F3EDA">
      <w:pPr>
        <w:pStyle w:val="ListParagraph"/>
        <w:numPr>
          <w:ilvl w:val="0"/>
          <w:numId w:val="38"/>
        </w:numPr>
      </w:pPr>
      <w:r>
        <w:t>Objects should seem “real”</w:t>
      </w:r>
    </w:p>
    <w:p w14:paraId="4168473E" w14:textId="6DA92144" w:rsidR="00867236" w:rsidRDefault="007F3EDA" w:rsidP="007F3EDA">
      <w:pPr>
        <w:pStyle w:val="ListParagraph"/>
        <w:numPr>
          <w:ilvl w:val="0"/>
          <w:numId w:val="38"/>
        </w:numPr>
      </w:pPr>
      <w:r>
        <w:t>GUI to manipulate objects directly</w:t>
      </w:r>
    </w:p>
    <w:p w14:paraId="0C6E1E53" w14:textId="7879DC92" w:rsidR="007F3EDA" w:rsidRPr="00AB1308" w:rsidRDefault="00AB1308" w:rsidP="007F3EDA">
      <w:pPr>
        <w:rPr>
          <w:color w:val="FF0000"/>
          <w:u w:val="single"/>
        </w:rPr>
      </w:pPr>
      <w:r w:rsidRPr="00AB1308">
        <w:rPr>
          <w:color w:val="FF0000"/>
          <w:u w:val="single"/>
        </w:rPr>
        <w:lastRenderedPageBreak/>
        <w:t>How Successful?</w:t>
      </w:r>
    </w:p>
    <w:p w14:paraId="15B6F406" w14:textId="77777777" w:rsidR="00A01198" w:rsidRDefault="00A01198" w:rsidP="00A01198">
      <w:r>
        <w:t>Self is a carefully designed language</w:t>
      </w:r>
    </w:p>
    <w:p w14:paraId="26BC4D2B" w14:textId="77777777" w:rsidR="00A01198" w:rsidRDefault="00A01198" w:rsidP="00A01198">
      <w:r>
        <w:t>Few users: not a popular success</w:t>
      </w:r>
    </w:p>
    <w:p w14:paraId="20E92CEF" w14:textId="77777777" w:rsidR="00A01198" w:rsidRDefault="00A01198" w:rsidP="00A01198">
      <w:pPr>
        <w:pStyle w:val="ListParagraph"/>
        <w:numPr>
          <w:ilvl w:val="0"/>
          <w:numId w:val="39"/>
        </w:numPr>
      </w:pPr>
      <w:r>
        <w:t>No compelling application, until JavaScript</w:t>
      </w:r>
    </w:p>
    <w:p w14:paraId="2C6D9D26" w14:textId="77777777" w:rsidR="00A01198" w:rsidRDefault="00A01198" w:rsidP="00A01198">
      <w:pPr>
        <w:pStyle w:val="ListParagraph"/>
        <w:numPr>
          <w:ilvl w:val="0"/>
          <w:numId w:val="39"/>
        </w:numPr>
      </w:pPr>
      <w:r>
        <w:t>Influenced development of object calculi w/o classes</w:t>
      </w:r>
    </w:p>
    <w:p w14:paraId="043289DC" w14:textId="77777777" w:rsidR="00A01198" w:rsidRDefault="00A01198" w:rsidP="00A01198">
      <w:r>
        <w:t>However, many research innovations</w:t>
      </w:r>
    </w:p>
    <w:p w14:paraId="21DF623D" w14:textId="77777777" w:rsidR="00A01198" w:rsidRDefault="00A01198" w:rsidP="00A01198">
      <w:pPr>
        <w:pStyle w:val="ListParagraph"/>
        <w:numPr>
          <w:ilvl w:val="0"/>
          <w:numId w:val="40"/>
        </w:numPr>
      </w:pPr>
      <w:r>
        <w:t>Very simple computational model</w:t>
      </w:r>
    </w:p>
    <w:p w14:paraId="11C8832C" w14:textId="77777777" w:rsidR="00A01198" w:rsidRDefault="00A01198" w:rsidP="00A01198">
      <w:pPr>
        <w:pStyle w:val="ListParagraph"/>
        <w:numPr>
          <w:ilvl w:val="0"/>
          <w:numId w:val="40"/>
        </w:numPr>
      </w:pPr>
      <w:r>
        <w:t>Enormous advances in compilation techniques</w:t>
      </w:r>
    </w:p>
    <w:p w14:paraId="760FCBBD" w14:textId="08B2EF09" w:rsidR="00AB1308" w:rsidRDefault="00A01198" w:rsidP="00A01198">
      <w:pPr>
        <w:pStyle w:val="ListParagraph"/>
        <w:numPr>
          <w:ilvl w:val="0"/>
          <w:numId w:val="40"/>
        </w:numPr>
      </w:pPr>
      <w:r>
        <w:t>Influenced the design of Java compilers</w:t>
      </w:r>
    </w:p>
    <w:p w14:paraId="5388E5E3" w14:textId="79547D3F" w:rsidR="00A01198" w:rsidRDefault="00A01198" w:rsidP="00A01198"/>
    <w:p w14:paraId="3955CD94" w14:textId="4D524988" w:rsidR="00A01198" w:rsidRPr="00547A95" w:rsidRDefault="00547A95" w:rsidP="00A01198">
      <w:pPr>
        <w:rPr>
          <w:color w:val="FF0000"/>
          <w:u w:val="single"/>
        </w:rPr>
      </w:pPr>
      <w:r w:rsidRPr="00547A95">
        <w:rPr>
          <w:color w:val="FF0000"/>
          <w:u w:val="single"/>
        </w:rPr>
        <w:t>Language Overview</w:t>
      </w:r>
    </w:p>
    <w:p w14:paraId="2B02FFDA" w14:textId="0081FFFE" w:rsidR="00547A95" w:rsidRDefault="00547A95" w:rsidP="00547A95">
      <w:r>
        <w:t>Dynamically typed</w:t>
      </w:r>
    </w:p>
    <w:p w14:paraId="164666D4" w14:textId="23FC5B0A" w:rsidR="00B63077" w:rsidRDefault="00B63077" w:rsidP="00B63077">
      <w:pPr>
        <w:pStyle w:val="ListParagraph"/>
        <w:numPr>
          <w:ilvl w:val="0"/>
          <w:numId w:val="42"/>
        </w:numPr>
      </w:pPr>
      <w:r>
        <w:t xml:space="preserve">Type definition and type checks etc. </w:t>
      </w:r>
      <w:proofErr w:type="gramStart"/>
      <w:r>
        <w:t>the</w:t>
      </w:r>
      <w:proofErr w:type="gramEnd"/>
      <w:r>
        <w:t xml:space="preserve"> typing system is maintained dynamically.</w:t>
      </w:r>
    </w:p>
    <w:p w14:paraId="233D5AEA" w14:textId="0BF10CD2" w:rsidR="00B102C6" w:rsidRDefault="00B102C6" w:rsidP="00B63077">
      <w:pPr>
        <w:pStyle w:val="ListParagraph"/>
        <w:numPr>
          <w:ilvl w:val="0"/>
          <w:numId w:val="42"/>
        </w:numPr>
      </w:pPr>
      <w:r>
        <w:t>When I look at the code, I cannot trace things from one place to another.</w:t>
      </w:r>
    </w:p>
    <w:p w14:paraId="2D1E15D4" w14:textId="77777777" w:rsidR="00547A95" w:rsidRDefault="00547A95" w:rsidP="00547A95">
      <w:r>
        <w:t>Everything is an object</w:t>
      </w:r>
    </w:p>
    <w:p w14:paraId="7638325D" w14:textId="77777777" w:rsidR="00547A95" w:rsidRDefault="00547A95" w:rsidP="00547A95">
      <w:r>
        <w:t>All computation via message passing</w:t>
      </w:r>
    </w:p>
    <w:p w14:paraId="64F11D82" w14:textId="07CEB581" w:rsidR="00547A95" w:rsidRDefault="00547A95" w:rsidP="00547A95">
      <w:r>
        <w:t>Creation and initialization</w:t>
      </w:r>
      <w:r w:rsidR="00891A58">
        <w:t xml:space="preserve"> done through messaging</w:t>
      </w:r>
      <w:r>
        <w:t>: clone object</w:t>
      </w:r>
    </w:p>
    <w:p w14:paraId="1105EAA8" w14:textId="77777777" w:rsidR="00547A95" w:rsidRDefault="00547A95" w:rsidP="00547A95">
      <w:r>
        <w:t>Operations on objects:</w:t>
      </w:r>
    </w:p>
    <w:p w14:paraId="2B07EE1F" w14:textId="77777777" w:rsidR="00547A95" w:rsidRDefault="00547A95" w:rsidP="00547A95">
      <w:pPr>
        <w:pStyle w:val="ListParagraph"/>
        <w:numPr>
          <w:ilvl w:val="0"/>
          <w:numId w:val="41"/>
        </w:numPr>
      </w:pPr>
      <w:r>
        <w:t>send messages</w:t>
      </w:r>
    </w:p>
    <w:p w14:paraId="6A46F2DA" w14:textId="0D1862D7" w:rsidR="00547A95" w:rsidRDefault="00547A95" w:rsidP="00547A95">
      <w:pPr>
        <w:pStyle w:val="ListParagraph"/>
        <w:numPr>
          <w:ilvl w:val="0"/>
          <w:numId w:val="41"/>
        </w:numPr>
      </w:pPr>
      <w:r>
        <w:t>add new slots</w:t>
      </w:r>
    </w:p>
    <w:p w14:paraId="7B949790" w14:textId="6DE33C25" w:rsidR="00E51F9A" w:rsidRDefault="00E51F9A" w:rsidP="00E51F9A">
      <w:pPr>
        <w:pStyle w:val="ListParagraph"/>
        <w:numPr>
          <w:ilvl w:val="1"/>
          <w:numId w:val="41"/>
        </w:numPr>
      </w:pPr>
      <w:r>
        <w:t xml:space="preserve">adding new </w:t>
      </w:r>
      <w:proofErr w:type="spellStart"/>
      <w:r>
        <w:t>behaviours</w:t>
      </w:r>
      <w:proofErr w:type="spellEnd"/>
      <w:r>
        <w:t xml:space="preserve"> to that object</w:t>
      </w:r>
    </w:p>
    <w:p w14:paraId="3EDF7BFF" w14:textId="41874C68" w:rsidR="00547A95" w:rsidRDefault="00547A95" w:rsidP="00547A95">
      <w:pPr>
        <w:pStyle w:val="ListParagraph"/>
        <w:numPr>
          <w:ilvl w:val="0"/>
          <w:numId w:val="41"/>
        </w:numPr>
      </w:pPr>
      <w:r>
        <w:t>replace old slots</w:t>
      </w:r>
    </w:p>
    <w:p w14:paraId="7E8AFA15" w14:textId="666783EC" w:rsidR="00E51F9A" w:rsidRDefault="00E51F9A" w:rsidP="00E51F9A">
      <w:pPr>
        <w:pStyle w:val="ListParagraph"/>
        <w:numPr>
          <w:ilvl w:val="1"/>
          <w:numId w:val="41"/>
        </w:numPr>
      </w:pPr>
      <w:r>
        <w:t xml:space="preserve">replace old </w:t>
      </w:r>
      <w:proofErr w:type="spellStart"/>
      <w:r>
        <w:t>behaviours</w:t>
      </w:r>
      <w:proofErr w:type="spellEnd"/>
    </w:p>
    <w:p w14:paraId="68DBC184" w14:textId="2C3CD2B2" w:rsidR="00547A95" w:rsidRDefault="00547A95" w:rsidP="00547A95">
      <w:pPr>
        <w:pStyle w:val="ListParagraph"/>
        <w:numPr>
          <w:ilvl w:val="0"/>
          <w:numId w:val="41"/>
        </w:numPr>
      </w:pPr>
      <w:r>
        <w:t>remove slots</w:t>
      </w:r>
    </w:p>
    <w:p w14:paraId="346BC7F6" w14:textId="2D8BFD36" w:rsidR="00E51F9A" w:rsidRDefault="00E51F9A" w:rsidP="00E51F9A">
      <w:pPr>
        <w:pStyle w:val="ListParagraph"/>
        <w:numPr>
          <w:ilvl w:val="1"/>
          <w:numId w:val="41"/>
        </w:numPr>
      </w:pPr>
      <w:r>
        <w:t xml:space="preserve">remove some </w:t>
      </w:r>
      <w:proofErr w:type="spellStart"/>
      <w:r>
        <w:t>behaviours</w:t>
      </w:r>
      <w:proofErr w:type="spellEnd"/>
    </w:p>
    <w:p w14:paraId="2D37E2B4" w14:textId="2CE1F5A9" w:rsidR="00E51F9A" w:rsidRDefault="00E51F9A" w:rsidP="00E51F9A"/>
    <w:p w14:paraId="739A2FE1" w14:textId="7D2BC29F" w:rsidR="006D5A60" w:rsidRDefault="006D5A60" w:rsidP="00E51F9A"/>
    <w:p w14:paraId="12D63F95" w14:textId="4051E74F" w:rsidR="006D5A60" w:rsidRDefault="006D5A60" w:rsidP="00E51F9A"/>
    <w:p w14:paraId="212393AC" w14:textId="6CE4FC62" w:rsidR="006D5A60" w:rsidRDefault="006D5A60" w:rsidP="00E51F9A"/>
    <w:p w14:paraId="27B31FB5" w14:textId="1DD43002" w:rsidR="006D5A60" w:rsidRDefault="006D5A60" w:rsidP="00E51F9A"/>
    <w:p w14:paraId="70427A9D" w14:textId="4166DA96" w:rsidR="006D5A60" w:rsidRDefault="006D5A60" w:rsidP="00E51F9A"/>
    <w:p w14:paraId="21DC8895" w14:textId="77777777" w:rsidR="006D5A60" w:rsidRDefault="006D5A60" w:rsidP="00E51F9A"/>
    <w:p w14:paraId="1DA2C0C6" w14:textId="4B964219" w:rsidR="00E51F9A" w:rsidRPr="006D5A60" w:rsidRDefault="006D5A60" w:rsidP="00E51F9A">
      <w:pPr>
        <w:rPr>
          <w:color w:val="FF0000"/>
          <w:u w:val="single"/>
        </w:rPr>
      </w:pPr>
      <w:r w:rsidRPr="006D5A60">
        <w:rPr>
          <w:color w:val="FF0000"/>
          <w:u w:val="single"/>
        </w:rPr>
        <w:lastRenderedPageBreak/>
        <w:t>Objects and Slots</w:t>
      </w:r>
    </w:p>
    <w:p w14:paraId="68EB7EA3" w14:textId="77777777" w:rsidR="006D5A60" w:rsidRDefault="006D5A60" w:rsidP="006D5A60">
      <w:r>
        <w:t>Object consists of named slots</w:t>
      </w:r>
    </w:p>
    <w:p w14:paraId="2D661945" w14:textId="77777777" w:rsidR="006D5A60" w:rsidRDefault="006D5A60" w:rsidP="006D5A60">
      <w:pPr>
        <w:pStyle w:val="ListParagraph"/>
        <w:numPr>
          <w:ilvl w:val="0"/>
          <w:numId w:val="43"/>
        </w:numPr>
      </w:pPr>
      <w:r>
        <w:t>Data</w:t>
      </w:r>
    </w:p>
    <w:p w14:paraId="40E42EAE" w14:textId="77777777" w:rsidR="006D5A60" w:rsidRDefault="006D5A60" w:rsidP="006D5A60">
      <w:pPr>
        <w:pStyle w:val="ListParagraph"/>
        <w:numPr>
          <w:ilvl w:val="1"/>
          <w:numId w:val="43"/>
        </w:numPr>
      </w:pPr>
      <w:r>
        <w:t xml:space="preserve">Such slots return contents upon evaluation; </w:t>
      </w:r>
      <w:proofErr w:type="gramStart"/>
      <w:r>
        <w:t>so</w:t>
      </w:r>
      <w:proofErr w:type="gramEnd"/>
      <w:r>
        <w:t xml:space="preserve"> act like instance variables</w:t>
      </w:r>
    </w:p>
    <w:p w14:paraId="0CDF8F0C" w14:textId="77777777" w:rsidR="006D5A60" w:rsidRDefault="006D5A60" w:rsidP="006D5A60">
      <w:pPr>
        <w:pStyle w:val="ListParagraph"/>
        <w:numPr>
          <w:ilvl w:val="0"/>
          <w:numId w:val="43"/>
        </w:numPr>
      </w:pPr>
      <w:r>
        <w:t>Assignment</w:t>
      </w:r>
    </w:p>
    <w:p w14:paraId="777F7DEC" w14:textId="77777777" w:rsidR="006D5A60" w:rsidRDefault="006D5A60" w:rsidP="006D5A60">
      <w:pPr>
        <w:pStyle w:val="ListParagraph"/>
        <w:numPr>
          <w:ilvl w:val="1"/>
          <w:numId w:val="43"/>
        </w:numPr>
      </w:pPr>
      <w:r>
        <w:t>Set the value of associated slot</w:t>
      </w:r>
    </w:p>
    <w:p w14:paraId="710EBA45" w14:textId="77777777" w:rsidR="006D5A60" w:rsidRDefault="006D5A60" w:rsidP="006D5A60">
      <w:pPr>
        <w:pStyle w:val="ListParagraph"/>
        <w:numPr>
          <w:ilvl w:val="0"/>
          <w:numId w:val="43"/>
        </w:numPr>
      </w:pPr>
      <w:r>
        <w:t>Method</w:t>
      </w:r>
    </w:p>
    <w:p w14:paraId="5D0CECDD" w14:textId="77777777" w:rsidR="006D5A60" w:rsidRDefault="006D5A60" w:rsidP="006D5A60">
      <w:pPr>
        <w:pStyle w:val="ListParagraph"/>
        <w:numPr>
          <w:ilvl w:val="1"/>
          <w:numId w:val="43"/>
        </w:numPr>
      </w:pPr>
      <w:r>
        <w:t>Slot contains Self code</w:t>
      </w:r>
    </w:p>
    <w:p w14:paraId="53E7C79B" w14:textId="77777777" w:rsidR="006D5A60" w:rsidRDefault="006D5A60" w:rsidP="006D5A60">
      <w:pPr>
        <w:pStyle w:val="ListParagraph"/>
        <w:numPr>
          <w:ilvl w:val="0"/>
          <w:numId w:val="43"/>
        </w:numPr>
      </w:pPr>
      <w:r>
        <w:t>Parent</w:t>
      </w:r>
    </w:p>
    <w:p w14:paraId="5E729B16" w14:textId="247078AC" w:rsidR="006D5A60" w:rsidRDefault="006D5A60" w:rsidP="006D5A60">
      <w:pPr>
        <w:pStyle w:val="ListParagraph"/>
        <w:numPr>
          <w:ilvl w:val="1"/>
          <w:numId w:val="43"/>
        </w:numPr>
      </w:pPr>
      <w:r>
        <w:t>Point to existing object to inherit slots</w:t>
      </w:r>
    </w:p>
    <w:p w14:paraId="09D22F56" w14:textId="77777777" w:rsidR="006D5A60" w:rsidRDefault="006D5A60" w:rsidP="006D5A60"/>
    <w:p w14:paraId="4CB75A71" w14:textId="66665CDE" w:rsidR="006D5A60" w:rsidRDefault="00FF6830" w:rsidP="00547A95"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00059CC6" wp14:editId="490BD81F">
                <wp:simplePos x="0" y="0"/>
                <wp:positionH relativeFrom="column">
                  <wp:posOffset>3976777</wp:posOffset>
                </wp:positionH>
                <wp:positionV relativeFrom="paragraph">
                  <wp:posOffset>3557078</wp:posOffset>
                </wp:positionV>
                <wp:extent cx="207034" cy="162285"/>
                <wp:effectExtent l="38100" t="0" r="21590" b="47625"/>
                <wp:wrapNone/>
                <wp:docPr id="35" name="Straight Arrow Connector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7034" cy="16228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4F1360D" id="Straight Arrow Connector 35" o:spid="_x0000_s1026" type="#_x0000_t32" style="position:absolute;margin-left:313.15pt;margin-top:280.1pt;width:16.3pt;height:12.8pt;flip:x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6424C2C5" wp14:editId="666EEB09">
                <wp:simplePos x="0" y="0"/>
                <wp:positionH relativeFrom="column">
                  <wp:posOffset>3597215</wp:posOffset>
                </wp:positionH>
                <wp:positionV relativeFrom="paragraph">
                  <wp:posOffset>3557078</wp:posOffset>
                </wp:positionV>
                <wp:extent cx="120770" cy="158810"/>
                <wp:effectExtent l="0" t="0" r="69850" b="50800"/>
                <wp:wrapNone/>
                <wp:docPr id="34" name="Straight Arrow Connector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0770" cy="15881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09F7C8D" id="Straight Arrow Connector 34" o:spid="_x0000_s1026" type="#_x0000_t32" style="position:absolute;margin-left:283.25pt;margin-top:280.1pt;width:9.5pt;height:12.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" strokecolor="#4472c4 [3204]" strokeweight=".5pt">
                <v:stroke endarrow="block" joinstyle="miter"/>
              </v:shape>
            </w:pict>
          </mc:Fallback>
        </mc:AlternateContent>
      </w:r>
      <w:r w:rsidR="005026B1">
        <w:rPr>
          <w:noProof/>
        </w:rPr>
        <w:drawing>
          <wp:inline distT="0" distB="0" distL="0" distR="0" wp14:anchorId="5395C39E" wp14:editId="483BA6F0">
            <wp:extent cx="5943600" cy="3559175"/>
            <wp:effectExtent l="0" t="0" r="0" b="3175"/>
            <wp:docPr id="31" name="Picture 3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Diagram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D0580" w14:textId="6DC139B9" w:rsidR="00FF6830" w:rsidRDefault="00FF6830" w:rsidP="00FF6830">
      <w:pPr>
        <w:ind w:left="5040" w:firstLine="720"/>
      </w:pPr>
      <w:r>
        <w:t>objects</w:t>
      </w:r>
    </w:p>
    <w:p w14:paraId="28D07109" w14:textId="43FBFC3B" w:rsidR="00FF6830" w:rsidRDefault="00FF6830" w:rsidP="00FF6830"/>
    <w:p w14:paraId="231EADDE" w14:textId="44D654A7" w:rsidR="005026B1" w:rsidRDefault="005026B1" w:rsidP="00547A95">
      <w:r>
        <w:rPr>
          <w:noProof/>
        </w:rPr>
        <w:lastRenderedPageBreak/>
        <w:drawing>
          <wp:inline distT="0" distB="0" distL="0" distR="0" wp14:anchorId="76AAC2D7" wp14:editId="338029E4">
            <wp:extent cx="5943600" cy="3667125"/>
            <wp:effectExtent l="0" t="0" r="0" b="9525"/>
            <wp:docPr id="32" name="Picture 32" descr="Diagram, engineering draw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Diagram, engineering drawing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A5A2A" w14:textId="09E1F2C0" w:rsidR="005026B1" w:rsidRDefault="005026B1" w:rsidP="00547A95"/>
    <w:p w14:paraId="3C2A5C08" w14:textId="0F564E86" w:rsidR="005026B1" w:rsidRDefault="007012F4" w:rsidP="00547A95">
      <w:r>
        <w:rPr>
          <w:noProof/>
        </w:rPr>
        <w:drawing>
          <wp:inline distT="0" distB="0" distL="0" distR="0" wp14:anchorId="22E8B33C" wp14:editId="56D3EE76">
            <wp:extent cx="5943600" cy="3529965"/>
            <wp:effectExtent l="0" t="0" r="0" b="0"/>
            <wp:docPr id="33" name="Picture 33" descr="Diagram, engineering draw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Diagram, engineering drawing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F1A41" w14:textId="476F3CEE" w:rsidR="00A87F4A" w:rsidRDefault="00A87F4A" w:rsidP="00547A95"/>
    <w:p w14:paraId="1181401E" w14:textId="26858795" w:rsidR="00A87F4A" w:rsidRDefault="00A87F4A" w:rsidP="00547A95"/>
    <w:p w14:paraId="6BAF19F2" w14:textId="60BD4940" w:rsidR="00A87F4A" w:rsidRPr="00751425" w:rsidRDefault="00F71AE8" w:rsidP="00547A95">
      <w:pPr>
        <w:rPr>
          <w:color w:val="FF0000"/>
          <w:u w:val="single"/>
        </w:rPr>
      </w:pPr>
      <w:r>
        <w:rPr>
          <w:noProof/>
        </w:rPr>
        <w:lastRenderedPageBreak/>
        <w:drawing>
          <wp:anchor distT="0" distB="0" distL="114300" distR="114300" simplePos="0" relativeHeight="251668480" behindDoc="0" locked="0" layoutInCell="1" allowOverlap="1" wp14:anchorId="5611A992" wp14:editId="1B700E85">
            <wp:simplePos x="0" y="0"/>
            <wp:positionH relativeFrom="column">
              <wp:posOffset>4375162</wp:posOffset>
            </wp:positionH>
            <wp:positionV relativeFrom="paragraph">
              <wp:posOffset>0</wp:posOffset>
            </wp:positionV>
            <wp:extent cx="1570990" cy="2475230"/>
            <wp:effectExtent l="0" t="0" r="0" b="1270"/>
            <wp:wrapThrough wrapText="bothSides">
              <wp:wrapPolygon edited="0">
                <wp:start x="0" y="0"/>
                <wp:lineTo x="0" y="21445"/>
                <wp:lineTo x="21216" y="21445"/>
                <wp:lineTo x="21216" y="0"/>
                <wp:lineTo x="0" y="0"/>
              </wp:wrapPolygon>
            </wp:wrapThrough>
            <wp:docPr id="36" name="Picture 36" descr="Chart, box and whisk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Chart, box and whisker chart&#10;&#10;Description automatically generated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70990" cy="24752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87F4A" w:rsidRPr="00751425">
        <w:rPr>
          <w:color w:val="FF0000"/>
          <w:u w:val="single"/>
        </w:rPr>
        <w:t>Messages and Methods</w:t>
      </w:r>
    </w:p>
    <w:p w14:paraId="37DABF5F" w14:textId="52041391" w:rsidR="00751425" w:rsidRDefault="00751425" w:rsidP="00751425">
      <w:r>
        <w:t>When message is sent, object searched for slot with name</w:t>
      </w:r>
    </w:p>
    <w:p w14:paraId="5DEC61F9" w14:textId="0CE12305" w:rsidR="00751425" w:rsidRDefault="00751425" w:rsidP="00751425">
      <w:r>
        <w:t>If none found, all parents are searched</w:t>
      </w:r>
    </w:p>
    <w:p w14:paraId="50776BB7" w14:textId="0CC75A61" w:rsidR="00751425" w:rsidRDefault="00751425" w:rsidP="00751425">
      <w:pPr>
        <w:pStyle w:val="ListParagraph"/>
        <w:numPr>
          <w:ilvl w:val="0"/>
          <w:numId w:val="45"/>
        </w:numPr>
      </w:pPr>
      <w:r>
        <w:t>Runtime error if more than one parent has a slot with the same name</w:t>
      </w:r>
    </w:p>
    <w:p w14:paraId="27701C0D" w14:textId="41A21B71" w:rsidR="00751425" w:rsidRDefault="00751425" w:rsidP="00751425">
      <w:r>
        <w:t xml:space="preserve">If slot is found, its contents evaluated and returned </w:t>
      </w:r>
    </w:p>
    <w:p w14:paraId="01287DC4" w14:textId="00A72E00" w:rsidR="00A87F4A" w:rsidRDefault="00751425" w:rsidP="00751425">
      <w:pPr>
        <w:pStyle w:val="ListParagraph"/>
        <w:numPr>
          <w:ilvl w:val="0"/>
          <w:numId w:val="44"/>
        </w:numPr>
      </w:pPr>
      <w:r>
        <w:t>Runtime error if no slot found</w:t>
      </w:r>
    </w:p>
    <w:p w14:paraId="289C6668" w14:textId="004E41E8" w:rsidR="00F71AE8" w:rsidRDefault="00F71AE8" w:rsidP="00F71AE8"/>
    <w:p w14:paraId="55431BA6" w14:textId="0A889C41" w:rsidR="00F71AE8" w:rsidRDefault="00F71AE8" w:rsidP="00F71AE8"/>
    <w:p w14:paraId="151E4467" w14:textId="77777777" w:rsidR="00F71AE8" w:rsidRDefault="00F71AE8" w:rsidP="00F71AE8"/>
    <w:p w14:paraId="7211C6B3" w14:textId="6E015100" w:rsidR="00751425" w:rsidRDefault="00F71AE8" w:rsidP="00751425">
      <w:r>
        <w:rPr>
          <w:noProof/>
        </w:rPr>
        <w:drawing>
          <wp:inline distT="0" distB="0" distL="0" distR="0" wp14:anchorId="2D6F0F10" wp14:editId="34E9BC24">
            <wp:extent cx="5943600" cy="3023235"/>
            <wp:effectExtent l="0" t="0" r="0" b="5715"/>
            <wp:docPr id="37" name="Picture 37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Table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D6E54" w14:textId="3D0DBDCD" w:rsidR="00473527" w:rsidRDefault="00473527" w:rsidP="00751425"/>
    <w:p w14:paraId="5337358B" w14:textId="080DE7B2" w:rsidR="009C6056" w:rsidRDefault="009C6056" w:rsidP="00751425"/>
    <w:p w14:paraId="187E551C" w14:textId="4193C48D" w:rsidR="009C6056" w:rsidRDefault="009C6056" w:rsidP="00751425"/>
    <w:p w14:paraId="5CE82399" w14:textId="50AA7E45" w:rsidR="009C6056" w:rsidRDefault="009C6056" w:rsidP="00751425"/>
    <w:p w14:paraId="37BB072A" w14:textId="1D0EB7E4" w:rsidR="009C6056" w:rsidRDefault="009C6056" w:rsidP="00751425"/>
    <w:p w14:paraId="58B1734E" w14:textId="2AA14A22" w:rsidR="009C6056" w:rsidRDefault="009C6056" w:rsidP="00751425"/>
    <w:p w14:paraId="08A5C92E" w14:textId="5B23A07B" w:rsidR="009C6056" w:rsidRDefault="009C6056" w:rsidP="00751425"/>
    <w:p w14:paraId="00D0866C" w14:textId="77777777" w:rsidR="009C6056" w:rsidRDefault="009C6056" w:rsidP="00751425"/>
    <w:p w14:paraId="4DF6B835" w14:textId="54FA01C0" w:rsidR="009C6056" w:rsidRPr="009C6056" w:rsidRDefault="009C6056" w:rsidP="00751425">
      <w:pPr>
        <w:rPr>
          <w:color w:val="FF0000"/>
          <w:u w:val="single"/>
        </w:rPr>
      </w:pPr>
      <w:r w:rsidRPr="009C6056">
        <w:rPr>
          <w:color w:val="FF0000"/>
          <w:u w:val="single"/>
        </w:rPr>
        <w:lastRenderedPageBreak/>
        <w:t xml:space="preserve">Mixing State and </w:t>
      </w:r>
      <w:proofErr w:type="spellStart"/>
      <w:r w:rsidRPr="009C6056">
        <w:rPr>
          <w:color w:val="FF0000"/>
          <w:u w:val="single"/>
        </w:rPr>
        <w:t>Behaviour</w:t>
      </w:r>
      <w:proofErr w:type="spellEnd"/>
    </w:p>
    <w:p w14:paraId="16221279" w14:textId="5AC19AC0" w:rsidR="009C6056" w:rsidRDefault="009C6056" w:rsidP="00751425">
      <w:r>
        <w:rPr>
          <w:noProof/>
        </w:rPr>
        <w:drawing>
          <wp:inline distT="0" distB="0" distL="0" distR="0" wp14:anchorId="61D26E4D" wp14:editId="05E370EC">
            <wp:extent cx="5943600" cy="2664460"/>
            <wp:effectExtent l="0" t="0" r="0" b="2540"/>
            <wp:docPr id="38" name="Picture 38" descr="Diagram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Diagram, table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A9676" w14:textId="3E4B0296" w:rsidR="009C6056" w:rsidRDefault="009C6056" w:rsidP="00751425"/>
    <w:p w14:paraId="5EAF068A" w14:textId="06B095F3" w:rsidR="009C6056" w:rsidRPr="00836D98" w:rsidRDefault="00566916" w:rsidP="00751425">
      <w:pPr>
        <w:rPr>
          <w:color w:val="FF0000"/>
          <w:u w:val="single"/>
        </w:rPr>
      </w:pPr>
      <w:r w:rsidRPr="00836D98">
        <w:rPr>
          <w:color w:val="FF0000"/>
          <w:u w:val="single"/>
        </w:rPr>
        <w:t>Object Creation</w:t>
      </w:r>
    </w:p>
    <w:p w14:paraId="04893B40" w14:textId="6C29D59A" w:rsidR="00836D98" w:rsidRDefault="00836D98" w:rsidP="00751425">
      <w:r>
        <w:t>To create an object, we copy an old one</w:t>
      </w:r>
    </w:p>
    <w:p w14:paraId="23AF4BE8" w14:textId="77777777" w:rsidR="00836D98" w:rsidRDefault="00836D98" w:rsidP="00751425">
      <w:r>
        <w:t>We can add new methods, override existing ones, or even remove methods</w:t>
      </w:r>
    </w:p>
    <w:p w14:paraId="3F754FD6" w14:textId="1BF46497" w:rsidR="00566916" w:rsidRDefault="00836D98" w:rsidP="00751425">
      <w:r>
        <w:t>These operations also apply to parent slots</w:t>
      </w:r>
    </w:p>
    <w:p w14:paraId="09C3C136" w14:textId="35D7EB9E" w:rsidR="00836D98" w:rsidRDefault="00836D98" w:rsidP="00751425"/>
    <w:p w14:paraId="3776CC50" w14:textId="77581752" w:rsidR="00836D98" w:rsidRPr="006528B8" w:rsidRDefault="006528B8" w:rsidP="00751425">
      <w:pPr>
        <w:rPr>
          <w:color w:val="FF0000"/>
          <w:u w:val="single"/>
        </w:rPr>
      </w:pPr>
      <w:r w:rsidRPr="006528B8">
        <w:rPr>
          <w:color w:val="FF0000"/>
          <w:u w:val="single"/>
        </w:rPr>
        <w:t>Changing Parent Pointers</w:t>
      </w:r>
    </w:p>
    <w:p w14:paraId="09839017" w14:textId="3826886C" w:rsidR="006528B8" w:rsidRDefault="00D7713B" w:rsidP="00751425">
      <w:r>
        <w:rPr>
          <w:noProof/>
        </w:rPr>
        <w:drawing>
          <wp:inline distT="0" distB="0" distL="0" distR="0" wp14:anchorId="0DBB287E" wp14:editId="016FB7EC">
            <wp:extent cx="5943600" cy="2377440"/>
            <wp:effectExtent l="0" t="0" r="0" b="3810"/>
            <wp:docPr id="39" name="Picture 39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Table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C6071" w14:textId="421C9449" w:rsidR="00D7713B" w:rsidRDefault="00D7713B" w:rsidP="00751425"/>
    <w:p w14:paraId="5D718810" w14:textId="677DBBF4" w:rsidR="00D7713B" w:rsidRDefault="00D7713B" w:rsidP="00751425"/>
    <w:p w14:paraId="5DA0804A" w14:textId="791B28A9" w:rsidR="00D7713B" w:rsidRDefault="007903C1" w:rsidP="00751425">
      <w:r>
        <w:rPr>
          <w:noProof/>
        </w:rPr>
        <w:lastRenderedPageBreak/>
        <w:drawing>
          <wp:inline distT="0" distB="0" distL="0" distR="0" wp14:anchorId="0DC9D91D" wp14:editId="35EF9654">
            <wp:extent cx="5943600" cy="2399665"/>
            <wp:effectExtent l="0" t="0" r="0" b="635"/>
            <wp:docPr id="40" name="Picture 40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Table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1AAC1" w14:textId="14347F04" w:rsidR="007903C1" w:rsidRDefault="007903C1" w:rsidP="00751425"/>
    <w:p w14:paraId="3CF9722D" w14:textId="1A77853F" w:rsidR="000F51DD" w:rsidRPr="000F51DD" w:rsidRDefault="000F51DD" w:rsidP="00751425">
      <w:pPr>
        <w:rPr>
          <w:color w:val="FF0000"/>
          <w:u w:val="single"/>
        </w:rPr>
      </w:pPr>
      <w:r w:rsidRPr="000F51DD">
        <w:rPr>
          <w:color w:val="FF0000"/>
          <w:u w:val="single"/>
        </w:rPr>
        <w:t>Disadvantages of classes?</w:t>
      </w:r>
    </w:p>
    <w:p w14:paraId="0C1AE755" w14:textId="77777777" w:rsidR="00A202F8" w:rsidRDefault="00A202F8" w:rsidP="00A202F8">
      <w:r>
        <w:t>Classes require programmers to understand a more complex model</w:t>
      </w:r>
    </w:p>
    <w:p w14:paraId="7F296D43" w14:textId="77777777" w:rsidR="00A202F8" w:rsidRDefault="00A202F8" w:rsidP="00A202F8">
      <w:pPr>
        <w:pStyle w:val="ListParagraph"/>
        <w:numPr>
          <w:ilvl w:val="0"/>
          <w:numId w:val="44"/>
        </w:numPr>
      </w:pPr>
      <w:r>
        <w:t xml:space="preserve">To make a new kind of object, we </w:t>
      </w:r>
      <w:proofErr w:type="gramStart"/>
      <w:r>
        <w:t>have to</w:t>
      </w:r>
      <w:proofErr w:type="gramEnd"/>
      <w:r>
        <w:t xml:space="preserve"> create a new class first</w:t>
      </w:r>
    </w:p>
    <w:p w14:paraId="73519BD0" w14:textId="77777777" w:rsidR="00A202F8" w:rsidRDefault="00A202F8" w:rsidP="00A202F8">
      <w:pPr>
        <w:pStyle w:val="ListParagraph"/>
        <w:numPr>
          <w:ilvl w:val="0"/>
          <w:numId w:val="44"/>
        </w:numPr>
      </w:pPr>
      <w:r>
        <w:t xml:space="preserve">To change an object, we </w:t>
      </w:r>
      <w:proofErr w:type="gramStart"/>
      <w:r>
        <w:t>have to</w:t>
      </w:r>
      <w:proofErr w:type="gramEnd"/>
      <w:r>
        <w:t xml:space="preserve"> change the class</w:t>
      </w:r>
    </w:p>
    <w:p w14:paraId="1CD36EA1" w14:textId="77777777" w:rsidR="00A202F8" w:rsidRDefault="00A202F8" w:rsidP="00A202F8">
      <w:pPr>
        <w:pStyle w:val="ListParagraph"/>
        <w:numPr>
          <w:ilvl w:val="0"/>
          <w:numId w:val="44"/>
        </w:numPr>
      </w:pPr>
      <w:r>
        <w:t>Infinite meta-class regression</w:t>
      </w:r>
    </w:p>
    <w:p w14:paraId="21DDADE9" w14:textId="77777777" w:rsidR="00A202F8" w:rsidRDefault="00A202F8" w:rsidP="00A202F8">
      <w:r>
        <w:t>But: Does Self require programmer to reinvent structure?</w:t>
      </w:r>
    </w:p>
    <w:p w14:paraId="763F7609" w14:textId="18375625" w:rsidR="000F51DD" w:rsidRDefault="00A202F8" w:rsidP="00A202F8">
      <w:pPr>
        <w:pStyle w:val="ListParagraph"/>
        <w:numPr>
          <w:ilvl w:val="0"/>
          <w:numId w:val="46"/>
        </w:numPr>
      </w:pPr>
      <w:r>
        <w:t>Common to structure Self programs with traits: objects that simply collect behavior for sharing</w:t>
      </w:r>
    </w:p>
    <w:p w14:paraId="1DF08BFB" w14:textId="0D05B73B" w:rsidR="00A202F8" w:rsidRDefault="00A202F8" w:rsidP="00A202F8"/>
    <w:p w14:paraId="2F530995" w14:textId="1FA366FB" w:rsidR="00A202F8" w:rsidRDefault="00A202F8" w:rsidP="00A202F8"/>
    <w:p w14:paraId="5AB27A75" w14:textId="0C10BB17" w:rsidR="00A202F8" w:rsidRDefault="00A202F8" w:rsidP="00A202F8"/>
    <w:p w14:paraId="78E61A00" w14:textId="2E805821" w:rsidR="00A202F8" w:rsidRDefault="00A202F8" w:rsidP="00A202F8"/>
    <w:p w14:paraId="0CC1B3A5" w14:textId="7E15899E" w:rsidR="00A202F8" w:rsidRDefault="00A202F8" w:rsidP="00A202F8"/>
    <w:p w14:paraId="1B4D79F2" w14:textId="064C0306" w:rsidR="00A202F8" w:rsidRDefault="00A202F8" w:rsidP="00A202F8"/>
    <w:p w14:paraId="2D1CA2F2" w14:textId="3EA3E65F" w:rsidR="00A202F8" w:rsidRDefault="00A202F8" w:rsidP="00A202F8"/>
    <w:p w14:paraId="30C996CA" w14:textId="40AA99C7" w:rsidR="00A202F8" w:rsidRDefault="00A202F8" w:rsidP="00A202F8"/>
    <w:p w14:paraId="6BDA2B53" w14:textId="2BBD0CA9" w:rsidR="00A202F8" w:rsidRDefault="00A202F8" w:rsidP="00A202F8"/>
    <w:p w14:paraId="0E9B6C77" w14:textId="7B9CC620" w:rsidR="00A202F8" w:rsidRDefault="00A202F8" w:rsidP="00A202F8"/>
    <w:p w14:paraId="4869C2F8" w14:textId="1C697BFD" w:rsidR="00A202F8" w:rsidRDefault="00A202F8" w:rsidP="00A202F8"/>
    <w:p w14:paraId="15C64EDD" w14:textId="73CC1F5E" w:rsidR="00A202F8" w:rsidRDefault="00A202F8" w:rsidP="00A202F8"/>
    <w:p w14:paraId="78DC43FE" w14:textId="35296860" w:rsidR="00A202F8" w:rsidRDefault="00A202F8" w:rsidP="00A202F8"/>
    <w:p w14:paraId="503BBD4E" w14:textId="5C6F4F7C" w:rsidR="00A202F8" w:rsidRPr="00A202F8" w:rsidRDefault="00A202F8" w:rsidP="00A202F8">
      <w:pPr>
        <w:rPr>
          <w:color w:val="FF0000"/>
          <w:u w:val="single"/>
        </w:rPr>
      </w:pPr>
      <w:r w:rsidRPr="00A202F8">
        <w:rPr>
          <w:color w:val="FF0000"/>
          <w:u w:val="single"/>
        </w:rPr>
        <w:lastRenderedPageBreak/>
        <w:t>JavaScript Prototype</w:t>
      </w:r>
    </w:p>
    <w:p w14:paraId="354927F5" w14:textId="5DA021EA" w:rsidR="00A202F8" w:rsidRDefault="0094465E" w:rsidP="00A202F8">
      <w:r>
        <w:rPr>
          <w:noProof/>
        </w:rPr>
        <w:drawing>
          <wp:inline distT="0" distB="0" distL="0" distR="0" wp14:anchorId="63964463" wp14:editId="4366D3D5">
            <wp:extent cx="5943600" cy="2581275"/>
            <wp:effectExtent l="0" t="0" r="0" b="9525"/>
            <wp:docPr id="41" name="Picture 4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text, application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1C43B" w14:textId="2EFF2CFB" w:rsidR="0094465E" w:rsidRDefault="00123131" w:rsidP="00A202F8">
      <w:r>
        <w:t>With “p1.color”, I am adding a property, a slot to that object and setting its value to “green”.</w:t>
      </w:r>
    </w:p>
    <w:p w14:paraId="0C679A74" w14:textId="60AFA260" w:rsidR="00123131" w:rsidRDefault="00885137" w:rsidP="00A202F8">
      <w:r>
        <w:t xml:space="preserve">After adding </w:t>
      </w:r>
      <w:proofErr w:type="spellStart"/>
      <w:r>
        <w:t>distancetoorigin</w:t>
      </w:r>
      <w:proofErr w:type="spellEnd"/>
      <w:r>
        <w:t xml:space="preserve"> method, we have 3 instance variables and additional function.</w:t>
      </w:r>
    </w:p>
    <w:p w14:paraId="4CF52879" w14:textId="741E7D80" w:rsidR="00885137" w:rsidRDefault="00885137" w:rsidP="00A202F8"/>
    <w:p w14:paraId="50C185A5" w14:textId="379ED7E3" w:rsidR="00885137" w:rsidRDefault="00E45FC0" w:rsidP="00A202F8">
      <w:r>
        <w:t>Now we have another class.</w:t>
      </w:r>
    </w:p>
    <w:p w14:paraId="63CCDEB4" w14:textId="77A9FA78" w:rsidR="00E45FC0" w:rsidRDefault="00E45FC0" w:rsidP="00A202F8">
      <w:proofErr w:type="gramStart"/>
      <w:r>
        <w:t>First</w:t>
      </w:r>
      <w:proofErr w:type="gramEnd"/>
      <w:r>
        <w:t xml:space="preserve"> class has instance in p1. That class only has two variables xc and </w:t>
      </w:r>
      <w:proofErr w:type="spellStart"/>
      <w:r>
        <w:t>yc</w:t>
      </w:r>
      <w:proofErr w:type="spellEnd"/>
      <w:r>
        <w:t>.</w:t>
      </w:r>
    </w:p>
    <w:p w14:paraId="4EFAC5EE" w14:textId="1D3C7219" w:rsidR="00E45FC0" w:rsidRDefault="00E45FC0" w:rsidP="00A202F8">
      <w:r>
        <w:t>At the end of code, I have another class</w:t>
      </w:r>
      <w:r w:rsidR="004F442A">
        <w:t xml:space="preserve"> which is a new concept</w:t>
      </w:r>
      <w:r w:rsidR="00115074">
        <w:t xml:space="preserve"> but I don’t have the class somewhere in there as an entity. </w:t>
      </w:r>
      <w:r w:rsidR="00E14013">
        <w:t xml:space="preserve">It is just a concept. </w:t>
      </w:r>
      <w:r w:rsidR="002E029D">
        <w:t>That concept came around by just me modifying the original concept and adding 2 new things</w:t>
      </w:r>
      <w:r w:rsidR="00F35089">
        <w:t>, 2 new slots to that particular thing</w:t>
      </w:r>
      <w:r w:rsidR="002E029D">
        <w:t>.</w:t>
      </w:r>
    </w:p>
    <w:p w14:paraId="32F1E04E" w14:textId="7D2F43C0" w:rsidR="00F25ED2" w:rsidRDefault="00F25ED2" w:rsidP="00A202F8">
      <w:r>
        <w:t>This is how prototype-</w:t>
      </w:r>
      <w:proofErr w:type="gramStart"/>
      <w:r>
        <w:t>base</w:t>
      </w:r>
      <w:proofErr w:type="gramEnd"/>
      <w:r>
        <w:t xml:space="preserve"> languages work.</w:t>
      </w:r>
    </w:p>
    <w:p w14:paraId="19470F65" w14:textId="0C1ECE9C" w:rsidR="00F25ED2" w:rsidRDefault="00F25ED2" w:rsidP="00A202F8">
      <w:proofErr w:type="gramStart"/>
      <w:r>
        <w:t>Prototype</w:t>
      </w:r>
      <w:proofErr w:type="gramEnd"/>
      <w:r>
        <w:t xml:space="preserve"> here is </w:t>
      </w:r>
      <w:proofErr w:type="gramStart"/>
      <w:r>
        <w:t>actually adding</w:t>
      </w:r>
      <w:proofErr w:type="gramEnd"/>
      <w:r>
        <w:t xml:space="preserve"> new things</w:t>
      </w:r>
      <w:r w:rsidR="009F25FF">
        <w:t xml:space="preserve"> to my existing object on the fly (runtime)</w:t>
      </w:r>
      <w:r w:rsidR="006F6C6F">
        <w:t>, a prototype.</w:t>
      </w:r>
    </w:p>
    <w:p w14:paraId="14E8F76A" w14:textId="4B37C6C4" w:rsidR="009F25FF" w:rsidRDefault="009F25FF" w:rsidP="00A202F8"/>
    <w:p w14:paraId="46AD541D" w14:textId="77777777" w:rsidR="007752C8" w:rsidRDefault="007752C8" w:rsidP="007752C8">
      <w:r>
        <w:t>Every JavaScript object has a prototype</w:t>
      </w:r>
    </w:p>
    <w:p w14:paraId="0280C331" w14:textId="77777777" w:rsidR="007752C8" w:rsidRDefault="007752C8" w:rsidP="007752C8">
      <w:pPr>
        <w:pStyle w:val="ListParagraph"/>
        <w:numPr>
          <w:ilvl w:val="0"/>
          <w:numId w:val="46"/>
        </w:numPr>
      </w:pPr>
      <w:r>
        <w:t xml:space="preserve">Object literals linked to </w:t>
      </w:r>
      <w:proofErr w:type="spellStart"/>
      <w:r>
        <w:t>Object.prototype</w:t>
      </w:r>
      <w:proofErr w:type="spellEnd"/>
    </w:p>
    <w:p w14:paraId="20CCDC6F" w14:textId="77777777" w:rsidR="007752C8" w:rsidRDefault="007752C8" w:rsidP="007752C8">
      <w:pPr>
        <w:pStyle w:val="ListParagraph"/>
        <w:numPr>
          <w:ilvl w:val="0"/>
          <w:numId w:val="46"/>
        </w:numPr>
      </w:pPr>
      <w:r>
        <w:t>Otherwise, prototype based on constructor</w:t>
      </w:r>
    </w:p>
    <w:p w14:paraId="6E31598D" w14:textId="77777777" w:rsidR="007752C8" w:rsidRDefault="007752C8" w:rsidP="007752C8">
      <w:pPr>
        <w:pStyle w:val="ListParagraph"/>
        <w:ind w:left="1440"/>
      </w:pPr>
      <w:r>
        <w:t xml:space="preserve">function </w:t>
      </w:r>
      <w:proofErr w:type="gramStart"/>
      <w:r>
        <w:t>Foo(</w:t>
      </w:r>
      <w:proofErr w:type="gramEnd"/>
      <w:r>
        <w:t>) {</w:t>
      </w:r>
    </w:p>
    <w:p w14:paraId="76457526" w14:textId="77777777" w:rsidR="007752C8" w:rsidRDefault="007752C8" w:rsidP="007752C8">
      <w:pPr>
        <w:pStyle w:val="ListParagraph"/>
        <w:ind w:left="1440" w:firstLine="720"/>
      </w:pPr>
      <w:proofErr w:type="spellStart"/>
      <w:r>
        <w:t>this.x</w:t>
      </w:r>
      <w:proofErr w:type="spellEnd"/>
      <w:r>
        <w:t xml:space="preserve"> = </w:t>
      </w:r>
      <w:proofErr w:type="gramStart"/>
      <w:r>
        <w:t>1;</w:t>
      </w:r>
      <w:proofErr w:type="gramEnd"/>
    </w:p>
    <w:p w14:paraId="61AC279E" w14:textId="77777777" w:rsidR="007752C8" w:rsidRDefault="007752C8" w:rsidP="007752C8">
      <w:pPr>
        <w:pStyle w:val="ListParagraph"/>
        <w:ind w:left="1440"/>
      </w:pPr>
      <w:r>
        <w:t>}</w:t>
      </w:r>
    </w:p>
    <w:p w14:paraId="73FF8426" w14:textId="4BAF631A" w:rsidR="007752C8" w:rsidRDefault="007752C8" w:rsidP="007752C8">
      <w:pPr>
        <w:pStyle w:val="ListParagraph"/>
        <w:ind w:left="1440"/>
      </w:pPr>
      <w:r>
        <w:t xml:space="preserve">obj = new </w:t>
      </w:r>
      <w:proofErr w:type="gramStart"/>
      <w:r>
        <w:t>Foo;</w:t>
      </w:r>
      <w:proofErr w:type="gramEnd"/>
    </w:p>
    <w:p w14:paraId="2478B922" w14:textId="3D940E90" w:rsidR="007752C8" w:rsidRDefault="007752C8" w:rsidP="007752C8">
      <w:r>
        <w:t>Changing the JavaScript prototype</w:t>
      </w:r>
    </w:p>
    <w:p w14:paraId="466313EF" w14:textId="77777777" w:rsidR="007752C8" w:rsidRDefault="007752C8" w:rsidP="007752C8">
      <w:pPr>
        <w:pStyle w:val="ListParagraph"/>
        <w:numPr>
          <w:ilvl w:val="0"/>
          <w:numId w:val="47"/>
        </w:numPr>
      </w:pPr>
      <w:r>
        <w:t>The prototype property is immutable</w:t>
      </w:r>
    </w:p>
    <w:p w14:paraId="35D11848" w14:textId="5234620D" w:rsidR="0017247F" w:rsidRDefault="007752C8" w:rsidP="007752C8">
      <w:pPr>
        <w:pStyle w:val="ListParagraph"/>
        <w:numPr>
          <w:ilvl w:val="0"/>
          <w:numId w:val="47"/>
        </w:numPr>
      </w:pPr>
      <w:r>
        <w:t>Changes to prototype property inherited immediately</w:t>
      </w:r>
    </w:p>
    <w:p w14:paraId="3EA26D75" w14:textId="307E8232" w:rsidR="007752C8" w:rsidRDefault="00562518" w:rsidP="007752C8">
      <w:proofErr w:type="gramStart"/>
      <w:r>
        <w:lastRenderedPageBreak/>
        <w:t>Concept</w:t>
      </w:r>
      <w:proofErr w:type="gramEnd"/>
      <w:r>
        <w:t xml:space="preserve"> implementation and instantiation of that concept is not separated here. Concept is in your mind</w:t>
      </w:r>
      <w:r w:rsidR="00E91B35">
        <w:t xml:space="preserve"> which is a class. </w:t>
      </w:r>
      <w:r w:rsidR="00BD093E">
        <w:t xml:space="preserve">What you have is only the objects. </w:t>
      </w:r>
      <w:r w:rsidR="009E5A79">
        <w:t>Objects are keeping the specific concept in implementation as it is, it is real.</w:t>
      </w:r>
    </w:p>
    <w:p w14:paraId="005578AE" w14:textId="0A2B8616" w:rsidR="009E5A79" w:rsidRDefault="009E5A79" w:rsidP="007752C8"/>
    <w:p w14:paraId="42C3B9AE" w14:textId="11C479EA" w:rsidR="008F2C1A" w:rsidRDefault="008F2C1A" w:rsidP="007752C8">
      <w:r>
        <w:t>Problem:</w:t>
      </w:r>
    </w:p>
    <w:p w14:paraId="44247A0A" w14:textId="1B6F70A3" w:rsidR="008F2C1A" w:rsidRDefault="008F2C1A" w:rsidP="008F2C1A">
      <w:pPr>
        <w:pStyle w:val="ListParagraph"/>
        <w:numPr>
          <w:ilvl w:val="0"/>
          <w:numId w:val="48"/>
        </w:numPr>
      </w:pPr>
      <w:r>
        <w:t xml:space="preserve">At the end of the code. If I ask you what your object is doing, what is the semantic </w:t>
      </w:r>
      <w:proofErr w:type="spellStart"/>
      <w:r>
        <w:t>behing</w:t>
      </w:r>
      <w:proofErr w:type="spellEnd"/>
      <w:r>
        <w:t xml:space="preserve"> that object, you have to look at the code.</w:t>
      </w:r>
    </w:p>
    <w:p w14:paraId="1D40D3EA" w14:textId="26E133FE" w:rsidR="00DE34D9" w:rsidRDefault="00DE34D9" w:rsidP="00DE34D9">
      <w:r>
        <w:t xml:space="preserve">Concept is not </w:t>
      </w:r>
      <w:proofErr w:type="gramStart"/>
      <w:r>
        <w:t>anymore written</w:t>
      </w:r>
      <w:proofErr w:type="gramEnd"/>
      <w:r>
        <w:t xml:space="preserve"> in a class, but it is kept somewhere in your mind.</w:t>
      </w:r>
    </w:p>
    <w:p w14:paraId="3806F626" w14:textId="75340954" w:rsidR="008626B6" w:rsidRDefault="008626B6" w:rsidP="00DE34D9">
      <w:r>
        <w:t>You are operatin</w:t>
      </w:r>
      <w:r w:rsidR="00942E5C">
        <w:t>g</w:t>
      </w:r>
      <w:r>
        <w:t xml:space="preserve"> on objects</w:t>
      </w:r>
      <w:r w:rsidR="007C6CAD">
        <w:t>, not with classes</w:t>
      </w:r>
      <w:r>
        <w:t>.</w:t>
      </w:r>
      <w:r w:rsidR="0017058D">
        <w:t xml:space="preserve"> You are modifying objects to create new concepts.</w:t>
      </w:r>
    </w:p>
    <w:p w14:paraId="12CF6D98" w14:textId="307E564E" w:rsidR="008626B6" w:rsidRDefault="008626B6" w:rsidP="00DE34D9"/>
    <w:p w14:paraId="79C1B810" w14:textId="0FD6690D" w:rsidR="00C86847" w:rsidRDefault="00C86847" w:rsidP="00DE34D9">
      <w:r>
        <w:t xml:space="preserve">I can maintain method dictionary. </w:t>
      </w:r>
      <w:r w:rsidR="00845A38">
        <w:t>To get to a few level</w:t>
      </w:r>
      <w:r w:rsidR="004A0951">
        <w:t>s</w:t>
      </w:r>
      <w:r w:rsidR="00845A38">
        <w:t xml:space="preserve"> up, </w:t>
      </w:r>
      <w:r w:rsidR="004A0951">
        <w:t xml:space="preserve">in the hierarchy of these concepts, you’ll have indirections. </w:t>
      </w:r>
      <w:r w:rsidR="008F020C">
        <w:t>Not very efficient in terms of implementation.</w:t>
      </w:r>
    </w:p>
    <w:p w14:paraId="2F88CF52" w14:textId="0474B696" w:rsidR="008F020C" w:rsidRDefault="006D5E46" w:rsidP="00DE34D9">
      <w:r>
        <w:t>Runtime efficiency of these things will be quite bad compared to more efficiency oriented languages like C++.</w:t>
      </w:r>
    </w:p>
    <w:p w14:paraId="0C8D43E1" w14:textId="53586B90" w:rsidR="006D5E46" w:rsidRDefault="006D5E46" w:rsidP="00DE34D9"/>
    <w:p w14:paraId="02234510" w14:textId="2CF01C78" w:rsidR="00C44EE1" w:rsidRPr="00C44EE1" w:rsidRDefault="00C44EE1" w:rsidP="00DE34D9">
      <w:pPr>
        <w:rPr>
          <w:color w:val="FF0000"/>
          <w:u w:val="single"/>
        </w:rPr>
      </w:pPr>
      <w:r w:rsidRPr="00C44EE1">
        <w:rPr>
          <w:color w:val="FF0000"/>
          <w:u w:val="single"/>
        </w:rPr>
        <w:t>Outline</w:t>
      </w:r>
    </w:p>
    <w:p w14:paraId="1854512B" w14:textId="77777777" w:rsidR="00C44EE1" w:rsidRDefault="00C44EE1" w:rsidP="00C44EE1">
      <w:r>
        <w:t>Central concepts in object-oriented languages</w:t>
      </w:r>
    </w:p>
    <w:p w14:paraId="75BA9AB6" w14:textId="77777777" w:rsidR="00C44EE1" w:rsidRDefault="00C44EE1" w:rsidP="00C44EE1">
      <w:pPr>
        <w:pStyle w:val="ListParagraph"/>
        <w:numPr>
          <w:ilvl w:val="0"/>
          <w:numId w:val="48"/>
        </w:numPr>
      </w:pPr>
      <w:r>
        <w:t>Dynamic lookup, encapsulation, subtyping, inheritance</w:t>
      </w:r>
    </w:p>
    <w:p w14:paraId="12CE2BE2" w14:textId="77777777" w:rsidR="00C44EE1" w:rsidRDefault="00C44EE1" w:rsidP="00C44EE1">
      <w:r>
        <w:t>Objects as activation records</w:t>
      </w:r>
    </w:p>
    <w:p w14:paraId="0A764902" w14:textId="77777777" w:rsidR="00C44EE1" w:rsidRDefault="00C44EE1" w:rsidP="00C44EE1">
      <w:pPr>
        <w:pStyle w:val="ListParagraph"/>
        <w:numPr>
          <w:ilvl w:val="0"/>
          <w:numId w:val="48"/>
        </w:numPr>
      </w:pPr>
      <w:r>
        <w:t>Simula – implementation as activation records with static scope</w:t>
      </w:r>
    </w:p>
    <w:p w14:paraId="76DB8546" w14:textId="77777777" w:rsidR="00C44EE1" w:rsidRDefault="00C44EE1" w:rsidP="00C44EE1">
      <w:r>
        <w:t xml:space="preserve">Pure </w:t>
      </w:r>
      <w:proofErr w:type="gramStart"/>
      <w:r>
        <w:t>dynamically-typed</w:t>
      </w:r>
      <w:proofErr w:type="gramEnd"/>
      <w:r>
        <w:t xml:space="preserve"> object-oriented languages</w:t>
      </w:r>
    </w:p>
    <w:p w14:paraId="5E94CD6E" w14:textId="77777777" w:rsidR="00C44EE1" w:rsidRDefault="00C44EE1" w:rsidP="00C44EE1">
      <w:pPr>
        <w:pStyle w:val="ListParagraph"/>
        <w:numPr>
          <w:ilvl w:val="0"/>
          <w:numId w:val="48"/>
        </w:numPr>
      </w:pPr>
      <w:r>
        <w:t>Object implementation and run-time lookup</w:t>
      </w:r>
    </w:p>
    <w:p w14:paraId="0D99F0AC" w14:textId="77777777" w:rsidR="00C44EE1" w:rsidRDefault="00C44EE1" w:rsidP="00C44EE1">
      <w:pPr>
        <w:pStyle w:val="ListParagraph"/>
        <w:numPr>
          <w:ilvl w:val="0"/>
          <w:numId w:val="48"/>
        </w:numPr>
      </w:pPr>
      <w:r>
        <w:t>Class-based languages (Smalltalk)</w:t>
      </w:r>
    </w:p>
    <w:p w14:paraId="65B2A5B0" w14:textId="77777777" w:rsidR="00C44EE1" w:rsidRDefault="00C44EE1" w:rsidP="00C44EE1">
      <w:pPr>
        <w:pStyle w:val="ListParagraph"/>
        <w:numPr>
          <w:ilvl w:val="0"/>
          <w:numId w:val="48"/>
        </w:numPr>
      </w:pPr>
      <w:r>
        <w:t>Prototype-based languages (Self, JavaScript)</w:t>
      </w:r>
    </w:p>
    <w:p w14:paraId="118B3B6A" w14:textId="77777777" w:rsidR="00C44EE1" w:rsidRPr="00E33708" w:rsidRDefault="00C44EE1" w:rsidP="00C44EE1">
      <w:pPr>
        <w:rPr>
          <w:color w:val="FF0000"/>
        </w:rPr>
      </w:pPr>
      <w:proofErr w:type="gramStart"/>
      <w:r w:rsidRPr="00E33708">
        <w:rPr>
          <w:color w:val="FF0000"/>
        </w:rPr>
        <w:t>Statically-typed</w:t>
      </w:r>
      <w:proofErr w:type="gramEnd"/>
      <w:r w:rsidRPr="00E33708">
        <w:rPr>
          <w:color w:val="FF0000"/>
        </w:rPr>
        <w:t xml:space="preserve"> object-oriented languages</w:t>
      </w:r>
    </w:p>
    <w:p w14:paraId="25730942" w14:textId="77777777" w:rsidR="00C44EE1" w:rsidRPr="00E33708" w:rsidRDefault="00C44EE1" w:rsidP="00C44EE1">
      <w:pPr>
        <w:pStyle w:val="ListParagraph"/>
        <w:numPr>
          <w:ilvl w:val="0"/>
          <w:numId w:val="48"/>
        </w:numPr>
        <w:rPr>
          <w:color w:val="FF0000"/>
        </w:rPr>
      </w:pPr>
      <w:r w:rsidRPr="00E33708">
        <w:rPr>
          <w:color w:val="FF0000"/>
        </w:rPr>
        <w:t>C++ – using static typing to eliminate search</w:t>
      </w:r>
    </w:p>
    <w:p w14:paraId="4936E1D9" w14:textId="77777777" w:rsidR="00C44EE1" w:rsidRPr="00E33708" w:rsidRDefault="00C44EE1" w:rsidP="00C44EE1">
      <w:pPr>
        <w:pStyle w:val="ListParagraph"/>
        <w:numPr>
          <w:ilvl w:val="0"/>
          <w:numId w:val="48"/>
        </w:numPr>
        <w:rPr>
          <w:color w:val="FF0000"/>
        </w:rPr>
      </w:pPr>
      <w:r w:rsidRPr="00E33708">
        <w:rPr>
          <w:color w:val="FF0000"/>
        </w:rPr>
        <w:t>C++ – problems with C++ multiple inheritance</w:t>
      </w:r>
    </w:p>
    <w:p w14:paraId="12810389" w14:textId="49C43B92" w:rsidR="00C44EE1" w:rsidRPr="00E33708" w:rsidRDefault="00C44EE1" w:rsidP="00C44EE1">
      <w:pPr>
        <w:pStyle w:val="ListParagraph"/>
        <w:numPr>
          <w:ilvl w:val="0"/>
          <w:numId w:val="48"/>
        </w:numPr>
        <w:rPr>
          <w:color w:val="FF0000"/>
        </w:rPr>
      </w:pPr>
      <w:r w:rsidRPr="00E33708">
        <w:rPr>
          <w:color w:val="FF0000"/>
        </w:rPr>
        <w:t>Java – using Interfaces to avoid multiple inheritance</w:t>
      </w:r>
    </w:p>
    <w:p w14:paraId="082E399E" w14:textId="4C7415C2" w:rsidR="00C44EE1" w:rsidRDefault="00C44EE1" w:rsidP="00C44EE1"/>
    <w:p w14:paraId="1C73A36C" w14:textId="1B5127F3" w:rsidR="00585A9E" w:rsidRDefault="00585A9E" w:rsidP="00C44EE1"/>
    <w:p w14:paraId="13765438" w14:textId="3D89B200" w:rsidR="00585A9E" w:rsidRDefault="00585A9E" w:rsidP="00C44EE1"/>
    <w:p w14:paraId="667E72AE" w14:textId="1C025E65" w:rsidR="00585A9E" w:rsidRDefault="00585A9E" w:rsidP="00C44EE1"/>
    <w:p w14:paraId="21EC12B9" w14:textId="0B2A25AB" w:rsidR="00585A9E" w:rsidRPr="00585A9E" w:rsidRDefault="0002560A" w:rsidP="00C44EE1">
      <w:pPr>
        <w:rPr>
          <w:b/>
          <w:bCs/>
          <w:color w:val="FF0000"/>
          <w:u w:val="single"/>
        </w:rPr>
      </w:pPr>
      <w:r w:rsidRPr="00585A9E">
        <w:rPr>
          <w:b/>
          <w:bCs/>
          <w:color w:val="FF0000"/>
          <w:u w:val="single"/>
        </w:rPr>
        <w:lastRenderedPageBreak/>
        <w:t>C++ BACKGROUND</w:t>
      </w:r>
    </w:p>
    <w:p w14:paraId="202CE779" w14:textId="77777777" w:rsidR="001960F0" w:rsidRDefault="001960F0" w:rsidP="001960F0">
      <w:r>
        <w:t>C++ is an object-oriented extension of C</w:t>
      </w:r>
    </w:p>
    <w:p w14:paraId="75B8D2CA" w14:textId="77777777" w:rsidR="001960F0" w:rsidRDefault="001960F0" w:rsidP="001960F0">
      <w:r>
        <w:t>C was designed by Dennis Ritchie at Bell Labs</w:t>
      </w:r>
    </w:p>
    <w:p w14:paraId="4E7B7450" w14:textId="77777777" w:rsidR="001960F0" w:rsidRDefault="001960F0" w:rsidP="001960F0">
      <w:pPr>
        <w:pStyle w:val="ListParagraph"/>
        <w:numPr>
          <w:ilvl w:val="0"/>
          <w:numId w:val="49"/>
        </w:numPr>
      </w:pPr>
      <w:r>
        <w:t>used to write Unix, based on BCPL</w:t>
      </w:r>
    </w:p>
    <w:p w14:paraId="7129EE50" w14:textId="77777777" w:rsidR="001960F0" w:rsidRDefault="001960F0" w:rsidP="001960F0">
      <w:r>
        <w:t xml:space="preserve">C++ designed by Bjarne </w:t>
      </w:r>
      <w:proofErr w:type="spellStart"/>
      <w:r>
        <w:t>Stroustrup</w:t>
      </w:r>
      <w:proofErr w:type="spellEnd"/>
      <w:r>
        <w:t xml:space="preserve"> at Bell Labs</w:t>
      </w:r>
    </w:p>
    <w:p w14:paraId="70A85750" w14:textId="77777777" w:rsidR="001960F0" w:rsidRDefault="001960F0" w:rsidP="001960F0">
      <w:pPr>
        <w:pStyle w:val="ListParagraph"/>
        <w:numPr>
          <w:ilvl w:val="0"/>
          <w:numId w:val="49"/>
        </w:numPr>
      </w:pPr>
      <w:r>
        <w:t>His original interest at Bell was research on simulation</w:t>
      </w:r>
    </w:p>
    <w:p w14:paraId="052A99C4" w14:textId="77777777" w:rsidR="001960F0" w:rsidRDefault="001960F0" w:rsidP="001960F0">
      <w:pPr>
        <w:pStyle w:val="ListParagraph"/>
        <w:numPr>
          <w:ilvl w:val="0"/>
          <w:numId w:val="49"/>
        </w:numPr>
      </w:pPr>
      <w:r>
        <w:t xml:space="preserve">Early extensions to </w:t>
      </w:r>
      <w:proofErr w:type="spellStart"/>
      <w:r>
        <w:t>C are</w:t>
      </w:r>
      <w:proofErr w:type="spellEnd"/>
      <w:r>
        <w:t xml:space="preserve"> based primarily on Simula</w:t>
      </w:r>
    </w:p>
    <w:p w14:paraId="4E59B7DD" w14:textId="77777777" w:rsidR="001960F0" w:rsidRDefault="001960F0" w:rsidP="001960F0">
      <w:pPr>
        <w:pStyle w:val="ListParagraph"/>
        <w:numPr>
          <w:ilvl w:val="0"/>
          <w:numId w:val="49"/>
        </w:numPr>
      </w:pPr>
      <w:r>
        <w:t>Called “C with classes” in early 1980’s</w:t>
      </w:r>
    </w:p>
    <w:p w14:paraId="62EF73F2" w14:textId="77777777" w:rsidR="001960F0" w:rsidRDefault="001960F0" w:rsidP="001960F0">
      <w:pPr>
        <w:pStyle w:val="ListParagraph"/>
        <w:numPr>
          <w:ilvl w:val="0"/>
          <w:numId w:val="49"/>
        </w:numPr>
      </w:pPr>
      <w:r>
        <w:t>Popularity increased in late 1980’s and early 1990’s</w:t>
      </w:r>
    </w:p>
    <w:p w14:paraId="174002E1" w14:textId="77777777" w:rsidR="001960F0" w:rsidRDefault="001960F0" w:rsidP="001960F0">
      <w:pPr>
        <w:pStyle w:val="ListParagraph"/>
        <w:numPr>
          <w:ilvl w:val="0"/>
          <w:numId w:val="49"/>
        </w:numPr>
      </w:pPr>
      <w:r>
        <w:t>Features were added incrementally</w:t>
      </w:r>
    </w:p>
    <w:p w14:paraId="27F9207A" w14:textId="5E72ED74" w:rsidR="00585A9E" w:rsidRDefault="001960F0" w:rsidP="001960F0">
      <w:pPr>
        <w:pStyle w:val="ListParagraph"/>
        <w:numPr>
          <w:ilvl w:val="1"/>
          <w:numId w:val="49"/>
        </w:numPr>
      </w:pPr>
      <w:r>
        <w:t>Classes, templates, exceptions, multiple inheritance, type tests...</w:t>
      </w:r>
    </w:p>
    <w:p w14:paraId="7A0C6CE1" w14:textId="281769BC" w:rsidR="001960F0" w:rsidRDefault="001960F0" w:rsidP="001960F0"/>
    <w:p w14:paraId="25401928" w14:textId="3993062C" w:rsidR="007E5222" w:rsidRPr="00327355" w:rsidRDefault="007E5222" w:rsidP="001960F0">
      <w:pPr>
        <w:rPr>
          <w:color w:val="FF0000"/>
          <w:u w:val="single"/>
        </w:rPr>
      </w:pPr>
      <w:r w:rsidRPr="00327355">
        <w:rPr>
          <w:color w:val="FF0000"/>
          <w:u w:val="single"/>
        </w:rPr>
        <w:t>C++ Design Goals</w:t>
      </w:r>
    </w:p>
    <w:p w14:paraId="7BAEC55C" w14:textId="77777777" w:rsidR="00860EEB" w:rsidRDefault="00860EEB" w:rsidP="00860EEB">
      <w:r>
        <w:t>Provide object-oriented features in C-based language, without compromising efficiency</w:t>
      </w:r>
    </w:p>
    <w:p w14:paraId="7AD65719" w14:textId="77777777" w:rsidR="00860EEB" w:rsidRDefault="00860EEB" w:rsidP="00860EEB">
      <w:pPr>
        <w:pStyle w:val="ListParagraph"/>
        <w:numPr>
          <w:ilvl w:val="0"/>
          <w:numId w:val="50"/>
        </w:numPr>
      </w:pPr>
      <w:r>
        <w:t>Backwards compatibility with C</w:t>
      </w:r>
    </w:p>
    <w:p w14:paraId="0BD863E1" w14:textId="77777777" w:rsidR="00860EEB" w:rsidRDefault="00860EEB" w:rsidP="00860EEB">
      <w:pPr>
        <w:pStyle w:val="ListParagraph"/>
        <w:numPr>
          <w:ilvl w:val="0"/>
          <w:numId w:val="50"/>
        </w:numPr>
      </w:pPr>
      <w:r>
        <w:t>Better static type checking</w:t>
      </w:r>
    </w:p>
    <w:p w14:paraId="077C63B7" w14:textId="77777777" w:rsidR="00860EEB" w:rsidRDefault="00860EEB" w:rsidP="00860EEB">
      <w:pPr>
        <w:pStyle w:val="ListParagraph"/>
        <w:numPr>
          <w:ilvl w:val="0"/>
          <w:numId w:val="50"/>
        </w:numPr>
      </w:pPr>
      <w:r>
        <w:t>Data abstraction</w:t>
      </w:r>
    </w:p>
    <w:p w14:paraId="4A0A2711" w14:textId="77777777" w:rsidR="00860EEB" w:rsidRDefault="00860EEB" w:rsidP="00860EEB">
      <w:pPr>
        <w:pStyle w:val="ListParagraph"/>
        <w:numPr>
          <w:ilvl w:val="0"/>
          <w:numId w:val="50"/>
        </w:numPr>
      </w:pPr>
      <w:r>
        <w:t>Objects and classes</w:t>
      </w:r>
    </w:p>
    <w:p w14:paraId="02898AE0" w14:textId="6139421C" w:rsidR="00860EEB" w:rsidRDefault="00860EEB" w:rsidP="00860EEB">
      <w:pPr>
        <w:pStyle w:val="ListParagraph"/>
        <w:numPr>
          <w:ilvl w:val="0"/>
          <w:numId w:val="50"/>
        </w:numPr>
      </w:pPr>
      <w:r>
        <w:t>Prefer efficiency of compiled code where possible</w:t>
      </w:r>
    </w:p>
    <w:p w14:paraId="6CAA2747" w14:textId="354A8827" w:rsidR="00B477C0" w:rsidRDefault="00B477C0" w:rsidP="00B477C0">
      <w:pPr>
        <w:pStyle w:val="ListParagraph"/>
        <w:numPr>
          <w:ilvl w:val="1"/>
          <w:numId w:val="50"/>
        </w:numPr>
      </w:pPr>
      <w:r>
        <w:t>Things need to be static</w:t>
      </w:r>
    </w:p>
    <w:p w14:paraId="71A162BA" w14:textId="77777777" w:rsidR="00860EEB" w:rsidRDefault="00860EEB" w:rsidP="00860EEB">
      <w:r>
        <w:t>Important principle</w:t>
      </w:r>
    </w:p>
    <w:p w14:paraId="58609508" w14:textId="55FC4B08" w:rsidR="007E5222" w:rsidRDefault="00860EEB" w:rsidP="00860EEB">
      <w:pPr>
        <w:pStyle w:val="ListParagraph"/>
        <w:numPr>
          <w:ilvl w:val="0"/>
          <w:numId w:val="51"/>
        </w:numPr>
      </w:pPr>
      <w:r>
        <w:t>If you do not use a feature, your compiled code should be as efficient as if the language did not include the feature. (</w:t>
      </w:r>
      <w:proofErr w:type="gramStart"/>
      <w:r>
        <w:t>compare</w:t>
      </w:r>
      <w:proofErr w:type="gramEnd"/>
      <w:r>
        <w:t xml:space="preserve"> to Smalltalk)</w:t>
      </w:r>
    </w:p>
    <w:p w14:paraId="4AD76392" w14:textId="10388C84" w:rsidR="00860EEB" w:rsidRDefault="00860EEB" w:rsidP="00860EEB"/>
    <w:p w14:paraId="64735375" w14:textId="2E32BE6F" w:rsidR="00860EEB" w:rsidRPr="00B477C0" w:rsidRDefault="00B477C0" w:rsidP="00860EEB">
      <w:pPr>
        <w:rPr>
          <w:color w:val="FF0000"/>
          <w:u w:val="single"/>
        </w:rPr>
      </w:pPr>
      <w:r w:rsidRPr="00B477C0">
        <w:rPr>
          <w:color w:val="FF0000"/>
          <w:u w:val="single"/>
        </w:rPr>
        <w:t>How successful?</w:t>
      </w:r>
    </w:p>
    <w:p w14:paraId="66577C2A" w14:textId="77777777" w:rsidR="00B477C0" w:rsidRDefault="00B477C0" w:rsidP="00B477C0">
      <w:r>
        <w:t>Given the design goals and constraints,</w:t>
      </w:r>
    </w:p>
    <w:p w14:paraId="45433DC2" w14:textId="77777777" w:rsidR="00B477C0" w:rsidRDefault="00B477C0" w:rsidP="00B477C0">
      <w:pPr>
        <w:pStyle w:val="ListParagraph"/>
        <w:numPr>
          <w:ilvl w:val="0"/>
          <w:numId w:val="51"/>
        </w:numPr>
      </w:pPr>
      <w:r>
        <w:t>this is a very well-designed language</w:t>
      </w:r>
    </w:p>
    <w:p w14:paraId="3FA527E6" w14:textId="77777777" w:rsidR="00B477C0" w:rsidRDefault="00B477C0" w:rsidP="00B477C0">
      <w:r>
        <w:t>Many users -- tremendous popular success</w:t>
      </w:r>
    </w:p>
    <w:p w14:paraId="3DF87606" w14:textId="77777777" w:rsidR="00B477C0" w:rsidRDefault="00B477C0" w:rsidP="00B477C0">
      <w:r>
        <w:t>However, very complicated design</w:t>
      </w:r>
    </w:p>
    <w:p w14:paraId="7FD4AB5A" w14:textId="77777777" w:rsidR="00B477C0" w:rsidRDefault="00B477C0" w:rsidP="00B477C0">
      <w:pPr>
        <w:pStyle w:val="ListParagraph"/>
        <w:numPr>
          <w:ilvl w:val="0"/>
          <w:numId w:val="51"/>
        </w:numPr>
      </w:pPr>
      <w:r>
        <w:t>Many features with complex interactions</w:t>
      </w:r>
    </w:p>
    <w:p w14:paraId="1CBEA079" w14:textId="77777777" w:rsidR="00B477C0" w:rsidRDefault="00B477C0" w:rsidP="00B477C0">
      <w:pPr>
        <w:pStyle w:val="ListParagraph"/>
        <w:numPr>
          <w:ilvl w:val="0"/>
          <w:numId w:val="51"/>
        </w:numPr>
      </w:pPr>
      <w:r>
        <w:t>Difficult to predict from basic principles</w:t>
      </w:r>
    </w:p>
    <w:p w14:paraId="581EF056" w14:textId="77777777" w:rsidR="00B477C0" w:rsidRDefault="00B477C0" w:rsidP="00B477C0">
      <w:pPr>
        <w:pStyle w:val="ListParagraph"/>
        <w:numPr>
          <w:ilvl w:val="0"/>
          <w:numId w:val="51"/>
        </w:numPr>
      </w:pPr>
      <w:r>
        <w:t>Most users chose a subset of language</w:t>
      </w:r>
    </w:p>
    <w:p w14:paraId="35F6FDCB" w14:textId="77777777" w:rsidR="00B477C0" w:rsidRDefault="00B477C0" w:rsidP="00B477C0">
      <w:pPr>
        <w:pStyle w:val="ListParagraph"/>
        <w:numPr>
          <w:ilvl w:val="1"/>
          <w:numId w:val="51"/>
        </w:numPr>
      </w:pPr>
      <w:r>
        <w:t>Full language is complex and unpredictable</w:t>
      </w:r>
    </w:p>
    <w:p w14:paraId="6BC07F77" w14:textId="70DA1658" w:rsidR="00B477C0" w:rsidRDefault="00B477C0" w:rsidP="00B477C0">
      <w:pPr>
        <w:pStyle w:val="ListParagraph"/>
        <w:numPr>
          <w:ilvl w:val="0"/>
          <w:numId w:val="51"/>
        </w:numPr>
      </w:pPr>
      <w:r>
        <w:t>Many implementation-dependent properties</w:t>
      </w:r>
    </w:p>
    <w:p w14:paraId="79981E22" w14:textId="6CCE42F8" w:rsidR="00B477C0" w:rsidRPr="0025337F" w:rsidRDefault="0025337F" w:rsidP="00B477C0">
      <w:pPr>
        <w:rPr>
          <w:color w:val="FF0000"/>
          <w:u w:val="single"/>
        </w:rPr>
      </w:pPr>
      <w:r w:rsidRPr="0025337F">
        <w:rPr>
          <w:color w:val="FF0000"/>
          <w:u w:val="single"/>
        </w:rPr>
        <w:lastRenderedPageBreak/>
        <w:t>Significant Constraints</w:t>
      </w:r>
    </w:p>
    <w:p w14:paraId="2A73B5A0" w14:textId="77777777" w:rsidR="0025337F" w:rsidRDefault="0025337F" w:rsidP="0025337F">
      <w:r>
        <w:t>C has specific machine model</w:t>
      </w:r>
    </w:p>
    <w:p w14:paraId="6766D19C" w14:textId="54A0734A" w:rsidR="0025337F" w:rsidRDefault="0025337F" w:rsidP="0025337F">
      <w:pPr>
        <w:pStyle w:val="ListParagraph"/>
        <w:numPr>
          <w:ilvl w:val="0"/>
          <w:numId w:val="52"/>
        </w:numPr>
      </w:pPr>
      <w:r>
        <w:t>Access to underlying architecture</w:t>
      </w:r>
    </w:p>
    <w:p w14:paraId="6E844B2D" w14:textId="77777777" w:rsidR="0025337F" w:rsidRDefault="0025337F" w:rsidP="0025337F">
      <w:r>
        <w:t>No garbage collection</w:t>
      </w:r>
    </w:p>
    <w:p w14:paraId="6444E0B3" w14:textId="77777777" w:rsidR="0025337F" w:rsidRDefault="0025337F" w:rsidP="0025337F">
      <w:pPr>
        <w:pStyle w:val="ListParagraph"/>
        <w:numPr>
          <w:ilvl w:val="0"/>
          <w:numId w:val="52"/>
        </w:numPr>
      </w:pPr>
      <w:r>
        <w:t>Consistent with goal of efficiency</w:t>
      </w:r>
    </w:p>
    <w:p w14:paraId="416D2DD6" w14:textId="77777777" w:rsidR="0025337F" w:rsidRDefault="0025337F" w:rsidP="0025337F">
      <w:pPr>
        <w:pStyle w:val="ListParagraph"/>
        <w:numPr>
          <w:ilvl w:val="0"/>
          <w:numId w:val="52"/>
        </w:numPr>
      </w:pPr>
      <w:r>
        <w:t>Need to manage object memory explicitly</w:t>
      </w:r>
    </w:p>
    <w:p w14:paraId="1484396B" w14:textId="77777777" w:rsidR="0025337F" w:rsidRDefault="0025337F" w:rsidP="0025337F">
      <w:r>
        <w:t>Local variables stored in activation records</w:t>
      </w:r>
    </w:p>
    <w:p w14:paraId="2F9B8D12" w14:textId="77777777" w:rsidR="0025337F" w:rsidRDefault="0025337F" w:rsidP="0025337F">
      <w:pPr>
        <w:pStyle w:val="ListParagraph"/>
        <w:numPr>
          <w:ilvl w:val="0"/>
          <w:numId w:val="53"/>
        </w:numPr>
      </w:pPr>
      <w:r>
        <w:t>Objects treated as generalization of structs</w:t>
      </w:r>
    </w:p>
    <w:p w14:paraId="7D7FC526" w14:textId="77777777" w:rsidR="0025337F" w:rsidRDefault="0025337F" w:rsidP="0025337F">
      <w:pPr>
        <w:pStyle w:val="ListParagraph"/>
        <w:numPr>
          <w:ilvl w:val="1"/>
          <w:numId w:val="53"/>
        </w:numPr>
      </w:pPr>
      <w:r>
        <w:t>Objects may be allocated on stack and treated as L-values</w:t>
      </w:r>
    </w:p>
    <w:p w14:paraId="3FEC24D2" w14:textId="79C2682E" w:rsidR="0025337F" w:rsidRDefault="0025337F" w:rsidP="0025337F">
      <w:pPr>
        <w:pStyle w:val="ListParagraph"/>
        <w:numPr>
          <w:ilvl w:val="1"/>
          <w:numId w:val="53"/>
        </w:numPr>
      </w:pPr>
      <w:r>
        <w:t>Stack/heap difference is visible to programmer</w:t>
      </w:r>
    </w:p>
    <w:p w14:paraId="3223A75F" w14:textId="7B9F7EEE" w:rsidR="0025337F" w:rsidRDefault="0025337F" w:rsidP="0025337F"/>
    <w:p w14:paraId="30D57862" w14:textId="04CF1F14" w:rsidR="00A005B1" w:rsidRPr="00A005B1" w:rsidRDefault="00A005B1" w:rsidP="0025337F">
      <w:pPr>
        <w:rPr>
          <w:color w:val="FF0000"/>
          <w:u w:val="single"/>
        </w:rPr>
      </w:pPr>
      <w:r w:rsidRPr="00A005B1">
        <w:rPr>
          <w:color w:val="FF0000"/>
          <w:u w:val="single"/>
        </w:rPr>
        <w:t>C++ Object System</w:t>
      </w:r>
    </w:p>
    <w:p w14:paraId="30DB5FE5" w14:textId="77777777" w:rsidR="008A6040" w:rsidRDefault="008A6040" w:rsidP="008A6040">
      <w:r>
        <w:t>Object-oriented features</w:t>
      </w:r>
    </w:p>
    <w:p w14:paraId="6AFA9B25" w14:textId="77777777" w:rsidR="008A6040" w:rsidRDefault="008A6040" w:rsidP="008A6040">
      <w:pPr>
        <w:pStyle w:val="ListParagraph"/>
        <w:numPr>
          <w:ilvl w:val="0"/>
          <w:numId w:val="53"/>
        </w:numPr>
      </w:pPr>
      <w:r>
        <w:t>Classes</w:t>
      </w:r>
    </w:p>
    <w:p w14:paraId="2B1EDB2B" w14:textId="77777777" w:rsidR="008A6040" w:rsidRDefault="008A6040" w:rsidP="008A6040">
      <w:pPr>
        <w:pStyle w:val="ListParagraph"/>
        <w:numPr>
          <w:ilvl w:val="0"/>
          <w:numId w:val="53"/>
        </w:numPr>
      </w:pPr>
      <w:r>
        <w:t>Objects, with dynamic lookup of virtual functions</w:t>
      </w:r>
    </w:p>
    <w:p w14:paraId="59CADCDB" w14:textId="77777777" w:rsidR="008A6040" w:rsidRDefault="008A6040" w:rsidP="008A6040">
      <w:pPr>
        <w:pStyle w:val="ListParagraph"/>
        <w:numPr>
          <w:ilvl w:val="0"/>
          <w:numId w:val="53"/>
        </w:numPr>
      </w:pPr>
      <w:r>
        <w:t>Inheritance</w:t>
      </w:r>
    </w:p>
    <w:p w14:paraId="5687AE66" w14:textId="77777777" w:rsidR="008A6040" w:rsidRDefault="008A6040" w:rsidP="008A6040">
      <w:pPr>
        <w:pStyle w:val="ListParagraph"/>
        <w:numPr>
          <w:ilvl w:val="1"/>
          <w:numId w:val="53"/>
        </w:numPr>
      </w:pPr>
      <w:r>
        <w:t>Single and multiple inheritance</w:t>
      </w:r>
    </w:p>
    <w:p w14:paraId="2E3A6E06" w14:textId="77777777" w:rsidR="008A6040" w:rsidRDefault="008A6040" w:rsidP="008A6040">
      <w:pPr>
        <w:pStyle w:val="ListParagraph"/>
        <w:numPr>
          <w:ilvl w:val="1"/>
          <w:numId w:val="53"/>
        </w:numPr>
      </w:pPr>
      <w:r>
        <w:t>Public and private base classes</w:t>
      </w:r>
    </w:p>
    <w:p w14:paraId="129BB665" w14:textId="77777777" w:rsidR="008A6040" w:rsidRDefault="008A6040" w:rsidP="008A6040">
      <w:pPr>
        <w:pStyle w:val="ListParagraph"/>
        <w:numPr>
          <w:ilvl w:val="0"/>
          <w:numId w:val="53"/>
        </w:numPr>
      </w:pPr>
      <w:r>
        <w:t xml:space="preserve">Subtyping </w:t>
      </w:r>
    </w:p>
    <w:p w14:paraId="7AB10ED7" w14:textId="77777777" w:rsidR="008A6040" w:rsidRDefault="008A6040" w:rsidP="008A6040">
      <w:pPr>
        <w:pStyle w:val="ListParagraph"/>
        <w:numPr>
          <w:ilvl w:val="1"/>
          <w:numId w:val="53"/>
        </w:numPr>
      </w:pPr>
      <w:r>
        <w:t>Tied to inheritance mechanism</w:t>
      </w:r>
    </w:p>
    <w:p w14:paraId="75933940" w14:textId="77777777" w:rsidR="008A6040" w:rsidRDefault="008A6040" w:rsidP="008A6040">
      <w:pPr>
        <w:pStyle w:val="ListParagraph"/>
        <w:numPr>
          <w:ilvl w:val="0"/>
          <w:numId w:val="53"/>
        </w:numPr>
      </w:pPr>
      <w:r>
        <w:t>Encapsulation</w:t>
      </w:r>
    </w:p>
    <w:p w14:paraId="18E7E70F" w14:textId="6C518E90" w:rsidR="00A005B1" w:rsidRDefault="008A6040" w:rsidP="008A6040">
      <w:pPr>
        <w:pStyle w:val="ListParagraph"/>
        <w:numPr>
          <w:ilvl w:val="1"/>
          <w:numId w:val="53"/>
        </w:numPr>
      </w:pPr>
      <w:r>
        <w:t>Public, private, protected visibility</w:t>
      </w:r>
    </w:p>
    <w:p w14:paraId="0FD71A42" w14:textId="4BE1A26F" w:rsidR="008A6040" w:rsidRDefault="008A6040" w:rsidP="008A6040"/>
    <w:p w14:paraId="2A2148AE" w14:textId="746654EC" w:rsidR="008A6040" w:rsidRPr="002F57A6" w:rsidRDefault="002F57A6" w:rsidP="008A6040">
      <w:pPr>
        <w:rPr>
          <w:color w:val="FF0000"/>
          <w:u w:val="single"/>
        </w:rPr>
      </w:pPr>
      <w:r w:rsidRPr="002F57A6">
        <w:rPr>
          <w:color w:val="FF0000"/>
          <w:u w:val="single"/>
        </w:rPr>
        <w:t>Some Good Decisions</w:t>
      </w:r>
    </w:p>
    <w:p w14:paraId="480FC956" w14:textId="77777777" w:rsidR="002F57A6" w:rsidRDefault="002F57A6" w:rsidP="002F57A6">
      <w:r>
        <w:t>Public, private, protected levels of visibility</w:t>
      </w:r>
    </w:p>
    <w:p w14:paraId="20ABBE30" w14:textId="77777777" w:rsidR="002F57A6" w:rsidRDefault="002F57A6" w:rsidP="002F57A6">
      <w:pPr>
        <w:pStyle w:val="ListParagraph"/>
        <w:numPr>
          <w:ilvl w:val="0"/>
          <w:numId w:val="54"/>
        </w:numPr>
      </w:pPr>
      <w:r>
        <w:t>Public: visible everywhere</w:t>
      </w:r>
    </w:p>
    <w:p w14:paraId="77ABF806" w14:textId="77777777" w:rsidR="002F57A6" w:rsidRDefault="002F57A6" w:rsidP="002F57A6">
      <w:pPr>
        <w:pStyle w:val="ListParagraph"/>
        <w:numPr>
          <w:ilvl w:val="0"/>
          <w:numId w:val="54"/>
        </w:numPr>
      </w:pPr>
      <w:r>
        <w:t>Protected: within class and subclass declarations</w:t>
      </w:r>
    </w:p>
    <w:p w14:paraId="1B56EE0D" w14:textId="77777777" w:rsidR="002F57A6" w:rsidRDefault="002F57A6" w:rsidP="002F57A6">
      <w:pPr>
        <w:pStyle w:val="ListParagraph"/>
        <w:numPr>
          <w:ilvl w:val="0"/>
          <w:numId w:val="54"/>
        </w:numPr>
      </w:pPr>
      <w:r>
        <w:t xml:space="preserve">Private: visible only in class </w:t>
      </w:r>
      <w:proofErr w:type="gramStart"/>
      <w:r>
        <w:t>where</w:t>
      </w:r>
      <w:proofErr w:type="gramEnd"/>
      <w:r>
        <w:t xml:space="preserve"> declared</w:t>
      </w:r>
    </w:p>
    <w:p w14:paraId="70F7238A" w14:textId="77777777" w:rsidR="002F57A6" w:rsidRDefault="002F57A6" w:rsidP="002F57A6">
      <w:r>
        <w:t>Friend functions and classes</w:t>
      </w:r>
    </w:p>
    <w:p w14:paraId="541B5586" w14:textId="77777777" w:rsidR="002F57A6" w:rsidRDefault="002F57A6" w:rsidP="002F57A6">
      <w:pPr>
        <w:pStyle w:val="ListParagraph"/>
        <w:numPr>
          <w:ilvl w:val="0"/>
          <w:numId w:val="55"/>
        </w:numPr>
      </w:pPr>
      <w:r>
        <w:t>Careful attention to visibility and data abstraction</w:t>
      </w:r>
    </w:p>
    <w:p w14:paraId="37ACE134" w14:textId="77777777" w:rsidR="002F57A6" w:rsidRDefault="002F57A6" w:rsidP="002F57A6">
      <w:r>
        <w:t>Allow inheritance without subtyping</w:t>
      </w:r>
    </w:p>
    <w:p w14:paraId="14D4E05E" w14:textId="5D64CC80" w:rsidR="002F57A6" w:rsidRDefault="002F57A6" w:rsidP="002F57A6">
      <w:pPr>
        <w:pStyle w:val="ListParagraph"/>
        <w:numPr>
          <w:ilvl w:val="0"/>
          <w:numId w:val="55"/>
        </w:numPr>
      </w:pPr>
      <w:r>
        <w:t>Better control of subtyping than without private base classes</w:t>
      </w:r>
    </w:p>
    <w:p w14:paraId="7F062157" w14:textId="1B818282" w:rsidR="002F57A6" w:rsidRDefault="002F57A6" w:rsidP="002F57A6"/>
    <w:p w14:paraId="52787F68" w14:textId="6448CAD6" w:rsidR="002F57A6" w:rsidRPr="007B6D2C" w:rsidRDefault="007B6D2C" w:rsidP="002F57A6">
      <w:pPr>
        <w:rPr>
          <w:color w:val="FF0000"/>
          <w:u w:val="single"/>
        </w:rPr>
      </w:pPr>
      <w:r w:rsidRPr="007B6D2C">
        <w:rPr>
          <w:color w:val="FF0000"/>
          <w:u w:val="single"/>
        </w:rPr>
        <w:lastRenderedPageBreak/>
        <w:t>Some Problem Areas</w:t>
      </w:r>
    </w:p>
    <w:p w14:paraId="579C01DE" w14:textId="77777777" w:rsidR="007B6D2C" w:rsidRDefault="007B6D2C" w:rsidP="007B6D2C">
      <w:r>
        <w:t>Casts</w:t>
      </w:r>
    </w:p>
    <w:p w14:paraId="17008142" w14:textId="77777777" w:rsidR="007B6D2C" w:rsidRDefault="007B6D2C" w:rsidP="007B6D2C">
      <w:pPr>
        <w:pStyle w:val="ListParagraph"/>
        <w:numPr>
          <w:ilvl w:val="0"/>
          <w:numId w:val="55"/>
        </w:numPr>
      </w:pPr>
      <w:r>
        <w:t>Sometimes no-op, sometimes not (e.g., multiple inheritance)</w:t>
      </w:r>
    </w:p>
    <w:p w14:paraId="096B9221" w14:textId="77777777" w:rsidR="007B6D2C" w:rsidRDefault="007B6D2C" w:rsidP="007B6D2C">
      <w:r>
        <w:t>Lack of garbage collection</w:t>
      </w:r>
    </w:p>
    <w:p w14:paraId="7ED1A499" w14:textId="77777777" w:rsidR="007B6D2C" w:rsidRDefault="007B6D2C" w:rsidP="007B6D2C">
      <w:pPr>
        <w:pStyle w:val="ListParagraph"/>
        <w:numPr>
          <w:ilvl w:val="0"/>
          <w:numId w:val="55"/>
        </w:numPr>
      </w:pPr>
      <w:r>
        <w:t>Memory management is error prone</w:t>
      </w:r>
    </w:p>
    <w:p w14:paraId="4BA46CA7" w14:textId="77777777" w:rsidR="007B6D2C" w:rsidRDefault="007B6D2C" w:rsidP="007B6D2C">
      <w:pPr>
        <w:pStyle w:val="ListParagraph"/>
        <w:numPr>
          <w:ilvl w:val="1"/>
          <w:numId w:val="55"/>
        </w:numPr>
      </w:pPr>
      <w:r>
        <w:t>Constructors, destructors are helpful // smart pointers?</w:t>
      </w:r>
    </w:p>
    <w:p w14:paraId="7DE9323C" w14:textId="77777777" w:rsidR="007B6D2C" w:rsidRDefault="007B6D2C" w:rsidP="007B6D2C">
      <w:r>
        <w:t>Objects allocated on stack</w:t>
      </w:r>
    </w:p>
    <w:p w14:paraId="76391364" w14:textId="77777777" w:rsidR="007B6D2C" w:rsidRDefault="007B6D2C" w:rsidP="007B6D2C">
      <w:pPr>
        <w:pStyle w:val="ListParagraph"/>
        <w:numPr>
          <w:ilvl w:val="0"/>
          <w:numId w:val="55"/>
        </w:numPr>
      </w:pPr>
      <w:r>
        <w:t>Better efficiency, interaction with exceptions</w:t>
      </w:r>
    </w:p>
    <w:p w14:paraId="06A9DD3E" w14:textId="77777777" w:rsidR="007B6D2C" w:rsidRDefault="007B6D2C" w:rsidP="007B6D2C">
      <w:pPr>
        <w:pStyle w:val="ListParagraph"/>
        <w:numPr>
          <w:ilvl w:val="0"/>
          <w:numId w:val="55"/>
        </w:numPr>
      </w:pPr>
      <w:r>
        <w:t xml:space="preserve">But assignment works badly, possible dangling </w:t>
      </w:r>
      <w:proofErr w:type="spellStart"/>
      <w:r>
        <w:t>ptrs</w:t>
      </w:r>
      <w:proofErr w:type="spellEnd"/>
    </w:p>
    <w:p w14:paraId="3D993504" w14:textId="77777777" w:rsidR="007B6D2C" w:rsidRDefault="007B6D2C" w:rsidP="007B6D2C">
      <w:r>
        <w:t>Overloading</w:t>
      </w:r>
    </w:p>
    <w:p w14:paraId="3993BBB6" w14:textId="77777777" w:rsidR="007B6D2C" w:rsidRDefault="007B6D2C" w:rsidP="007B6D2C">
      <w:pPr>
        <w:pStyle w:val="ListParagraph"/>
        <w:numPr>
          <w:ilvl w:val="0"/>
          <w:numId w:val="55"/>
        </w:numPr>
      </w:pPr>
      <w:r>
        <w:t>Too many code selection mechanisms?</w:t>
      </w:r>
    </w:p>
    <w:p w14:paraId="7395061D" w14:textId="77777777" w:rsidR="007B6D2C" w:rsidRDefault="007B6D2C" w:rsidP="007B6D2C">
      <w:r>
        <w:t>Multiple inheritance</w:t>
      </w:r>
    </w:p>
    <w:p w14:paraId="579A6C4D" w14:textId="07B4DF59" w:rsidR="007B6D2C" w:rsidRDefault="007B6D2C" w:rsidP="007B6D2C">
      <w:pPr>
        <w:pStyle w:val="ListParagraph"/>
        <w:numPr>
          <w:ilvl w:val="0"/>
          <w:numId w:val="55"/>
        </w:numPr>
      </w:pPr>
      <w:r>
        <w:t>Emphasis on efficiency leads to complicated behavior</w:t>
      </w:r>
    </w:p>
    <w:p w14:paraId="40E90D12" w14:textId="4C52275E" w:rsidR="002F1136" w:rsidRDefault="002F1136" w:rsidP="002F1136"/>
    <w:p w14:paraId="06BD1632" w14:textId="4A8EE2B5" w:rsidR="002F1136" w:rsidRPr="00AA17BA" w:rsidRDefault="002F1136" w:rsidP="002F1136">
      <w:pPr>
        <w:rPr>
          <w:color w:val="FF0000"/>
          <w:u w:val="single"/>
        </w:rPr>
      </w:pPr>
      <w:r w:rsidRPr="00AA17BA">
        <w:rPr>
          <w:color w:val="FF0000"/>
          <w:u w:val="single"/>
        </w:rPr>
        <w:t>Sample Class: 1D Points</w:t>
      </w:r>
    </w:p>
    <w:p w14:paraId="669C22BA" w14:textId="7B41C833" w:rsidR="002F1136" w:rsidRDefault="00AA17BA" w:rsidP="002F1136">
      <w:r>
        <w:rPr>
          <w:noProof/>
        </w:rPr>
        <w:drawing>
          <wp:inline distT="0" distB="0" distL="0" distR="0" wp14:anchorId="68EF9F73" wp14:editId="5AD963F9">
            <wp:extent cx="5943600" cy="2412365"/>
            <wp:effectExtent l="0" t="0" r="0" b="6985"/>
            <wp:docPr id="42" name="Picture 4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Graphical user interface, text, application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A55B9" w14:textId="12A7642A" w:rsidR="00AA17BA" w:rsidRDefault="00AA17BA" w:rsidP="002F1136"/>
    <w:p w14:paraId="3ABA5D73" w14:textId="1A9FD57A" w:rsidR="00AA17BA" w:rsidRDefault="00AA17BA" w:rsidP="002F1136"/>
    <w:p w14:paraId="00CD74DA" w14:textId="65088644" w:rsidR="00AA17BA" w:rsidRDefault="00AA17BA" w:rsidP="002F1136"/>
    <w:p w14:paraId="1313CBF4" w14:textId="79840822" w:rsidR="00AA17BA" w:rsidRDefault="00AA17BA" w:rsidP="002F1136"/>
    <w:p w14:paraId="2EE698A5" w14:textId="5F7AB3CD" w:rsidR="00AA17BA" w:rsidRDefault="00AA17BA" w:rsidP="002F1136"/>
    <w:p w14:paraId="0150B2B7" w14:textId="3E7135C0" w:rsidR="00AA17BA" w:rsidRPr="00A14C49" w:rsidRDefault="00A14C49" w:rsidP="002F1136">
      <w:pPr>
        <w:rPr>
          <w:color w:val="FF0000"/>
          <w:u w:val="single"/>
        </w:rPr>
      </w:pPr>
      <w:r w:rsidRPr="00A14C49">
        <w:rPr>
          <w:color w:val="FF0000"/>
          <w:u w:val="single"/>
        </w:rPr>
        <w:lastRenderedPageBreak/>
        <w:t>Virtual Functions</w:t>
      </w:r>
    </w:p>
    <w:p w14:paraId="04F62680" w14:textId="77777777" w:rsidR="00A14C49" w:rsidRDefault="00A14C49" w:rsidP="00A14C49">
      <w:r>
        <w:t>Member functions are either</w:t>
      </w:r>
    </w:p>
    <w:p w14:paraId="722FB106" w14:textId="77777777" w:rsidR="00A14C49" w:rsidRDefault="00A14C49" w:rsidP="00A14C49">
      <w:pPr>
        <w:pStyle w:val="ListParagraph"/>
        <w:numPr>
          <w:ilvl w:val="0"/>
          <w:numId w:val="55"/>
        </w:numPr>
      </w:pPr>
      <w:r>
        <w:t>Virtual, if explicitly declared or inherited as virtual</w:t>
      </w:r>
    </w:p>
    <w:p w14:paraId="2AA7280E" w14:textId="77777777" w:rsidR="00A14C49" w:rsidRDefault="00A14C49" w:rsidP="00A14C49">
      <w:pPr>
        <w:pStyle w:val="ListParagraph"/>
        <w:numPr>
          <w:ilvl w:val="0"/>
          <w:numId w:val="55"/>
        </w:numPr>
      </w:pPr>
      <w:r>
        <w:t>Non-virtual otherwise</w:t>
      </w:r>
    </w:p>
    <w:p w14:paraId="69B871EE" w14:textId="77777777" w:rsidR="00A14C49" w:rsidRDefault="00A14C49" w:rsidP="00A14C49">
      <w:r>
        <w:t>Virtual functions</w:t>
      </w:r>
    </w:p>
    <w:p w14:paraId="63F7B749" w14:textId="77777777" w:rsidR="00A14C49" w:rsidRDefault="00A14C49" w:rsidP="00A14C49">
      <w:pPr>
        <w:pStyle w:val="ListParagraph"/>
        <w:numPr>
          <w:ilvl w:val="0"/>
          <w:numId w:val="56"/>
        </w:numPr>
      </w:pPr>
      <w:r>
        <w:t xml:space="preserve">Accessed by indirection through </w:t>
      </w:r>
      <w:proofErr w:type="spellStart"/>
      <w:r>
        <w:t>ptr</w:t>
      </w:r>
      <w:proofErr w:type="spellEnd"/>
      <w:r>
        <w:t xml:space="preserve"> in object</w:t>
      </w:r>
    </w:p>
    <w:p w14:paraId="313F6714" w14:textId="77777777" w:rsidR="00A14C49" w:rsidRDefault="00A14C49" w:rsidP="00A14C49">
      <w:pPr>
        <w:pStyle w:val="ListParagraph"/>
        <w:numPr>
          <w:ilvl w:val="0"/>
          <w:numId w:val="56"/>
        </w:numPr>
      </w:pPr>
      <w:r>
        <w:t>May be redefined in derived (sub) classes</w:t>
      </w:r>
    </w:p>
    <w:p w14:paraId="686231E5" w14:textId="77777777" w:rsidR="00A14C49" w:rsidRDefault="00A14C49" w:rsidP="00A14C49">
      <w:r>
        <w:t>Non-virtual functions</w:t>
      </w:r>
    </w:p>
    <w:p w14:paraId="1A2110E9" w14:textId="421BD9EA" w:rsidR="00A14C49" w:rsidRDefault="00A14C49" w:rsidP="00A14C49">
      <w:pPr>
        <w:pStyle w:val="ListParagraph"/>
        <w:numPr>
          <w:ilvl w:val="0"/>
          <w:numId w:val="57"/>
        </w:numPr>
      </w:pPr>
      <w:r>
        <w:t>Are called in the usual way</w:t>
      </w:r>
      <w:r w:rsidR="00B73AE1">
        <w:t xml:space="preserve"> through stack</w:t>
      </w:r>
      <w:r>
        <w:t>. Just ordinary functions.</w:t>
      </w:r>
    </w:p>
    <w:p w14:paraId="019271A5" w14:textId="20BEBB15" w:rsidR="00A14C49" w:rsidRDefault="00A14C49" w:rsidP="00A14C49">
      <w:pPr>
        <w:pStyle w:val="ListParagraph"/>
        <w:numPr>
          <w:ilvl w:val="0"/>
          <w:numId w:val="57"/>
        </w:numPr>
      </w:pPr>
      <w:r>
        <w:t>Cannot redefine in derived classes (except overloading)</w:t>
      </w:r>
    </w:p>
    <w:p w14:paraId="501BE51A" w14:textId="14166761" w:rsidR="0055618D" w:rsidRDefault="0055618D" w:rsidP="00A14C49">
      <w:pPr>
        <w:pStyle w:val="ListParagraph"/>
        <w:numPr>
          <w:ilvl w:val="0"/>
          <w:numId w:val="57"/>
        </w:numPr>
      </w:pPr>
      <w:r>
        <w:t>Cannot be inherited</w:t>
      </w:r>
    </w:p>
    <w:p w14:paraId="3A88C1B7" w14:textId="4257393D" w:rsidR="00AE3778" w:rsidRDefault="00AE3778" w:rsidP="00A14C49">
      <w:pPr>
        <w:pStyle w:val="ListParagraph"/>
        <w:numPr>
          <w:ilvl w:val="0"/>
          <w:numId w:val="57"/>
        </w:numPr>
      </w:pPr>
      <w:r>
        <w:t>Better performance</w:t>
      </w:r>
    </w:p>
    <w:p w14:paraId="1827E862" w14:textId="4183D008" w:rsidR="00A14C49" w:rsidRDefault="00A14C49" w:rsidP="00A14C49">
      <w:r>
        <w:t>Pay overhead only if you use virtual functions</w:t>
      </w:r>
    </w:p>
    <w:p w14:paraId="78D09D91" w14:textId="7B820452" w:rsidR="00B73AE1" w:rsidRDefault="00B73AE1" w:rsidP="00B73AE1">
      <w:pPr>
        <w:pStyle w:val="ListParagraph"/>
        <w:numPr>
          <w:ilvl w:val="0"/>
          <w:numId w:val="58"/>
        </w:numPr>
      </w:pPr>
      <w:r>
        <w:t>For indirection of finding the code</w:t>
      </w:r>
      <w:r w:rsidR="009C1A01">
        <w:t xml:space="preserve"> through some pointer mechanism</w:t>
      </w:r>
    </w:p>
    <w:p w14:paraId="343BEB7C" w14:textId="26C5AC5B" w:rsidR="00A14C49" w:rsidRDefault="00A14C49" w:rsidP="00AE3778"/>
    <w:p w14:paraId="0871E2CC" w14:textId="3FC82945" w:rsidR="00AE3778" w:rsidRPr="00AE3778" w:rsidRDefault="00AE3778" w:rsidP="00AE3778">
      <w:pPr>
        <w:rPr>
          <w:color w:val="FF0000"/>
          <w:u w:val="single"/>
        </w:rPr>
      </w:pPr>
      <w:r w:rsidRPr="00AE3778">
        <w:rPr>
          <w:color w:val="FF0000"/>
          <w:u w:val="single"/>
        </w:rPr>
        <w:t>Sample Derived Class</w:t>
      </w:r>
    </w:p>
    <w:p w14:paraId="7CE40485" w14:textId="1CEEB4F8" w:rsidR="00AE3778" w:rsidRDefault="00AA3E86" w:rsidP="00AE3778">
      <w:r>
        <w:rPr>
          <w:noProof/>
        </w:rPr>
        <w:drawing>
          <wp:inline distT="0" distB="0" distL="0" distR="0" wp14:anchorId="17B81A94" wp14:editId="60DD403D">
            <wp:extent cx="5943600" cy="2361565"/>
            <wp:effectExtent l="0" t="0" r="0" b="635"/>
            <wp:docPr id="43" name="Picture 4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Graphical user interface, text, application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15880" w14:textId="24CCE824" w:rsidR="00AA3E86" w:rsidRDefault="00AA3E86" w:rsidP="00AE3778"/>
    <w:p w14:paraId="63F2650C" w14:textId="27D0806C" w:rsidR="00AA3E86" w:rsidRDefault="00AA3E86" w:rsidP="00AE3778"/>
    <w:p w14:paraId="04DB86FB" w14:textId="74D5F331" w:rsidR="00357646" w:rsidRDefault="00357646" w:rsidP="00AE3778"/>
    <w:p w14:paraId="4EDF9EDA" w14:textId="73DDFB5E" w:rsidR="00357646" w:rsidRDefault="00357646" w:rsidP="00AE3778"/>
    <w:p w14:paraId="26012DC0" w14:textId="1644E81C" w:rsidR="00357646" w:rsidRDefault="00357646" w:rsidP="00AE3778"/>
    <w:p w14:paraId="6C8926FA" w14:textId="64A9367C" w:rsidR="00357646" w:rsidRDefault="00357646" w:rsidP="00AE3778"/>
    <w:p w14:paraId="4A9C2204" w14:textId="7F6DEB38" w:rsidR="00357646" w:rsidRPr="009D104E" w:rsidRDefault="00357646" w:rsidP="00AE3778">
      <w:pPr>
        <w:rPr>
          <w:i/>
          <w:iCs/>
          <w:u w:val="single"/>
        </w:rPr>
      </w:pPr>
      <w:r w:rsidRPr="009D104E">
        <w:rPr>
          <w:i/>
          <w:iCs/>
          <w:u w:val="single"/>
        </w:rPr>
        <w:lastRenderedPageBreak/>
        <w:t>Run-time Representation</w:t>
      </w:r>
      <w:r w:rsidRPr="009D104E">
        <w:rPr>
          <w:i/>
          <w:iCs/>
          <w:u w:val="single"/>
        </w:rPr>
        <w:t>:</w:t>
      </w:r>
    </w:p>
    <w:p w14:paraId="36E5C5A5" w14:textId="190658DB" w:rsidR="00357646" w:rsidRDefault="00F643E9" w:rsidP="00AE3778">
      <w:r>
        <w:rPr>
          <w:noProof/>
        </w:rPr>
        <w:drawing>
          <wp:inline distT="0" distB="0" distL="0" distR="0" wp14:anchorId="0C4F7E7C" wp14:editId="22F65CDF">
            <wp:extent cx="5943600" cy="2855595"/>
            <wp:effectExtent l="0" t="0" r="0" b="1905"/>
            <wp:docPr id="44" name="Picture 4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Diagram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9EAAF" w14:textId="76149F59" w:rsidR="00F643E9" w:rsidRDefault="00E34C0F" w:rsidP="00AE3778">
      <w:r>
        <w:t>Point object is created on stack.</w:t>
      </w:r>
    </w:p>
    <w:p w14:paraId="10321ABD" w14:textId="60A5311C" w:rsidR="00E34C0F" w:rsidRDefault="00E34C0F" w:rsidP="00AE3778">
      <w:proofErr w:type="spellStart"/>
      <w:r>
        <w:t>vtable</w:t>
      </w:r>
      <w:proofErr w:type="spellEnd"/>
      <w:r>
        <w:t xml:space="preserve"> is </w:t>
      </w:r>
      <w:proofErr w:type="gramStart"/>
      <w:r>
        <w:t>similar to</w:t>
      </w:r>
      <w:proofErr w:type="gramEnd"/>
      <w:r>
        <w:t xml:space="preserve"> method dictionary</w:t>
      </w:r>
      <w:r w:rsidR="00B77CB0">
        <w:t xml:space="preserve"> or template we have in </w:t>
      </w:r>
      <w:r w:rsidR="000019EC">
        <w:t>S</w:t>
      </w:r>
      <w:r w:rsidR="00B77CB0">
        <w:t>malltalk</w:t>
      </w:r>
      <w:r>
        <w:t>.</w:t>
      </w:r>
      <w:r w:rsidR="00FE20CA">
        <w:t xml:space="preserve"> </w:t>
      </w:r>
      <w:proofErr w:type="spellStart"/>
      <w:r w:rsidR="00FE20CA">
        <w:t>vtable</w:t>
      </w:r>
      <w:proofErr w:type="spellEnd"/>
      <w:r w:rsidR="00FE20CA">
        <w:t xml:space="preserve"> is more efficient.</w:t>
      </w:r>
      <w:r w:rsidR="00CA6C3E">
        <w:t xml:space="preserve"> </w:t>
      </w:r>
    </w:p>
    <w:p w14:paraId="0262D01E" w14:textId="4B45957C" w:rsidR="00E34C0F" w:rsidRDefault="00CA6C3E" w:rsidP="00AE3778">
      <w:r>
        <w:t xml:space="preserve">I don’t know the method </w:t>
      </w:r>
      <w:proofErr w:type="gramStart"/>
      <w:r>
        <w:t>names,</w:t>
      </w:r>
      <w:proofErr w:type="gramEnd"/>
      <w:r>
        <w:t xml:space="preserve"> I know their offsets.</w:t>
      </w:r>
      <w:r w:rsidR="00845126">
        <w:t xml:space="preserve"> I reach </w:t>
      </w:r>
      <w:proofErr w:type="gramStart"/>
      <w:r w:rsidR="00845126">
        <w:t>to</w:t>
      </w:r>
      <w:proofErr w:type="gramEnd"/>
      <w:r w:rsidR="00845126">
        <w:t xml:space="preserve"> darken function with just 1 indirection</w:t>
      </w:r>
      <w:r w:rsidR="009E4389">
        <w:t xml:space="preserve"> and just an offset</w:t>
      </w:r>
      <w:r w:rsidR="00845126">
        <w:t xml:space="preserve">. </w:t>
      </w:r>
    </w:p>
    <w:p w14:paraId="39FD308E" w14:textId="448FBAE9" w:rsidR="00CA6C3E" w:rsidRDefault="00044340" w:rsidP="00AE3778">
      <w:r>
        <w:t>In Smalltalk, we were checking the name</w:t>
      </w:r>
      <w:r w:rsidR="00DC5056">
        <w:t xml:space="preserve"> by searching the method dictionary</w:t>
      </w:r>
      <w:r>
        <w:t>.</w:t>
      </w:r>
    </w:p>
    <w:p w14:paraId="4932933C" w14:textId="18B11C37" w:rsidR="00044340" w:rsidRDefault="00044340" w:rsidP="00AE3778"/>
    <w:p w14:paraId="5D94319C" w14:textId="1FB97666" w:rsidR="000019EC" w:rsidRPr="000019EC" w:rsidRDefault="000019EC" w:rsidP="00AE3778">
      <w:pPr>
        <w:rPr>
          <w:i/>
          <w:iCs/>
          <w:u w:val="single"/>
        </w:rPr>
      </w:pPr>
      <w:r w:rsidRPr="000019EC">
        <w:rPr>
          <w:i/>
          <w:iCs/>
          <w:u w:val="single"/>
        </w:rPr>
        <w:t>Compare to Smalltalk/JavaScript:</w:t>
      </w:r>
    </w:p>
    <w:p w14:paraId="28FFFBCD" w14:textId="529EBF7D" w:rsidR="000019EC" w:rsidRDefault="00095146" w:rsidP="00AE3778">
      <w:r>
        <w:rPr>
          <w:noProof/>
        </w:rPr>
        <w:drawing>
          <wp:inline distT="0" distB="0" distL="0" distR="0" wp14:anchorId="640EAC7D" wp14:editId="6055A263">
            <wp:extent cx="5943600" cy="2749550"/>
            <wp:effectExtent l="0" t="0" r="0" b="0"/>
            <wp:docPr id="45" name="Picture 4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Diagram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50669" w14:textId="3A73C87B" w:rsidR="00095146" w:rsidRDefault="00095146" w:rsidP="00AE3778"/>
    <w:p w14:paraId="06DEE477" w14:textId="0B4BC137" w:rsidR="00095146" w:rsidRPr="00F34828" w:rsidRDefault="00E346D5" w:rsidP="00E346D5">
      <w:pPr>
        <w:rPr>
          <w:i/>
          <w:iCs/>
          <w:u w:val="single"/>
        </w:rPr>
      </w:pPr>
      <w:r w:rsidRPr="00F34828">
        <w:rPr>
          <w:i/>
          <w:iCs/>
          <w:u w:val="single"/>
        </w:rPr>
        <w:lastRenderedPageBreak/>
        <w:t>Run-time Representation</w:t>
      </w:r>
      <w:r w:rsidRPr="00F34828">
        <w:rPr>
          <w:i/>
          <w:iCs/>
          <w:u w:val="single"/>
        </w:rPr>
        <w:t>:</w:t>
      </w:r>
    </w:p>
    <w:p w14:paraId="74400131" w14:textId="5D8357C4" w:rsidR="00E346D5" w:rsidRDefault="00AB2C76" w:rsidP="00E346D5">
      <w:r>
        <w:rPr>
          <w:noProof/>
        </w:rPr>
        <w:drawing>
          <wp:inline distT="0" distB="0" distL="0" distR="0" wp14:anchorId="16A0605A" wp14:editId="5043A5D4">
            <wp:extent cx="5943600" cy="2456180"/>
            <wp:effectExtent l="0" t="0" r="0" b="1270"/>
            <wp:docPr id="46" name="Picture 4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Diagram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BB798" w14:textId="42DBBF3C" w:rsidR="00AB2C76" w:rsidRDefault="0099390E" w:rsidP="00E346D5">
      <w:r>
        <w:t xml:space="preserve">Single </w:t>
      </w:r>
      <w:proofErr w:type="spellStart"/>
      <w:proofErr w:type="gramStart"/>
      <w:r>
        <w:t>vtable</w:t>
      </w:r>
      <w:proofErr w:type="spellEnd"/>
      <w:proofErr w:type="gramEnd"/>
      <w:r>
        <w:t xml:space="preserve"> for </w:t>
      </w:r>
      <w:r w:rsidR="00A3469D">
        <w:t>each</w:t>
      </w:r>
      <w:r>
        <w:t xml:space="preserve"> class.</w:t>
      </w:r>
    </w:p>
    <w:p w14:paraId="6E4E9163" w14:textId="48B6431A" w:rsidR="00071D5C" w:rsidRDefault="002D0C90" w:rsidP="00E346D5">
      <w:r>
        <w:t xml:space="preserve">Base class methods are at the top of the </w:t>
      </w:r>
      <w:proofErr w:type="spellStart"/>
      <w:proofErr w:type="gramStart"/>
      <w:r>
        <w:t>vtable</w:t>
      </w:r>
      <w:proofErr w:type="spellEnd"/>
      <w:proofErr w:type="gramEnd"/>
      <w:r>
        <w:t>.</w:t>
      </w:r>
    </w:p>
    <w:p w14:paraId="13392739" w14:textId="12A262F8" w:rsidR="002D0C90" w:rsidRDefault="002D0C90" w:rsidP="00E346D5"/>
    <w:p w14:paraId="7ABB6C7A" w14:textId="6FA06779" w:rsidR="002D0C90" w:rsidRPr="00DA06EB" w:rsidRDefault="00DA06EB" w:rsidP="00E346D5">
      <w:pPr>
        <w:rPr>
          <w:color w:val="FF0000"/>
          <w:u w:val="single"/>
        </w:rPr>
      </w:pPr>
      <w:r w:rsidRPr="00DA06EB">
        <w:rPr>
          <w:color w:val="FF0000"/>
          <w:u w:val="single"/>
        </w:rPr>
        <w:t>Why is C++ lookup simpler?</w:t>
      </w:r>
    </w:p>
    <w:p w14:paraId="60A95ED8" w14:textId="77777777" w:rsidR="001D5594" w:rsidRDefault="001D5594" w:rsidP="001D5594">
      <w:r>
        <w:t xml:space="preserve">Smalltalk/JavaScript have no static </w:t>
      </w:r>
      <w:proofErr w:type="gramStart"/>
      <w:r>
        <w:t>type</w:t>
      </w:r>
      <w:proofErr w:type="gramEnd"/>
      <w:r>
        <w:t xml:space="preserve"> system</w:t>
      </w:r>
    </w:p>
    <w:p w14:paraId="5CA87FCD" w14:textId="546E0779" w:rsidR="001D5594" w:rsidRDefault="001D5594" w:rsidP="001D5594">
      <w:pPr>
        <w:pStyle w:val="ListParagraph"/>
        <w:numPr>
          <w:ilvl w:val="0"/>
          <w:numId w:val="58"/>
        </w:numPr>
      </w:pPr>
      <w:r>
        <w:t xml:space="preserve">Code </w:t>
      </w:r>
      <w:proofErr w:type="spellStart"/>
      <w:proofErr w:type="gramStart"/>
      <w:r>
        <w:t>obj.operation</w:t>
      </w:r>
      <w:proofErr w:type="spellEnd"/>
      <w:proofErr w:type="gramEnd"/>
      <w:r>
        <w:t>(pars) could refer to any object</w:t>
      </w:r>
    </w:p>
    <w:p w14:paraId="1C219B2E" w14:textId="065D2593" w:rsidR="00264532" w:rsidRDefault="00264532" w:rsidP="00264532">
      <w:pPr>
        <w:pStyle w:val="ListParagraph"/>
        <w:numPr>
          <w:ilvl w:val="1"/>
          <w:numId w:val="58"/>
        </w:numPr>
      </w:pPr>
      <w:r>
        <w:t>This is done at runtime</w:t>
      </w:r>
    </w:p>
    <w:p w14:paraId="473BB490" w14:textId="77777777" w:rsidR="001D5594" w:rsidRDefault="001D5594" w:rsidP="001D5594">
      <w:pPr>
        <w:pStyle w:val="ListParagraph"/>
        <w:numPr>
          <w:ilvl w:val="0"/>
          <w:numId w:val="58"/>
        </w:numPr>
      </w:pPr>
      <w:r>
        <w:t>Need to find method using pointer from object</w:t>
      </w:r>
    </w:p>
    <w:p w14:paraId="588AD107" w14:textId="77777777" w:rsidR="001D5594" w:rsidRDefault="001D5594" w:rsidP="001D5594">
      <w:pPr>
        <w:pStyle w:val="ListParagraph"/>
        <w:numPr>
          <w:ilvl w:val="0"/>
          <w:numId w:val="58"/>
        </w:numPr>
      </w:pPr>
      <w:r>
        <w:t>Different classes will put methods at different place in method dictionary</w:t>
      </w:r>
    </w:p>
    <w:p w14:paraId="6081D5C7" w14:textId="77777777" w:rsidR="001D5594" w:rsidRDefault="001D5594" w:rsidP="001D5594">
      <w:r>
        <w:t>C++ type gives compiler some superclass</w:t>
      </w:r>
    </w:p>
    <w:p w14:paraId="6FF32422" w14:textId="60508C76" w:rsidR="001D5594" w:rsidRDefault="001D5594" w:rsidP="001D5594">
      <w:pPr>
        <w:pStyle w:val="ListParagraph"/>
        <w:numPr>
          <w:ilvl w:val="0"/>
          <w:numId w:val="59"/>
        </w:numPr>
      </w:pPr>
      <w:r>
        <w:t xml:space="preserve">Offset of data, </w:t>
      </w:r>
      <w:proofErr w:type="spellStart"/>
      <w:r>
        <w:t>fctn</w:t>
      </w:r>
      <w:proofErr w:type="spellEnd"/>
      <w:r>
        <w:t xml:space="preserve"> </w:t>
      </w:r>
      <w:proofErr w:type="spellStart"/>
      <w:r>
        <w:t>ptr</w:t>
      </w:r>
      <w:proofErr w:type="spellEnd"/>
      <w:r>
        <w:t xml:space="preserve"> same in subclass and superclass</w:t>
      </w:r>
    </w:p>
    <w:p w14:paraId="0D297D49" w14:textId="14F9A215" w:rsidR="004D0086" w:rsidRDefault="004D0086" w:rsidP="004D0086">
      <w:pPr>
        <w:pStyle w:val="ListParagraph"/>
        <w:numPr>
          <w:ilvl w:val="1"/>
          <w:numId w:val="59"/>
        </w:numPr>
      </w:pPr>
      <w:r>
        <w:t>This is coming from the static typing</w:t>
      </w:r>
    </w:p>
    <w:p w14:paraId="5DBE1B52" w14:textId="77777777" w:rsidR="001D5594" w:rsidRDefault="001D5594" w:rsidP="001D5594">
      <w:pPr>
        <w:pStyle w:val="ListParagraph"/>
        <w:numPr>
          <w:ilvl w:val="0"/>
          <w:numId w:val="59"/>
        </w:numPr>
      </w:pPr>
      <w:r>
        <w:t xml:space="preserve">Offset of data and function </w:t>
      </w:r>
      <w:proofErr w:type="spellStart"/>
      <w:r>
        <w:t>ptr</w:t>
      </w:r>
      <w:proofErr w:type="spellEnd"/>
      <w:r>
        <w:t xml:space="preserve"> known at compile time</w:t>
      </w:r>
    </w:p>
    <w:p w14:paraId="612AF313" w14:textId="77777777" w:rsidR="001D5594" w:rsidRDefault="001D5594" w:rsidP="001D5594">
      <w:pPr>
        <w:pStyle w:val="ListParagraph"/>
        <w:numPr>
          <w:ilvl w:val="0"/>
          <w:numId w:val="59"/>
        </w:numPr>
      </w:pPr>
      <w:r>
        <w:t>Code p-&gt;move(x) compiles to equivalent of</w:t>
      </w:r>
    </w:p>
    <w:p w14:paraId="77AE8DC1" w14:textId="33A35DA1" w:rsidR="00DA06EB" w:rsidRDefault="001D5594" w:rsidP="001D5594">
      <w:pPr>
        <w:pStyle w:val="ListParagraph"/>
      </w:pPr>
      <w:r>
        <w:t>(*(p</w:t>
      </w:r>
      <w:r>
        <w:t xml:space="preserve"> </w:t>
      </w:r>
      <w:r>
        <w:t>-&gt;</w:t>
      </w:r>
      <w:r>
        <w:t xml:space="preserve"> </w:t>
      </w:r>
      <w:proofErr w:type="spellStart"/>
      <w:r>
        <w:t>vptr</w:t>
      </w:r>
      <w:proofErr w:type="spellEnd"/>
      <w:r>
        <w:t>[0]</w:t>
      </w:r>
      <w:proofErr w:type="gramStart"/>
      <w:r>
        <w:t>))(</w:t>
      </w:r>
      <w:proofErr w:type="spellStart"/>
      <w:proofErr w:type="gramEnd"/>
      <w:r>
        <w:t>p,x</w:t>
      </w:r>
      <w:proofErr w:type="spellEnd"/>
      <w:r>
        <w:t xml:space="preserve">) if move is first function in </w:t>
      </w:r>
      <w:proofErr w:type="spellStart"/>
      <w:r>
        <w:t>vtable</w:t>
      </w:r>
      <w:proofErr w:type="spellEnd"/>
    </w:p>
    <w:p w14:paraId="1D4BC4AE" w14:textId="2C40335C" w:rsidR="00123C29" w:rsidRDefault="00123C29" w:rsidP="001D5594">
      <w:pPr>
        <w:pStyle w:val="ListParagraph"/>
      </w:pPr>
      <w:r>
        <w:tab/>
        <w:t>(</w:t>
      </w:r>
      <w:proofErr w:type="spellStart"/>
      <w:proofErr w:type="gramStart"/>
      <w:r>
        <w:t>p,x</w:t>
      </w:r>
      <w:proofErr w:type="spellEnd"/>
      <w:proofErr w:type="gramEnd"/>
      <w:r>
        <w:t>) are arguments</w:t>
      </w:r>
    </w:p>
    <w:p w14:paraId="35FF1CA0" w14:textId="2D917EB7" w:rsidR="00123C29" w:rsidRDefault="00123C29" w:rsidP="00123C29"/>
    <w:p w14:paraId="41B6FB16" w14:textId="23CB5535" w:rsidR="00577350" w:rsidRDefault="00577350" w:rsidP="00123C29"/>
    <w:p w14:paraId="4A90A067" w14:textId="29667A91" w:rsidR="00577350" w:rsidRDefault="00577350" w:rsidP="00123C29"/>
    <w:p w14:paraId="458C1A76" w14:textId="2ADFF337" w:rsidR="00577350" w:rsidRDefault="00577350" w:rsidP="00123C29"/>
    <w:p w14:paraId="6C82505B" w14:textId="77777777" w:rsidR="00577350" w:rsidRDefault="00577350" w:rsidP="00123C29"/>
    <w:p w14:paraId="2D3F12CF" w14:textId="1DC1D9A1" w:rsidR="001D5594" w:rsidRPr="00105108" w:rsidRDefault="00105108" w:rsidP="001D5594">
      <w:pPr>
        <w:rPr>
          <w:color w:val="FF0000"/>
          <w:u w:val="single"/>
        </w:rPr>
      </w:pPr>
      <w:r w:rsidRPr="00105108">
        <w:rPr>
          <w:color w:val="FF0000"/>
          <w:u w:val="single"/>
        </w:rPr>
        <w:lastRenderedPageBreak/>
        <w:t>Looking Up Methods</w:t>
      </w:r>
    </w:p>
    <w:p w14:paraId="30C6A691" w14:textId="32EC10FB" w:rsidR="00105108" w:rsidRDefault="00577350" w:rsidP="001D5594">
      <w:r>
        <w:rPr>
          <w:noProof/>
        </w:rPr>
        <w:drawing>
          <wp:inline distT="0" distB="0" distL="0" distR="0" wp14:anchorId="468F9932" wp14:editId="4E3D8524">
            <wp:extent cx="5943600" cy="2595880"/>
            <wp:effectExtent l="0" t="0" r="0" b="0"/>
            <wp:docPr id="47" name="Picture 4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Diagram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8338F" w14:textId="77777777" w:rsidR="00B055DD" w:rsidRDefault="00B055DD" w:rsidP="001D5594"/>
    <w:p w14:paraId="7DCA34EE" w14:textId="5797046D" w:rsidR="00577350" w:rsidRPr="006E3613" w:rsidRDefault="006E3613" w:rsidP="001D5594">
      <w:pPr>
        <w:rPr>
          <w:color w:val="FF0000"/>
          <w:u w:val="single"/>
        </w:rPr>
      </w:pPr>
      <w:r w:rsidRPr="006E3613">
        <w:rPr>
          <w:color w:val="FF0000"/>
          <w:u w:val="single"/>
        </w:rPr>
        <w:t>Looking Up Methods 2</w:t>
      </w:r>
    </w:p>
    <w:p w14:paraId="5791A6E2" w14:textId="23AF0AA6" w:rsidR="006E3613" w:rsidRDefault="006E3613" w:rsidP="001D5594">
      <w:r>
        <w:rPr>
          <w:noProof/>
        </w:rPr>
        <w:drawing>
          <wp:inline distT="0" distB="0" distL="0" distR="0" wp14:anchorId="2E88F243" wp14:editId="292988BA">
            <wp:extent cx="5943600" cy="2660015"/>
            <wp:effectExtent l="0" t="0" r="0" b="6985"/>
            <wp:docPr id="48" name="Picture 4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Diagram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AFE80" w14:textId="77777777" w:rsidR="00E15FE7" w:rsidRDefault="00E15FE7" w:rsidP="00E15FE7">
      <w:r>
        <w:t>move is always the first entry.</w:t>
      </w:r>
    </w:p>
    <w:p w14:paraId="0D384BF6" w14:textId="79B871DB" w:rsidR="006E3613" w:rsidRDefault="006E3613" w:rsidP="001D5594"/>
    <w:p w14:paraId="33F4EA9A" w14:textId="55D8DC27" w:rsidR="001F2497" w:rsidRDefault="001F2497" w:rsidP="001D5594"/>
    <w:p w14:paraId="7B82A592" w14:textId="5E16D756" w:rsidR="001F2497" w:rsidRDefault="001F2497" w:rsidP="001D5594"/>
    <w:p w14:paraId="19F4C9C5" w14:textId="77318FA0" w:rsidR="001F2497" w:rsidRDefault="001F2497" w:rsidP="001D5594"/>
    <w:p w14:paraId="435FD460" w14:textId="77777777" w:rsidR="00E15FE7" w:rsidRDefault="00E15FE7" w:rsidP="001D5594"/>
    <w:p w14:paraId="52AACD0A" w14:textId="14D1AF63" w:rsidR="001F2497" w:rsidRPr="001F2497" w:rsidRDefault="001F2497" w:rsidP="001D5594">
      <w:pPr>
        <w:rPr>
          <w:color w:val="FF0000"/>
          <w:u w:val="single"/>
        </w:rPr>
      </w:pPr>
      <w:r w:rsidRPr="001F2497">
        <w:rPr>
          <w:color w:val="FF0000"/>
          <w:u w:val="single"/>
        </w:rPr>
        <w:lastRenderedPageBreak/>
        <w:t>Calls to Virtual Functions</w:t>
      </w:r>
    </w:p>
    <w:p w14:paraId="4B4232EB" w14:textId="23C85967" w:rsidR="001F2497" w:rsidRDefault="001F2497" w:rsidP="001D5594">
      <w:r>
        <w:rPr>
          <w:noProof/>
        </w:rPr>
        <w:drawing>
          <wp:inline distT="0" distB="0" distL="0" distR="0" wp14:anchorId="58BE585D" wp14:editId="396F0875">
            <wp:extent cx="5943600" cy="2160270"/>
            <wp:effectExtent l="0" t="0" r="0" b="0"/>
            <wp:docPr id="49" name="Picture 49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Text, letter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A8F58" w14:textId="0DFA1563" w:rsidR="001F2497" w:rsidRDefault="001F2497" w:rsidP="001D5594"/>
    <w:p w14:paraId="4E133874" w14:textId="06D0A51C" w:rsidR="001F2497" w:rsidRPr="00960346" w:rsidRDefault="00960346" w:rsidP="001D5594">
      <w:pPr>
        <w:rPr>
          <w:color w:val="FF0000"/>
          <w:u w:val="single"/>
        </w:rPr>
      </w:pPr>
      <w:r w:rsidRPr="00960346">
        <w:rPr>
          <w:color w:val="FF0000"/>
          <w:u w:val="single"/>
        </w:rPr>
        <w:t>“This” Pointer (self in Smalltalk)</w:t>
      </w:r>
    </w:p>
    <w:p w14:paraId="4F043588" w14:textId="77777777" w:rsidR="00413F12" w:rsidRDefault="00413F12" w:rsidP="00413F12">
      <w:r>
        <w:t>Code is compiled so that member function takes “object itself” as first argument</w:t>
      </w:r>
    </w:p>
    <w:p w14:paraId="6F866FF4" w14:textId="1031ED97" w:rsidR="00413F12" w:rsidRDefault="00413F12" w:rsidP="00413F12">
      <w:pPr>
        <w:ind w:left="720"/>
      </w:pPr>
      <w:r>
        <w:t>Code</w:t>
      </w:r>
      <w:r w:rsidR="00994666">
        <w:tab/>
      </w:r>
      <w:r w:rsidR="00994666">
        <w:tab/>
      </w:r>
      <w:r>
        <w:t xml:space="preserve"> int A::f(int x) { … g(</w:t>
      </w:r>
      <w:proofErr w:type="spellStart"/>
      <w:r>
        <w:t>i</w:t>
      </w:r>
      <w:proofErr w:type="spellEnd"/>
      <w:r>
        <w:t>) …;}</w:t>
      </w:r>
    </w:p>
    <w:p w14:paraId="1381E3C5" w14:textId="6674744C" w:rsidR="00413F12" w:rsidRDefault="00413F12" w:rsidP="00413F12">
      <w:pPr>
        <w:ind w:left="720"/>
      </w:pPr>
      <w:r>
        <w:t>compiled as</w:t>
      </w:r>
      <w:r w:rsidR="00994666">
        <w:tab/>
      </w:r>
      <w:r>
        <w:t xml:space="preserve"> int A::f(A *this, int x) { … this-&gt;g(</w:t>
      </w:r>
      <w:proofErr w:type="spellStart"/>
      <w:r>
        <w:t>i</w:t>
      </w:r>
      <w:proofErr w:type="spellEnd"/>
      <w:r>
        <w:t>) …;}</w:t>
      </w:r>
    </w:p>
    <w:p w14:paraId="790BC76B" w14:textId="77777777" w:rsidR="00413F12" w:rsidRDefault="00413F12" w:rsidP="00413F12">
      <w:r>
        <w:t>“this” pointer may be used in member function</w:t>
      </w:r>
    </w:p>
    <w:p w14:paraId="0D5AC9C3" w14:textId="11F5BE03" w:rsidR="00960346" w:rsidRDefault="00413F12" w:rsidP="00413F12">
      <w:pPr>
        <w:pStyle w:val="ListParagraph"/>
        <w:numPr>
          <w:ilvl w:val="0"/>
          <w:numId w:val="60"/>
        </w:numPr>
      </w:pPr>
      <w:r>
        <w:t>Can be used to return pointer to object itself, pass pointer to object itself to another function, ...</w:t>
      </w:r>
    </w:p>
    <w:p w14:paraId="1B8736AF" w14:textId="6CDDD4DC" w:rsidR="00413F12" w:rsidRDefault="00413F12" w:rsidP="00413F12"/>
    <w:p w14:paraId="153BFD7A" w14:textId="09658F4F" w:rsidR="00413F12" w:rsidRPr="00994666" w:rsidRDefault="00994666" w:rsidP="00413F12">
      <w:pPr>
        <w:rPr>
          <w:color w:val="FF0000"/>
          <w:u w:val="single"/>
        </w:rPr>
      </w:pPr>
      <w:r w:rsidRPr="00994666">
        <w:rPr>
          <w:color w:val="FF0000"/>
          <w:u w:val="single"/>
        </w:rPr>
        <w:t>Non-virtual Functions</w:t>
      </w:r>
    </w:p>
    <w:p w14:paraId="58350BFA" w14:textId="77777777" w:rsidR="006A3EE7" w:rsidRDefault="006A3EE7" w:rsidP="006A3EE7">
      <w:r>
        <w:t>How is code for non-virtual function found?</w:t>
      </w:r>
    </w:p>
    <w:p w14:paraId="0619605F" w14:textId="77777777" w:rsidR="006A3EE7" w:rsidRDefault="006A3EE7" w:rsidP="006A3EE7">
      <w:r>
        <w:t>Same way as ordinary “non-member” functions:</w:t>
      </w:r>
    </w:p>
    <w:p w14:paraId="1692DB3B" w14:textId="77777777" w:rsidR="006A3EE7" w:rsidRDefault="006A3EE7" w:rsidP="006A3EE7">
      <w:pPr>
        <w:pStyle w:val="ListParagraph"/>
        <w:numPr>
          <w:ilvl w:val="0"/>
          <w:numId w:val="60"/>
        </w:numPr>
      </w:pPr>
      <w:r>
        <w:t>Compiler generates function code and assigns address</w:t>
      </w:r>
    </w:p>
    <w:p w14:paraId="1AF11B30" w14:textId="2CEC8375" w:rsidR="006A3EE7" w:rsidRDefault="006A3EE7" w:rsidP="006A3EE7">
      <w:pPr>
        <w:pStyle w:val="ListParagraph"/>
        <w:numPr>
          <w:ilvl w:val="0"/>
          <w:numId w:val="60"/>
        </w:numPr>
      </w:pPr>
      <w:r>
        <w:t>Address of code is placed in symbol table</w:t>
      </w:r>
      <w:r w:rsidR="0039291F">
        <w:t xml:space="preserve"> next to particular function name</w:t>
      </w:r>
    </w:p>
    <w:p w14:paraId="2EACAF1F" w14:textId="77777777" w:rsidR="006A3EE7" w:rsidRDefault="006A3EE7" w:rsidP="006A3EE7">
      <w:pPr>
        <w:pStyle w:val="ListParagraph"/>
        <w:numPr>
          <w:ilvl w:val="0"/>
          <w:numId w:val="60"/>
        </w:numPr>
      </w:pPr>
      <w:r>
        <w:t>At call site, address is taken from symbol table and placed in compiled code</w:t>
      </w:r>
    </w:p>
    <w:p w14:paraId="31C6F1F5" w14:textId="77777777" w:rsidR="006A3EE7" w:rsidRDefault="006A3EE7" w:rsidP="006A3EE7">
      <w:r>
        <w:t>Overloading</w:t>
      </w:r>
    </w:p>
    <w:p w14:paraId="383D1899" w14:textId="77777777" w:rsidR="006A3EE7" w:rsidRPr="003D037D" w:rsidRDefault="006A3EE7" w:rsidP="006A3EE7">
      <w:pPr>
        <w:pStyle w:val="ListParagraph"/>
        <w:numPr>
          <w:ilvl w:val="0"/>
          <w:numId w:val="61"/>
        </w:numPr>
        <w:rPr>
          <w:u w:val="single"/>
        </w:rPr>
      </w:pPr>
      <w:r>
        <w:t xml:space="preserve">Remember: overloading is resolved at </w:t>
      </w:r>
      <w:r w:rsidRPr="003D037D">
        <w:rPr>
          <w:u w:val="single"/>
        </w:rPr>
        <w:t>compile time</w:t>
      </w:r>
    </w:p>
    <w:p w14:paraId="18378891" w14:textId="087BF5FA" w:rsidR="00994666" w:rsidRDefault="006A3EE7" w:rsidP="006A3EE7">
      <w:pPr>
        <w:pStyle w:val="ListParagraph"/>
        <w:numPr>
          <w:ilvl w:val="0"/>
          <w:numId w:val="61"/>
        </w:numPr>
      </w:pPr>
      <w:r>
        <w:t>This is different from run-time lookup of virtual function</w:t>
      </w:r>
    </w:p>
    <w:p w14:paraId="16981C77" w14:textId="54A81456" w:rsidR="0039291F" w:rsidRDefault="0039291F" w:rsidP="006A3EE7">
      <w:pPr>
        <w:pStyle w:val="ListParagraph"/>
        <w:numPr>
          <w:ilvl w:val="0"/>
          <w:numId w:val="61"/>
        </w:numPr>
      </w:pPr>
      <w:r>
        <w:t>Rename them in the symbol table accordingly</w:t>
      </w:r>
    </w:p>
    <w:p w14:paraId="060E4868" w14:textId="3F0B00DC" w:rsidR="006A3EE7" w:rsidRDefault="006A3EE7" w:rsidP="006A3EE7"/>
    <w:p w14:paraId="242CD85B" w14:textId="6774EC21" w:rsidR="00DC571A" w:rsidRDefault="00DC571A" w:rsidP="006A3EE7"/>
    <w:p w14:paraId="5A7B0C5E" w14:textId="77777777" w:rsidR="00DC571A" w:rsidRDefault="00DC571A" w:rsidP="006A3EE7"/>
    <w:p w14:paraId="28C2CD3B" w14:textId="0CFEF196" w:rsidR="00A14004" w:rsidRDefault="00A14004" w:rsidP="006A3EE7">
      <w:r>
        <w:lastRenderedPageBreak/>
        <w:t xml:space="preserve">Overloading helps you to achieve some </w:t>
      </w:r>
      <w:proofErr w:type="gramStart"/>
      <w:r>
        <w:t>result</w:t>
      </w:r>
      <w:proofErr w:type="gramEnd"/>
      <w:r>
        <w:t xml:space="preserve"> that requires different algorithms.</w:t>
      </w:r>
      <w:r w:rsidR="0067266B">
        <w:t xml:space="preserve"> </w:t>
      </w:r>
      <w:proofErr w:type="gramStart"/>
      <w:r w:rsidR="0067266B">
        <w:t>So</w:t>
      </w:r>
      <w:proofErr w:type="gramEnd"/>
      <w:r w:rsidR="0067266B">
        <w:t xml:space="preserve"> </w:t>
      </w:r>
      <w:proofErr w:type="gramStart"/>
      <w:r w:rsidR="0067266B">
        <w:t>code</w:t>
      </w:r>
      <w:proofErr w:type="gramEnd"/>
      <w:r w:rsidR="0067266B">
        <w:t xml:space="preserve"> changes.</w:t>
      </w:r>
    </w:p>
    <w:p w14:paraId="2B86CFBA" w14:textId="6D656E7C" w:rsidR="00873D40" w:rsidRDefault="00873D40" w:rsidP="006A3EE7">
      <w:r>
        <w:t xml:space="preserve">In polymorphism, your code stays the </w:t>
      </w:r>
      <w:proofErr w:type="gramStart"/>
      <w:r>
        <w:t>same</w:t>
      </w:r>
      <w:proofErr w:type="gramEnd"/>
      <w:r w:rsidR="00D91C27">
        <w:t xml:space="preserve"> but arguments change.</w:t>
      </w:r>
      <w:r w:rsidR="00DC571A">
        <w:t xml:space="preserve"> A lot to do with typing system.</w:t>
      </w:r>
    </w:p>
    <w:p w14:paraId="73B2DE5E" w14:textId="4C1301E1" w:rsidR="00BE420C" w:rsidRDefault="00BE420C" w:rsidP="00DC571A">
      <w:pPr>
        <w:tabs>
          <w:tab w:val="left" w:pos="1454"/>
        </w:tabs>
      </w:pPr>
    </w:p>
    <w:p w14:paraId="70D36CD5" w14:textId="1AF6FB79" w:rsidR="006A3EE7" w:rsidRPr="00947537" w:rsidRDefault="00947537" w:rsidP="006A3EE7">
      <w:pPr>
        <w:rPr>
          <w:color w:val="FF0000"/>
          <w:u w:val="single"/>
        </w:rPr>
      </w:pPr>
      <w:r w:rsidRPr="00947537">
        <w:rPr>
          <w:color w:val="FF0000"/>
          <w:u w:val="single"/>
        </w:rPr>
        <w:t>Virtual vs Overloaded Functions</w:t>
      </w:r>
    </w:p>
    <w:p w14:paraId="101A222F" w14:textId="4611009B" w:rsidR="00947537" w:rsidRDefault="00947537" w:rsidP="006A3EE7">
      <w:r>
        <w:rPr>
          <w:noProof/>
        </w:rPr>
        <w:drawing>
          <wp:inline distT="0" distB="0" distL="0" distR="0" wp14:anchorId="727FF919" wp14:editId="73A455E1">
            <wp:extent cx="5943600" cy="2450465"/>
            <wp:effectExtent l="0" t="0" r="0" b="6985"/>
            <wp:docPr id="50" name="Picture 5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Graphical user interface, text, application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11BA5" w14:textId="639E3A8B" w:rsidR="00947537" w:rsidRDefault="00947537" w:rsidP="006A3EE7"/>
    <w:p w14:paraId="4838C9C7" w14:textId="22DBCD8A" w:rsidR="00947537" w:rsidRPr="00277D3B" w:rsidRDefault="00277D3B" w:rsidP="006A3EE7">
      <w:pPr>
        <w:rPr>
          <w:color w:val="FF0000"/>
          <w:u w:val="single"/>
        </w:rPr>
      </w:pPr>
      <w:r w:rsidRPr="00277D3B">
        <w:rPr>
          <w:color w:val="FF0000"/>
          <w:u w:val="single"/>
        </w:rPr>
        <w:t>Outline</w:t>
      </w:r>
    </w:p>
    <w:p w14:paraId="7824FF2E" w14:textId="77777777" w:rsidR="00277D3B" w:rsidRDefault="00277D3B" w:rsidP="00277D3B">
      <w:r>
        <w:t>Central concepts in object-oriented languages</w:t>
      </w:r>
    </w:p>
    <w:p w14:paraId="3E5E8BF6" w14:textId="77777777" w:rsidR="00277D3B" w:rsidRDefault="00277D3B" w:rsidP="00277D3B">
      <w:pPr>
        <w:pStyle w:val="ListParagraph"/>
        <w:numPr>
          <w:ilvl w:val="0"/>
          <w:numId w:val="62"/>
        </w:numPr>
      </w:pPr>
      <w:r>
        <w:t>Dynamic lookup, encapsulation, subtyping, inheritance</w:t>
      </w:r>
    </w:p>
    <w:p w14:paraId="4C2C26C5" w14:textId="77777777" w:rsidR="00277D3B" w:rsidRDefault="00277D3B" w:rsidP="00277D3B">
      <w:r>
        <w:t>Objects as activation records</w:t>
      </w:r>
    </w:p>
    <w:p w14:paraId="54D83B91" w14:textId="77777777" w:rsidR="00277D3B" w:rsidRDefault="00277D3B" w:rsidP="00277D3B">
      <w:pPr>
        <w:pStyle w:val="ListParagraph"/>
        <w:numPr>
          <w:ilvl w:val="0"/>
          <w:numId w:val="62"/>
        </w:numPr>
      </w:pPr>
      <w:r>
        <w:t>Simula – implementation as activation records with static scope</w:t>
      </w:r>
    </w:p>
    <w:p w14:paraId="06720804" w14:textId="77777777" w:rsidR="00277D3B" w:rsidRDefault="00277D3B" w:rsidP="00277D3B">
      <w:r>
        <w:t xml:space="preserve">Pure </w:t>
      </w:r>
      <w:proofErr w:type="gramStart"/>
      <w:r>
        <w:t>dynamically-typed</w:t>
      </w:r>
      <w:proofErr w:type="gramEnd"/>
      <w:r>
        <w:t xml:space="preserve"> object-oriented languages</w:t>
      </w:r>
    </w:p>
    <w:p w14:paraId="5FAA28DD" w14:textId="77777777" w:rsidR="00277D3B" w:rsidRDefault="00277D3B" w:rsidP="00277D3B">
      <w:pPr>
        <w:pStyle w:val="ListParagraph"/>
        <w:numPr>
          <w:ilvl w:val="0"/>
          <w:numId w:val="62"/>
        </w:numPr>
      </w:pPr>
      <w:r>
        <w:t>Object implementation and run-time lookup</w:t>
      </w:r>
    </w:p>
    <w:p w14:paraId="1DEE94F5" w14:textId="77777777" w:rsidR="00277D3B" w:rsidRDefault="00277D3B" w:rsidP="00277D3B">
      <w:pPr>
        <w:pStyle w:val="ListParagraph"/>
        <w:numPr>
          <w:ilvl w:val="0"/>
          <w:numId w:val="62"/>
        </w:numPr>
      </w:pPr>
      <w:r>
        <w:t>Class-based languages (Smalltalk)</w:t>
      </w:r>
    </w:p>
    <w:p w14:paraId="64D53958" w14:textId="77777777" w:rsidR="00277D3B" w:rsidRDefault="00277D3B" w:rsidP="00277D3B">
      <w:pPr>
        <w:pStyle w:val="ListParagraph"/>
        <w:numPr>
          <w:ilvl w:val="0"/>
          <w:numId w:val="62"/>
        </w:numPr>
      </w:pPr>
      <w:r>
        <w:t>Prototype-based languages (Self, JavaScript)</w:t>
      </w:r>
    </w:p>
    <w:p w14:paraId="6305C39A" w14:textId="77777777" w:rsidR="00277D3B" w:rsidRPr="003D037D" w:rsidRDefault="00277D3B" w:rsidP="00277D3B">
      <w:pPr>
        <w:rPr>
          <w:color w:val="FF0000"/>
        </w:rPr>
      </w:pPr>
      <w:proofErr w:type="gramStart"/>
      <w:r w:rsidRPr="003D037D">
        <w:rPr>
          <w:color w:val="FF0000"/>
        </w:rPr>
        <w:t>Statically-typed</w:t>
      </w:r>
      <w:proofErr w:type="gramEnd"/>
      <w:r w:rsidRPr="003D037D">
        <w:rPr>
          <w:color w:val="FF0000"/>
        </w:rPr>
        <w:t xml:space="preserve"> object-oriented languages</w:t>
      </w:r>
    </w:p>
    <w:p w14:paraId="6F2DD497" w14:textId="77777777" w:rsidR="00277D3B" w:rsidRPr="003D037D" w:rsidRDefault="00277D3B" w:rsidP="00277D3B">
      <w:pPr>
        <w:pStyle w:val="ListParagraph"/>
        <w:numPr>
          <w:ilvl w:val="0"/>
          <w:numId w:val="62"/>
        </w:numPr>
        <w:rPr>
          <w:color w:val="FF0000"/>
        </w:rPr>
      </w:pPr>
      <w:r w:rsidRPr="003D037D">
        <w:rPr>
          <w:color w:val="FF0000"/>
        </w:rPr>
        <w:t>C++ – using static typing to eliminate search</w:t>
      </w:r>
    </w:p>
    <w:p w14:paraId="4C41A967" w14:textId="77777777" w:rsidR="00277D3B" w:rsidRPr="003D037D" w:rsidRDefault="00277D3B" w:rsidP="00277D3B">
      <w:pPr>
        <w:pStyle w:val="ListParagraph"/>
        <w:numPr>
          <w:ilvl w:val="0"/>
          <w:numId w:val="62"/>
        </w:numPr>
        <w:rPr>
          <w:color w:val="FF0000"/>
        </w:rPr>
      </w:pPr>
      <w:r w:rsidRPr="003D037D">
        <w:rPr>
          <w:color w:val="FF0000"/>
        </w:rPr>
        <w:t>C++ – problems with C++ multiple inheritance</w:t>
      </w:r>
    </w:p>
    <w:p w14:paraId="6568F91A" w14:textId="683E5F94" w:rsidR="00277D3B" w:rsidRPr="003D037D" w:rsidRDefault="00277D3B" w:rsidP="00277D3B">
      <w:pPr>
        <w:pStyle w:val="ListParagraph"/>
        <w:numPr>
          <w:ilvl w:val="0"/>
          <w:numId w:val="62"/>
        </w:numPr>
        <w:rPr>
          <w:color w:val="FF0000"/>
        </w:rPr>
      </w:pPr>
      <w:r w:rsidRPr="003D037D">
        <w:rPr>
          <w:color w:val="FF0000"/>
        </w:rPr>
        <w:t>Java – using Interfaces to avoid multiple inheritance</w:t>
      </w:r>
    </w:p>
    <w:p w14:paraId="5D070709" w14:textId="71A5D2C9" w:rsidR="00E80CF3" w:rsidRDefault="00E80CF3" w:rsidP="00277D3B"/>
    <w:p w14:paraId="01946627" w14:textId="351FA6D5" w:rsidR="00E80CF3" w:rsidRDefault="00E80CF3" w:rsidP="00277D3B"/>
    <w:p w14:paraId="1428756B" w14:textId="6F2D57A5" w:rsidR="00E80CF3" w:rsidRDefault="00E80CF3" w:rsidP="00277D3B"/>
    <w:p w14:paraId="3988439C" w14:textId="41DE599C" w:rsidR="00E80CF3" w:rsidRPr="00E80CF3" w:rsidRDefault="00E80CF3" w:rsidP="00277D3B">
      <w:pPr>
        <w:rPr>
          <w:color w:val="FF0000"/>
          <w:u w:val="single"/>
        </w:rPr>
      </w:pPr>
      <w:r w:rsidRPr="00E80CF3">
        <w:rPr>
          <w:color w:val="FF0000"/>
          <w:u w:val="single"/>
        </w:rPr>
        <w:lastRenderedPageBreak/>
        <w:t>Multiple Inheritance</w:t>
      </w:r>
    </w:p>
    <w:p w14:paraId="0A208553" w14:textId="45BF8CED" w:rsidR="00E80CF3" w:rsidRDefault="00E80CF3" w:rsidP="00277D3B">
      <w:r>
        <w:rPr>
          <w:noProof/>
        </w:rPr>
        <w:drawing>
          <wp:inline distT="0" distB="0" distL="0" distR="0" wp14:anchorId="044636C0" wp14:editId="027F8FBA">
            <wp:extent cx="5943600" cy="2564765"/>
            <wp:effectExtent l="0" t="0" r="0" b="6985"/>
            <wp:docPr id="51" name="Picture 5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Diagram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E307E" w14:textId="49E74E27" w:rsidR="00E80CF3" w:rsidRDefault="00E80CF3" w:rsidP="00277D3B"/>
    <w:p w14:paraId="49AE1C16" w14:textId="3B7E9F41" w:rsidR="00E80CF3" w:rsidRPr="00DB0907" w:rsidRDefault="00DB0907" w:rsidP="00277D3B">
      <w:pPr>
        <w:rPr>
          <w:i/>
          <w:iCs/>
          <w:u w:val="single"/>
        </w:rPr>
      </w:pPr>
      <w:r w:rsidRPr="00DB0907">
        <w:rPr>
          <w:i/>
          <w:iCs/>
          <w:u w:val="single"/>
        </w:rPr>
        <w:t>Problem: Name Clashes</w:t>
      </w:r>
      <w:r w:rsidRPr="00DB0907">
        <w:rPr>
          <w:i/>
          <w:iCs/>
          <w:u w:val="single"/>
        </w:rPr>
        <w:t>:</w:t>
      </w:r>
    </w:p>
    <w:p w14:paraId="0B3332DD" w14:textId="570D9B28" w:rsidR="00DB0907" w:rsidRDefault="00DB0907" w:rsidP="00277D3B">
      <w:r>
        <w:rPr>
          <w:noProof/>
        </w:rPr>
        <w:drawing>
          <wp:inline distT="0" distB="0" distL="0" distR="0" wp14:anchorId="225FE154" wp14:editId="72B99720">
            <wp:extent cx="5943600" cy="2497455"/>
            <wp:effectExtent l="0" t="0" r="0" b="0"/>
            <wp:docPr id="52" name="Picture 52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Diagram&#10;&#10;Description automatically generated with medium confidenc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629FE" w14:textId="4785D4A8" w:rsidR="003B7146" w:rsidRDefault="003B7146" w:rsidP="00277D3B"/>
    <w:p w14:paraId="743C13A2" w14:textId="3FCA2F8E" w:rsidR="003B7146" w:rsidRDefault="003B7146" w:rsidP="00277D3B"/>
    <w:p w14:paraId="4A8F1E3F" w14:textId="6F88318C" w:rsidR="003B7146" w:rsidRDefault="003B7146" w:rsidP="00277D3B"/>
    <w:p w14:paraId="56E1BFD2" w14:textId="2D88ADC9" w:rsidR="003B7146" w:rsidRDefault="003B7146" w:rsidP="00277D3B"/>
    <w:p w14:paraId="6F7FD155" w14:textId="158E9780" w:rsidR="003B7146" w:rsidRDefault="003B7146" w:rsidP="00277D3B"/>
    <w:p w14:paraId="1A56D973" w14:textId="10E0E35A" w:rsidR="003B7146" w:rsidRDefault="003B7146" w:rsidP="00277D3B"/>
    <w:p w14:paraId="1E7EAD9E" w14:textId="7CD74988" w:rsidR="003B7146" w:rsidRDefault="003B7146" w:rsidP="00277D3B"/>
    <w:p w14:paraId="6A2CDD04" w14:textId="6463BD68" w:rsidR="003B7146" w:rsidRPr="003B7146" w:rsidRDefault="003B7146" w:rsidP="00277D3B">
      <w:pPr>
        <w:rPr>
          <w:i/>
          <w:iCs/>
          <w:u w:val="single"/>
        </w:rPr>
      </w:pPr>
      <w:r w:rsidRPr="003B7146">
        <w:rPr>
          <w:i/>
          <w:iCs/>
          <w:u w:val="single"/>
        </w:rPr>
        <w:lastRenderedPageBreak/>
        <w:t>Possible Solutions to Name Clash</w:t>
      </w:r>
      <w:r w:rsidRPr="003B7146">
        <w:rPr>
          <w:i/>
          <w:iCs/>
          <w:u w:val="single"/>
        </w:rPr>
        <w:t>:</w:t>
      </w:r>
    </w:p>
    <w:p w14:paraId="173B687D" w14:textId="77777777" w:rsidR="00A07F4E" w:rsidRDefault="00A07F4E" w:rsidP="00A07F4E">
      <w:r>
        <w:t>Three general approaches</w:t>
      </w:r>
    </w:p>
    <w:p w14:paraId="5D2446C5" w14:textId="77777777" w:rsidR="00A07F4E" w:rsidRDefault="00A07F4E" w:rsidP="00A07F4E">
      <w:pPr>
        <w:pStyle w:val="ListParagraph"/>
        <w:numPr>
          <w:ilvl w:val="0"/>
          <w:numId w:val="63"/>
        </w:numPr>
      </w:pPr>
      <w:r>
        <w:t>Implicit resolution</w:t>
      </w:r>
    </w:p>
    <w:p w14:paraId="53BBD8B8" w14:textId="6DDDFC9F" w:rsidR="00A07F4E" w:rsidRDefault="00A07F4E" w:rsidP="00A07F4E">
      <w:pPr>
        <w:pStyle w:val="ListParagraph"/>
        <w:numPr>
          <w:ilvl w:val="1"/>
          <w:numId w:val="63"/>
        </w:numPr>
      </w:pPr>
      <w:r>
        <w:t>Language resolves name conflicts with arbitrary rule</w:t>
      </w:r>
    </w:p>
    <w:p w14:paraId="783150FA" w14:textId="4736A189" w:rsidR="007A0AEE" w:rsidRDefault="007A0AEE" w:rsidP="00A07F4E">
      <w:pPr>
        <w:pStyle w:val="ListParagraph"/>
        <w:numPr>
          <w:ilvl w:val="1"/>
          <w:numId w:val="63"/>
        </w:numPr>
      </w:pPr>
      <w:r>
        <w:t xml:space="preserve">User </w:t>
      </w:r>
      <w:proofErr w:type="gramStart"/>
      <w:r>
        <w:t>has to</w:t>
      </w:r>
      <w:proofErr w:type="gramEnd"/>
      <w:r>
        <w:t xml:space="preserve"> know this rule, following the </w:t>
      </w:r>
      <w:proofErr w:type="spellStart"/>
      <w:r>
        <w:t>behaviour</w:t>
      </w:r>
      <w:proofErr w:type="spellEnd"/>
      <w:r>
        <w:t xml:space="preserve"> is not good</w:t>
      </w:r>
    </w:p>
    <w:p w14:paraId="6875ECEC" w14:textId="77777777" w:rsidR="00A07F4E" w:rsidRDefault="00A07F4E" w:rsidP="00A07F4E">
      <w:pPr>
        <w:pStyle w:val="ListParagraph"/>
        <w:numPr>
          <w:ilvl w:val="0"/>
          <w:numId w:val="63"/>
        </w:numPr>
      </w:pPr>
      <w:r>
        <w:t>Explicit resolution</w:t>
      </w:r>
    </w:p>
    <w:p w14:paraId="0F0F1106" w14:textId="15DFD0D3" w:rsidR="00A07F4E" w:rsidRDefault="00A07F4E" w:rsidP="00A07F4E">
      <w:pPr>
        <w:pStyle w:val="ListParagraph"/>
        <w:numPr>
          <w:ilvl w:val="1"/>
          <w:numId w:val="63"/>
        </w:numPr>
      </w:pPr>
      <w:r>
        <w:t>Programmer must explicitly resolve name conflicts</w:t>
      </w:r>
    </w:p>
    <w:p w14:paraId="3E98EACF" w14:textId="009446F7" w:rsidR="007A0AEE" w:rsidRDefault="007A0AEE" w:rsidP="00CA22A8">
      <w:pPr>
        <w:pStyle w:val="ListParagraph"/>
        <w:numPr>
          <w:ilvl w:val="1"/>
          <w:numId w:val="63"/>
        </w:numPr>
      </w:pPr>
      <w:r>
        <w:t>If there is a name clash, I will let you know</w:t>
      </w:r>
      <w:r w:rsidR="00CA22A8">
        <w:t xml:space="preserve">. You solve it </w:t>
      </w:r>
      <w:r w:rsidR="00CA22A8">
        <w:sym w:font="Wingdings" w:char="F0E0"/>
      </w:r>
      <w:r w:rsidR="00CA22A8">
        <w:t xml:space="preserve"> we say this to user</w:t>
      </w:r>
    </w:p>
    <w:p w14:paraId="500CCD40" w14:textId="77777777" w:rsidR="00A07F4E" w:rsidRDefault="00A07F4E" w:rsidP="00A07F4E">
      <w:pPr>
        <w:pStyle w:val="ListParagraph"/>
        <w:numPr>
          <w:ilvl w:val="0"/>
          <w:numId w:val="63"/>
        </w:numPr>
      </w:pPr>
      <w:r>
        <w:t>Disallow name clashes</w:t>
      </w:r>
    </w:p>
    <w:p w14:paraId="162AE153" w14:textId="4C2CF525" w:rsidR="00A07F4E" w:rsidRDefault="00A07F4E" w:rsidP="00A07F4E">
      <w:pPr>
        <w:pStyle w:val="ListParagraph"/>
        <w:numPr>
          <w:ilvl w:val="1"/>
          <w:numId w:val="63"/>
        </w:numPr>
      </w:pPr>
      <w:r>
        <w:t>Programs are not allowed to contain name clashes</w:t>
      </w:r>
    </w:p>
    <w:p w14:paraId="73C57BA2" w14:textId="52B36164" w:rsidR="00052367" w:rsidRDefault="00052367" w:rsidP="00A07F4E">
      <w:pPr>
        <w:pStyle w:val="ListParagraph"/>
        <w:numPr>
          <w:ilvl w:val="1"/>
          <w:numId w:val="63"/>
        </w:numPr>
      </w:pPr>
      <w:r>
        <w:t>Restriction</w:t>
      </w:r>
    </w:p>
    <w:p w14:paraId="65ADC27E" w14:textId="77777777" w:rsidR="00A07F4E" w:rsidRDefault="00A07F4E" w:rsidP="00A07F4E">
      <w:r>
        <w:t>No solution is always best</w:t>
      </w:r>
    </w:p>
    <w:p w14:paraId="616632C5" w14:textId="7064DEB0" w:rsidR="003B7146" w:rsidRDefault="00A07F4E" w:rsidP="00A07F4E">
      <w:r>
        <w:t>C++ uses explicit resolution</w:t>
      </w:r>
    </w:p>
    <w:p w14:paraId="68BFE7A4" w14:textId="53E2AFC6" w:rsidR="00A07F4E" w:rsidRDefault="00A07F4E" w:rsidP="00A07F4E"/>
    <w:p w14:paraId="3A7E334B" w14:textId="49863196" w:rsidR="00C27813" w:rsidRPr="00CA04D6" w:rsidRDefault="00CA04D6" w:rsidP="00A07F4E">
      <w:pPr>
        <w:rPr>
          <w:i/>
          <w:iCs/>
          <w:u w:val="single"/>
        </w:rPr>
      </w:pPr>
      <w:r w:rsidRPr="00CA04D6">
        <w:rPr>
          <w:i/>
          <w:iCs/>
          <w:u w:val="single"/>
        </w:rPr>
        <w:t>Repair to Previous Example</w:t>
      </w:r>
      <w:r w:rsidRPr="00CA04D6">
        <w:rPr>
          <w:i/>
          <w:iCs/>
          <w:u w:val="single"/>
        </w:rPr>
        <w:t>:</w:t>
      </w:r>
    </w:p>
    <w:p w14:paraId="3C291618" w14:textId="769BB499" w:rsidR="00CA04D6" w:rsidRDefault="001B363C" w:rsidP="00A07F4E">
      <w:r>
        <w:t xml:space="preserve">Rewrite class C to call </w:t>
      </w:r>
      <w:proofErr w:type="gramStart"/>
      <w:r>
        <w:t>A::</w:t>
      </w:r>
      <w:proofErr w:type="gramEnd"/>
      <w:r>
        <w:t xml:space="preserve">f </w:t>
      </w:r>
      <w:r w:rsidRPr="00B035C1">
        <w:rPr>
          <w:u w:val="single"/>
        </w:rPr>
        <w:t>explicitly</w:t>
      </w:r>
      <w:r>
        <w:t>:</w:t>
      </w:r>
    </w:p>
    <w:p w14:paraId="4E6C3E9A" w14:textId="09E88FE5" w:rsidR="001B363C" w:rsidRDefault="001B363C" w:rsidP="00A07F4E">
      <w:r>
        <w:rPr>
          <w:noProof/>
        </w:rPr>
        <w:drawing>
          <wp:inline distT="0" distB="0" distL="0" distR="0" wp14:anchorId="7EB47B22" wp14:editId="6CE4B92A">
            <wp:extent cx="4362450" cy="1285875"/>
            <wp:effectExtent l="0" t="0" r="0" b="9525"/>
            <wp:docPr id="53" name="Picture 5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Text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B7435" w14:textId="08DB69F0" w:rsidR="001B363C" w:rsidRDefault="001B363C" w:rsidP="00A07F4E">
      <w:r>
        <w:t>Reasonable solution</w:t>
      </w:r>
    </w:p>
    <w:p w14:paraId="1D8BD26D" w14:textId="77777777" w:rsidR="001B363C" w:rsidRDefault="001B363C" w:rsidP="001B363C">
      <w:pPr>
        <w:pStyle w:val="ListParagraph"/>
        <w:numPr>
          <w:ilvl w:val="0"/>
          <w:numId w:val="64"/>
        </w:numPr>
      </w:pPr>
      <w:r>
        <w:t>This eliminates ambiguity</w:t>
      </w:r>
    </w:p>
    <w:p w14:paraId="4CAF5D42" w14:textId="77777777" w:rsidR="001B363C" w:rsidRDefault="001B363C" w:rsidP="001B363C">
      <w:pPr>
        <w:pStyle w:val="ListParagraph"/>
        <w:numPr>
          <w:ilvl w:val="0"/>
          <w:numId w:val="64"/>
        </w:numPr>
      </w:pPr>
      <w:r>
        <w:t>Preserves dependence on A</w:t>
      </w:r>
    </w:p>
    <w:p w14:paraId="39E502C2" w14:textId="6DD1FBB7" w:rsidR="001B363C" w:rsidRDefault="001B363C" w:rsidP="001B363C">
      <w:pPr>
        <w:pStyle w:val="ListParagraph"/>
        <w:numPr>
          <w:ilvl w:val="1"/>
          <w:numId w:val="64"/>
        </w:numPr>
      </w:pPr>
      <w:r>
        <w:t xml:space="preserve">Changes to </w:t>
      </w:r>
      <w:proofErr w:type="gramStart"/>
      <w:r>
        <w:t>A::</w:t>
      </w:r>
      <w:proofErr w:type="gramEnd"/>
      <w:r>
        <w:t>f will change C::f</w:t>
      </w:r>
    </w:p>
    <w:p w14:paraId="2BB29996" w14:textId="428EBE05" w:rsidR="001B363C" w:rsidRDefault="001B363C" w:rsidP="001B363C"/>
    <w:p w14:paraId="791CB109" w14:textId="5CC0A3B3" w:rsidR="00B035C1" w:rsidRDefault="00B035C1" w:rsidP="001B363C"/>
    <w:p w14:paraId="6554E690" w14:textId="051E08AB" w:rsidR="00B035C1" w:rsidRDefault="00B035C1" w:rsidP="001B363C"/>
    <w:p w14:paraId="6C3F403D" w14:textId="5190663C" w:rsidR="00B035C1" w:rsidRDefault="00B035C1" w:rsidP="001B363C"/>
    <w:p w14:paraId="2BAEF23A" w14:textId="718F5A28" w:rsidR="00B035C1" w:rsidRDefault="00B035C1" w:rsidP="001B363C"/>
    <w:p w14:paraId="2382AE7D" w14:textId="676CB1EC" w:rsidR="00B035C1" w:rsidRDefault="00B035C1" w:rsidP="001B363C"/>
    <w:p w14:paraId="4FF293A2" w14:textId="77777777" w:rsidR="00B035C1" w:rsidRDefault="00B035C1" w:rsidP="001B363C"/>
    <w:p w14:paraId="1F4465E2" w14:textId="28169315" w:rsidR="001B363C" w:rsidRPr="00B035C1" w:rsidRDefault="00B035C1" w:rsidP="001B363C">
      <w:pPr>
        <w:rPr>
          <w:color w:val="FF0000"/>
          <w:u w:val="single"/>
        </w:rPr>
      </w:pPr>
      <w:proofErr w:type="spellStart"/>
      <w:r w:rsidRPr="00B035C1">
        <w:rPr>
          <w:color w:val="FF0000"/>
          <w:u w:val="single"/>
        </w:rPr>
        <w:lastRenderedPageBreak/>
        <w:t>vtable</w:t>
      </w:r>
      <w:proofErr w:type="spellEnd"/>
      <w:r w:rsidRPr="00B035C1">
        <w:rPr>
          <w:color w:val="FF0000"/>
          <w:u w:val="single"/>
        </w:rPr>
        <w:t xml:space="preserve"> for Multiple Inheritance</w:t>
      </w:r>
    </w:p>
    <w:p w14:paraId="05154F52" w14:textId="3949FC54" w:rsidR="00B035C1" w:rsidRDefault="00B035C1" w:rsidP="001B363C">
      <w:r>
        <w:rPr>
          <w:noProof/>
        </w:rPr>
        <w:drawing>
          <wp:inline distT="0" distB="0" distL="0" distR="0" wp14:anchorId="10F3CB3C" wp14:editId="5889CB52">
            <wp:extent cx="5943600" cy="2409825"/>
            <wp:effectExtent l="0" t="0" r="0" b="9525"/>
            <wp:docPr id="54" name="Picture 5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Text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1FFCD" w14:textId="589F3AC8" w:rsidR="00B035C1" w:rsidRDefault="00B035C1" w:rsidP="001B363C"/>
    <w:p w14:paraId="6F9EE64A" w14:textId="14D71553" w:rsidR="00B035C1" w:rsidRDefault="0080564C" w:rsidP="001B363C">
      <w:r>
        <w:rPr>
          <w:noProof/>
        </w:rPr>
        <w:drawing>
          <wp:inline distT="0" distB="0" distL="0" distR="0" wp14:anchorId="740133F4" wp14:editId="120CEC6F">
            <wp:extent cx="5943600" cy="3415665"/>
            <wp:effectExtent l="0" t="0" r="0" b="0"/>
            <wp:docPr id="55" name="Picture 55" descr="Tabl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Table&#10;&#10;Description automatically generated with low confidenc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9D112" w14:textId="02B650B2" w:rsidR="0080564C" w:rsidRDefault="0080564C" w:rsidP="001B363C"/>
    <w:p w14:paraId="27427623" w14:textId="1D99737D" w:rsidR="0080564C" w:rsidRDefault="0080564C" w:rsidP="001B363C"/>
    <w:p w14:paraId="22F03357" w14:textId="73EE5B88" w:rsidR="008E2780" w:rsidRDefault="008E2780" w:rsidP="001B363C"/>
    <w:p w14:paraId="1A3A62D3" w14:textId="4CEDFA37" w:rsidR="008E2780" w:rsidRDefault="008E2780" w:rsidP="001B363C"/>
    <w:p w14:paraId="598EEDF7" w14:textId="5B4C0481" w:rsidR="008E2780" w:rsidRDefault="008E2780" w:rsidP="001B363C"/>
    <w:p w14:paraId="0E55B8A9" w14:textId="4FACA9C3" w:rsidR="008E2780" w:rsidRPr="008E2780" w:rsidRDefault="008E2780" w:rsidP="001B363C">
      <w:pPr>
        <w:rPr>
          <w:color w:val="FF0000"/>
          <w:u w:val="single"/>
        </w:rPr>
      </w:pPr>
      <w:r w:rsidRPr="008E2780">
        <w:rPr>
          <w:color w:val="FF0000"/>
          <w:u w:val="single"/>
        </w:rPr>
        <w:lastRenderedPageBreak/>
        <w:t>Multiple Inheritance “Diamond”</w:t>
      </w:r>
    </w:p>
    <w:p w14:paraId="7493256E" w14:textId="0D75ED2E" w:rsidR="00694A4A" w:rsidRDefault="00694A4A" w:rsidP="001B363C">
      <w:r>
        <w:rPr>
          <w:noProof/>
        </w:rPr>
        <w:drawing>
          <wp:inline distT="0" distB="0" distL="0" distR="0" wp14:anchorId="1A537F13" wp14:editId="53BF4482">
            <wp:extent cx="5943600" cy="2564765"/>
            <wp:effectExtent l="0" t="0" r="0" b="6985"/>
            <wp:docPr id="56" name="Picture 5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Diagram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8B28A" w14:textId="77777777" w:rsidR="002506A5" w:rsidRDefault="002506A5" w:rsidP="001B363C"/>
    <w:p w14:paraId="1AD92CB2" w14:textId="66744754" w:rsidR="00694A4A" w:rsidRDefault="00156D24" w:rsidP="001B363C">
      <w:r>
        <w:rPr>
          <w:noProof/>
        </w:rPr>
        <w:drawing>
          <wp:inline distT="0" distB="0" distL="0" distR="0" wp14:anchorId="184243DB" wp14:editId="7937A11E">
            <wp:extent cx="5943600" cy="3281045"/>
            <wp:effectExtent l="0" t="0" r="0" b="0"/>
            <wp:docPr id="57" name="Picture 57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Graphical user interface&#10;&#10;Description automatically generated with medium confidenc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152A9" w14:textId="57F11C91" w:rsidR="00156D24" w:rsidRDefault="00121219" w:rsidP="001B363C">
      <w:r>
        <w:t xml:space="preserve">Make D the virtual class. </w:t>
      </w:r>
      <w:r w:rsidR="00DF5B70">
        <w:t>Inherited code will not be allowed.</w:t>
      </w:r>
      <w:r w:rsidR="00043544">
        <w:t xml:space="preserve"> There is no code for the </w:t>
      </w:r>
      <w:proofErr w:type="spellStart"/>
      <w:r w:rsidR="00043544">
        <w:t>behaviour</w:t>
      </w:r>
      <w:proofErr w:type="spellEnd"/>
      <w:r w:rsidR="00043544">
        <w:t xml:space="preserve"> in D. </w:t>
      </w:r>
      <w:proofErr w:type="gramStart"/>
      <w:r w:rsidR="00043544">
        <w:t>Therefore</w:t>
      </w:r>
      <w:proofErr w:type="gramEnd"/>
      <w:r w:rsidR="00043544">
        <w:t xml:space="preserve"> A and B must implement the</w:t>
      </w:r>
      <w:r w:rsidR="0046368C">
        <w:t>ir</w:t>
      </w:r>
      <w:r w:rsidR="00043544">
        <w:t xml:space="preserve"> </w:t>
      </w:r>
      <w:proofErr w:type="spellStart"/>
      <w:r w:rsidR="00043544">
        <w:t>behaviour</w:t>
      </w:r>
      <w:proofErr w:type="spellEnd"/>
      <w:r w:rsidR="00043544">
        <w:t>.</w:t>
      </w:r>
    </w:p>
    <w:p w14:paraId="64CCFA64" w14:textId="77777777" w:rsidR="00121219" w:rsidRDefault="00121219" w:rsidP="001B363C"/>
    <w:p w14:paraId="53EDFA52" w14:textId="6CA158C9" w:rsidR="00156D24" w:rsidRDefault="002506A5" w:rsidP="001B363C">
      <w:r>
        <w:t>You don’t see this in Smalltalk because there is no multiple inheritance there.</w:t>
      </w:r>
    </w:p>
    <w:p w14:paraId="04D815BA" w14:textId="796054BC" w:rsidR="002506A5" w:rsidRDefault="002506A5" w:rsidP="001B363C"/>
    <w:p w14:paraId="7F9FAD80" w14:textId="2BCFF56C" w:rsidR="007B6770" w:rsidRDefault="007B6770" w:rsidP="001B363C"/>
    <w:p w14:paraId="6406F5B1" w14:textId="7A453C44" w:rsidR="007B6770" w:rsidRPr="007B6770" w:rsidRDefault="007B6770" w:rsidP="001B363C">
      <w:pPr>
        <w:rPr>
          <w:color w:val="FF0000"/>
          <w:u w:val="single"/>
        </w:rPr>
      </w:pPr>
      <w:r w:rsidRPr="007B6770">
        <w:rPr>
          <w:color w:val="FF0000"/>
          <w:u w:val="single"/>
        </w:rPr>
        <w:lastRenderedPageBreak/>
        <w:t>Outline</w:t>
      </w:r>
    </w:p>
    <w:p w14:paraId="41D068DA" w14:textId="77777777" w:rsidR="008071D1" w:rsidRDefault="008071D1" w:rsidP="008071D1">
      <w:r>
        <w:t>Central concepts in object-oriented languages</w:t>
      </w:r>
    </w:p>
    <w:p w14:paraId="73533A26" w14:textId="77777777" w:rsidR="008071D1" w:rsidRDefault="008071D1" w:rsidP="008071D1">
      <w:pPr>
        <w:pStyle w:val="ListParagraph"/>
        <w:numPr>
          <w:ilvl w:val="0"/>
          <w:numId w:val="65"/>
        </w:numPr>
      </w:pPr>
      <w:r>
        <w:t>Dynamic lookup, encapsulation, subtyping, inheritance</w:t>
      </w:r>
    </w:p>
    <w:p w14:paraId="5AEAC488" w14:textId="77777777" w:rsidR="008071D1" w:rsidRDefault="008071D1" w:rsidP="008071D1">
      <w:r>
        <w:t>Objects as activation records</w:t>
      </w:r>
    </w:p>
    <w:p w14:paraId="7B8271A4" w14:textId="77777777" w:rsidR="008071D1" w:rsidRDefault="008071D1" w:rsidP="008071D1">
      <w:pPr>
        <w:pStyle w:val="ListParagraph"/>
        <w:numPr>
          <w:ilvl w:val="0"/>
          <w:numId w:val="65"/>
        </w:numPr>
      </w:pPr>
      <w:r>
        <w:t>Simula – implementation as activation records with static scope</w:t>
      </w:r>
    </w:p>
    <w:p w14:paraId="564E916B" w14:textId="77777777" w:rsidR="008071D1" w:rsidRDefault="008071D1" w:rsidP="008071D1">
      <w:r>
        <w:t xml:space="preserve">Pure </w:t>
      </w:r>
      <w:proofErr w:type="gramStart"/>
      <w:r>
        <w:t>dynamically-typed</w:t>
      </w:r>
      <w:proofErr w:type="gramEnd"/>
      <w:r>
        <w:t xml:space="preserve"> object-oriented languages</w:t>
      </w:r>
    </w:p>
    <w:p w14:paraId="1F2DA4FE" w14:textId="77777777" w:rsidR="008071D1" w:rsidRDefault="008071D1" w:rsidP="008071D1">
      <w:pPr>
        <w:pStyle w:val="ListParagraph"/>
        <w:numPr>
          <w:ilvl w:val="0"/>
          <w:numId w:val="65"/>
        </w:numPr>
      </w:pPr>
      <w:r>
        <w:t>Object implementation and run-time lookup</w:t>
      </w:r>
    </w:p>
    <w:p w14:paraId="351F6610" w14:textId="77777777" w:rsidR="008071D1" w:rsidRDefault="008071D1" w:rsidP="008071D1">
      <w:pPr>
        <w:pStyle w:val="ListParagraph"/>
        <w:numPr>
          <w:ilvl w:val="0"/>
          <w:numId w:val="65"/>
        </w:numPr>
      </w:pPr>
      <w:r>
        <w:t>Class-based languages (Smalltalk)</w:t>
      </w:r>
    </w:p>
    <w:p w14:paraId="109B39B9" w14:textId="77777777" w:rsidR="008071D1" w:rsidRDefault="008071D1" w:rsidP="008071D1">
      <w:pPr>
        <w:pStyle w:val="ListParagraph"/>
        <w:numPr>
          <w:ilvl w:val="0"/>
          <w:numId w:val="65"/>
        </w:numPr>
      </w:pPr>
      <w:r>
        <w:t>Prototype-based languages (Self, JavaScript)</w:t>
      </w:r>
    </w:p>
    <w:p w14:paraId="2E0233BE" w14:textId="77777777" w:rsidR="008071D1" w:rsidRDefault="008071D1" w:rsidP="008071D1">
      <w:proofErr w:type="gramStart"/>
      <w:r>
        <w:t>Statically-typed</w:t>
      </w:r>
      <w:proofErr w:type="gramEnd"/>
      <w:r>
        <w:t xml:space="preserve"> object-oriented languages</w:t>
      </w:r>
    </w:p>
    <w:p w14:paraId="2587C915" w14:textId="77777777" w:rsidR="008071D1" w:rsidRDefault="008071D1" w:rsidP="008071D1">
      <w:pPr>
        <w:pStyle w:val="ListParagraph"/>
        <w:numPr>
          <w:ilvl w:val="0"/>
          <w:numId w:val="65"/>
        </w:numPr>
      </w:pPr>
      <w:r>
        <w:t>C++ – using static typing to eliminate search</w:t>
      </w:r>
    </w:p>
    <w:p w14:paraId="6539E1ED" w14:textId="77777777" w:rsidR="008071D1" w:rsidRDefault="008071D1" w:rsidP="008071D1">
      <w:pPr>
        <w:pStyle w:val="ListParagraph"/>
        <w:numPr>
          <w:ilvl w:val="0"/>
          <w:numId w:val="65"/>
        </w:numPr>
      </w:pPr>
      <w:r>
        <w:t>C++ – problems with C++ multiple inheritance</w:t>
      </w:r>
    </w:p>
    <w:p w14:paraId="4D2606CC" w14:textId="26472056" w:rsidR="007B6770" w:rsidRDefault="008071D1" w:rsidP="008071D1">
      <w:pPr>
        <w:pStyle w:val="ListParagraph"/>
        <w:numPr>
          <w:ilvl w:val="0"/>
          <w:numId w:val="65"/>
        </w:numPr>
      </w:pPr>
      <w:r>
        <w:t>Java – using Interfaces to avoid multiple inheritance</w:t>
      </w:r>
    </w:p>
    <w:p w14:paraId="11B0537E" w14:textId="19CAD4F9" w:rsidR="008071D1" w:rsidRDefault="008071D1" w:rsidP="008071D1"/>
    <w:p w14:paraId="15592083" w14:textId="40D41568" w:rsidR="008071D1" w:rsidRPr="00BC7126" w:rsidRDefault="00BC7126" w:rsidP="008071D1">
      <w:pPr>
        <w:rPr>
          <w:color w:val="FF0000"/>
          <w:u w:val="single"/>
        </w:rPr>
      </w:pPr>
      <w:r w:rsidRPr="00BC7126">
        <w:rPr>
          <w:color w:val="FF0000"/>
          <w:u w:val="single"/>
        </w:rPr>
        <w:t>Java Language Background</w:t>
      </w:r>
    </w:p>
    <w:p w14:paraId="4803B446" w14:textId="77777777" w:rsidR="003D4DB8" w:rsidRDefault="003D4DB8" w:rsidP="003D4DB8">
      <w:r>
        <w:t>James Gosling and others at Sun, 1990 - 95</w:t>
      </w:r>
    </w:p>
    <w:p w14:paraId="5127C8C1" w14:textId="77777777" w:rsidR="003D4DB8" w:rsidRDefault="003D4DB8" w:rsidP="003D4DB8">
      <w:r>
        <w:t>Oak language for “set-top box”</w:t>
      </w:r>
    </w:p>
    <w:p w14:paraId="7E4D8075" w14:textId="77777777" w:rsidR="003D4DB8" w:rsidRDefault="003D4DB8" w:rsidP="003D4DB8">
      <w:pPr>
        <w:pStyle w:val="ListParagraph"/>
        <w:numPr>
          <w:ilvl w:val="0"/>
          <w:numId w:val="66"/>
        </w:numPr>
      </w:pPr>
      <w:proofErr w:type="gramStart"/>
      <w:r>
        <w:t>small networked</w:t>
      </w:r>
      <w:proofErr w:type="gramEnd"/>
      <w:r>
        <w:t xml:space="preserve"> device with television display</w:t>
      </w:r>
    </w:p>
    <w:p w14:paraId="7E45FB5E" w14:textId="77777777" w:rsidR="003D4DB8" w:rsidRDefault="003D4DB8" w:rsidP="003D4DB8">
      <w:pPr>
        <w:pStyle w:val="ListParagraph"/>
        <w:numPr>
          <w:ilvl w:val="1"/>
          <w:numId w:val="66"/>
        </w:numPr>
      </w:pPr>
      <w:r>
        <w:t>graphics</w:t>
      </w:r>
    </w:p>
    <w:p w14:paraId="5DC93085" w14:textId="77777777" w:rsidR="003D4DB8" w:rsidRDefault="003D4DB8" w:rsidP="003D4DB8">
      <w:pPr>
        <w:pStyle w:val="ListParagraph"/>
        <w:numPr>
          <w:ilvl w:val="1"/>
          <w:numId w:val="66"/>
        </w:numPr>
      </w:pPr>
      <w:r>
        <w:t>execution of simple programs</w:t>
      </w:r>
    </w:p>
    <w:p w14:paraId="0A574366" w14:textId="77777777" w:rsidR="003D4DB8" w:rsidRDefault="003D4DB8" w:rsidP="003D4DB8">
      <w:pPr>
        <w:pStyle w:val="ListParagraph"/>
        <w:numPr>
          <w:ilvl w:val="1"/>
          <w:numId w:val="66"/>
        </w:numPr>
      </w:pPr>
      <w:r>
        <w:t>communication between local program and remote site</w:t>
      </w:r>
    </w:p>
    <w:p w14:paraId="50C154CE" w14:textId="77777777" w:rsidR="003D4DB8" w:rsidRDefault="003D4DB8" w:rsidP="003D4DB8">
      <w:pPr>
        <w:pStyle w:val="ListParagraph"/>
        <w:numPr>
          <w:ilvl w:val="1"/>
          <w:numId w:val="66"/>
        </w:numPr>
      </w:pPr>
      <w:r>
        <w:t>no “expert programmer” to deal with crash, etc.</w:t>
      </w:r>
    </w:p>
    <w:p w14:paraId="23DF37E2" w14:textId="77777777" w:rsidR="003D4DB8" w:rsidRDefault="003D4DB8" w:rsidP="003D4DB8">
      <w:r>
        <w:t>Internet applications</w:t>
      </w:r>
    </w:p>
    <w:p w14:paraId="456F92CC" w14:textId="77777777" w:rsidR="003D4DB8" w:rsidRDefault="003D4DB8" w:rsidP="003D4DB8">
      <w:pPr>
        <w:pStyle w:val="ListParagraph"/>
        <w:numPr>
          <w:ilvl w:val="0"/>
          <w:numId w:val="66"/>
        </w:numPr>
      </w:pPr>
      <w:r>
        <w:t>simple language for writing programs that can be transmitted over network</w:t>
      </w:r>
    </w:p>
    <w:p w14:paraId="2346090E" w14:textId="3B0952D8" w:rsidR="00BC7126" w:rsidRDefault="003D4DB8" w:rsidP="003D4DB8">
      <w:pPr>
        <w:pStyle w:val="ListParagraph"/>
        <w:numPr>
          <w:ilvl w:val="0"/>
          <w:numId w:val="66"/>
        </w:numPr>
      </w:pPr>
      <w:r>
        <w:t>not an integrated web scripting language like JavaScript</w:t>
      </w:r>
    </w:p>
    <w:p w14:paraId="38E4DDD4" w14:textId="1E189D24" w:rsidR="003D4DB8" w:rsidRDefault="003D4DB8" w:rsidP="003D4DB8"/>
    <w:p w14:paraId="31512826" w14:textId="117E0AE1" w:rsidR="006C3AD5" w:rsidRDefault="006C3AD5" w:rsidP="003D4DB8"/>
    <w:p w14:paraId="2B7421BF" w14:textId="213F6538" w:rsidR="006C3AD5" w:rsidRDefault="006C3AD5" w:rsidP="003D4DB8"/>
    <w:p w14:paraId="181ADE1A" w14:textId="59C74D3B" w:rsidR="006C3AD5" w:rsidRDefault="006C3AD5" w:rsidP="003D4DB8"/>
    <w:p w14:paraId="4DEABCB4" w14:textId="4156314A" w:rsidR="006C3AD5" w:rsidRDefault="006C3AD5" w:rsidP="003D4DB8"/>
    <w:p w14:paraId="22ADACF1" w14:textId="7BD050D8" w:rsidR="006C3AD5" w:rsidRDefault="006C3AD5" w:rsidP="003D4DB8"/>
    <w:p w14:paraId="01BA70A0" w14:textId="77777777" w:rsidR="006C3AD5" w:rsidRDefault="006C3AD5" w:rsidP="003D4DB8"/>
    <w:p w14:paraId="14A81D86" w14:textId="217C0279" w:rsidR="00792D3B" w:rsidRPr="006C3AD5" w:rsidRDefault="00792D3B" w:rsidP="003D4DB8">
      <w:pPr>
        <w:rPr>
          <w:color w:val="FF0000"/>
          <w:u w:val="single"/>
        </w:rPr>
      </w:pPr>
      <w:r w:rsidRPr="006C3AD5">
        <w:rPr>
          <w:color w:val="FF0000"/>
          <w:u w:val="single"/>
        </w:rPr>
        <w:lastRenderedPageBreak/>
        <w:t>Design Goals</w:t>
      </w:r>
    </w:p>
    <w:p w14:paraId="30E81F64" w14:textId="77777777" w:rsidR="006C3AD5" w:rsidRDefault="006C3AD5" w:rsidP="006C3AD5">
      <w:r>
        <w:t>Portability</w:t>
      </w:r>
    </w:p>
    <w:p w14:paraId="54091771" w14:textId="77777777" w:rsidR="006C3AD5" w:rsidRDefault="006C3AD5" w:rsidP="006C3AD5">
      <w:pPr>
        <w:pStyle w:val="ListParagraph"/>
        <w:numPr>
          <w:ilvl w:val="0"/>
          <w:numId w:val="67"/>
        </w:numPr>
      </w:pPr>
      <w:r>
        <w:t>Internet-wide distribution: PC, Unix, Mac</w:t>
      </w:r>
    </w:p>
    <w:p w14:paraId="7BD53B44" w14:textId="77777777" w:rsidR="006C3AD5" w:rsidRDefault="006C3AD5" w:rsidP="006C3AD5">
      <w:r>
        <w:t>Reliability</w:t>
      </w:r>
    </w:p>
    <w:p w14:paraId="3E4F8B27" w14:textId="77777777" w:rsidR="006C3AD5" w:rsidRDefault="006C3AD5" w:rsidP="006C3AD5">
      <w:pPr>
        <w:pStyle w:val="ListParagraph"/>
        <w:numPr>
          <w:ilvl w:val="0"/>
          <w:numId w:val="67"/>
        </w:numPr>
      </w:pPr>
      <w:r>
        <w:t>Avoid program crashes and error messages</w:t>
      </w:r>
    </w:p>
    <w:p w14:paraId="0C9A1CEE" w14:textId="77777777" w:rsidR="006C3AD5" w:rsidRDefault="006C3AD5" w:rsidP="006C3AD5">
      <w:r>
        <w:t>Safety</w:t>
      </w:r>
    </w:p>
    <w:p w14:paraId="0F548E10" w14:textId="77777777" w:rsidR="006C3AD5" w:rsidRDefault="006C3AD5" w:rsidP="006C3AD5">
      <w:pPr>
        <w:pStyle w:val="ListParagraph"/>
        <w:numPr>
          <w:ilvl w:val="0"/>
          <w:numId w:val="67"/>
        </w:numPr>
      </w:pPr>
      <w:r>
        <w:t>Programmer may be malicious</w:t>
      </w:r>
    </w:p>
    <w:p w14:paraId="39DAA6BF" w14:textId="77777777" w:rsidR="006C3AD5" w:rsidRDefault="006C3AD5" w:rsidP="006C3AD5">
      <w:r>
        <w:t>Simplicity and familiarity</w:t>
      </w:r>
    </w:p>
    <w:p w14:paraId="143BCA4D" w14:textId="77777777" w:rsidR="006C3AD5" w:rsidRDefault="006C3AD5" w:rsidP="006C3AD5">
      <w:pPr>
        <w:pStyle w:val="ListParagraph"/>
        <w:numPr>
          <w:ilvl w:val="0"/>
          <w:numId w:val="67"/>
        </w:numPr>
      </w:pPr>
      <w:r>
        <w:t>Appeal to average programmer; less complex than C++</w:t>
      </w:r>
    </w:p>
    <w:p w14:paraId="54CCA870" w14:textId="77777777" w:rsidR="006C3AD5" w:rsidRDefault="006C3AD5" w:rsidP="006C3AD5">
      <w:r>
        <w:t>Efficiency</w:t>
      </w:r>
    </w:p>
    <w:p w14:paraId="2D779461" w14:textId="687F4ADE" w:rsidR="00792D3B" w:rsidRDefault="006C3AD5" w:rsidP="006C3AD5">
      <w:pPr>
        <w:pStyle w:val="ListParagraph"/>
        <w:numPr>
          <w:ilvl w:val="0"/>
          <w:numId w:val="67"/>
        </w:numPr>
      </w:pPr>
      <w:r>
        <w:t>Important but secondary</w:t>
      </w:r>
    </w:p>
    <w:p w14:paraId="76680EF3" w14:textId="2D9F1E20" w:rsidR="006C3AD5" w:rsidRDefault="006C3AD5" w:rsidP="006C3AD5"/>
    <w:p w14:paraId="4C538997" w14:textId="2F7ACD69" w:rsidR="006C3AD5" w:rsidRPr="005B1D90" w:rsidRDefault="005B1D90" w:rsidP="006C3AD5">
      <w:pPr>
        <w:rPr>
          <w:color w:val="FF0000"/>
          <w:u w:val="single"/>
        </w:rPr>
      </w:pPr>
      <w:r w:rsidRPr="005B1D90">
        <w:rPr>
          <w:color w:val="FF0000"/>
          <w:u w:val="single"/>
        </w:rPr>
        <w:t>General Design Decisions</w:t>
      </w:r>
    </w:p>
    <w:p w14:paraId="6F6DC555" w14:textId="77777777" w:rsidR="00102D13" w:rsidRDefault="00102D13" w:rsidP="00102D13">
      <w:r>
        <w:t>Simplicity</w:t>
      </w:r>
    </w:p>
    <w:p w14:paraId="61383FB1" w14:textId="59E36FD5" w:rsidR="00102D13" w:rsidRDefault="00102D13" w:rsidP="00102D13">
      <w:pPr>
        <w:pStyle w:val="ListParagraph"/>
        <w:numPr>
          <w:ilvl w:val="0"/>
          <w:numId w:val="67"/>
        </w:numPr>
      </w:pPr>
      <w:r>
        <w:t>Almost everything is an object</w:t>
      </w:r>
      <w:r w:rsidR="00CE04FE">
        <w:t xml:space="preserve"> (Similar to SELF or JAVASCRIPT)</w:t>
      </w:r>
    </w:p>
    <w:p w14:paraId="45F06635" w14:textId="05462363" w:rsidR="00102D13" w:rsidRDefault="00102D13" w:rsidP="00102D13">
      <w:pPr>
        <w:pStyle w:val="ListParagraph"/>
        <w:numPr>
          <w:ilvl w:val="0"/>
          <w:numId w:val="67"/>
        </w:numPr>
      </w:pPr>
      <w:r>
        <w:t>All objects on heap, accessed through pointers</w:t>
      </w:r>
    </w:p>
    <w:p w14:paraId="6EC84635" w14:textId="03F69C85" w:rsidR="00CE04FE" w:rsidRDefault="00CE04FE" w:rsidP="00CE04FE">
      <w:pPr>
        <w:pStyle w:val="ListParagraph"/>
        <w:numPr>
          <w:ilvl w:val="1"/>
          <w:numId w:val="67"/>
        </w:numPr>
      </w:pPr>
      <w:r>
        <w:t>there is no stack type of treatment</w:t>
      </w:r>
    </w:p>
    <w:p w14:paraId="328DD13A" w14:textId="77777777" w:rsidR="00102D13" w:rsidRDefault="00102D13" w:rsidP="00102D13">
      <w:pPr>
        <w:pStyle w:val="ListParagraph"/>
        <w:numPr>
          <w:ilvl w:val="0"/>
          <w:numId w:val="67"/>
        </w:numPr>
      </w:pPr>
      <w:r>
        <w:t>No functions, no multiple inheritance, no go to, no operator overloading, few automatic coercions</w:t>
      </w:r>
    </w:p>
    <w:p w14:paraId="05A06CF9" w14:textId="77777777" w:rsidR="00102D13" w:rsidRDefault="00102D13" w:rsidP="00102D13">
      <w:r>
        <w:t>Portability and network transfer</w:t>
      </w:r>
    </w:p>
    <w:p w14:paraId="76814A32" w14:textId="77777777" w:rsidR="00102D13" w:rsidRDefault="00102D13" w:rsidP="00102D13">
      <w:pPr>
        <w:pStyle w:val="ListParagraph"/>
        <w:numPr>
          <w:ilvl w:val="0"/>
          <w:numId w:val="69"/>
        </w:numPr>
      </w:pPr>
      <w:r>
        <w:t>Bytecode interpreter on many platforms</w:t>
      </w:r>
    </w:p>
    <w:p w14:paraId="590853C7" w14:textId="77777777" w:rsidR="00102D13" w:rsidRDefault="00102D13" w:rsidP="00102D13">
      <w:r>
        <w:t>Reliability and Safety</w:t>
      </w:r>
    </w:p>
    <w:p w14:paraId="2F82DDA0" w14:textId="77777777" w:rsidR="00102D13" w:rsidRDefault="00102D13" w:rsidP="00102D13">
      <w:pPr>
        <w:pStyle w:val="ListParagraph"/>
        <w:numPr>
          <w:ilvl w:val="0"/>
          <w:numId w:val="68"/>
        </w:numPr>
      </w:pPr>
      <w:r>
        <w:t>Typed source and typed bytecode language</w:t>
      </w:r>
    </w:p>
    <w:p w14:paraId="4A7CFEEB" w14:textId="77777777" w:rsidR="00102D13" w:rsidRDefault="00102D13" w:rsidP="00102D13">
      <w:pPr>
        <w:pStyle w:val="ListParagraph"/>
        <w:numPr>
          <w:ilvl w:val="0"/>
          <w:numId w:val="68"/>
        </w:numPr>
      </w:pPr>
      <w:r>
        <w:t>Run-time type and bounds checks</w:t>
      </w:r>
    </w:p>
    <w:p w14:paraId="15270B9D" w14:textId="3146ADCA" w:rsidR="005B1D90" w:rsidRDefault="00102D13" w:rsidP="00102D13">
      <w:pPr>
        <w:pStyle w:val="ListParagraph"/>
        <w:numPr>
          <w:ilvl w:val="0"/>
          <w:numId w:val="68"/>
        </w:numPr>
      </w:pPr>
      <w:r>
        <w:t>Garbage collection</w:t>
      </w:r>
    </w:p>
    <w:p w14:paraId="7F85EA35" w14:textId="58FA135E" w:rsidR="00102D13" w:rsidRDefault="00102D13" w:rsidP="00102D13"/>
    <w:p w14:paraId="0CC5DC63" w14:textId="226A248A" w:rsidR="00102D13" w:rsidRDefault="00102D13" w:rsidP="00102D13"/>
    <w:p w14:paraId="5D08941A" w14:textId="2D269EB6" w:rsidR="003A52BF" w:rsidRDefault="003A52BF" w:rsidP="00102D13"/>
    <w:p w14:paraId="3DA369DC" w14:textId="4120EA2C" w:rsidR="003A52BF" w:rsidRDefault="003A52BF" w:rsidP="00102D13"/>
    <w:p w14:paraId="26C47E3E" w14:textId="5B2BC559" w:rsidR="003A52BF" w:rsidRDefault="003A52BF" w:rsidP="00102D13"/>
    <w:p w14:paraId="393EC358" w14:textId="37D8E2E8" w:rsidR="003A52BF" w:rsidRDefault="003A52BF" w:rsidP="00102D13"/>
    <w:p w14:paraId="1685B341" w14:textId="01209312" w:rsidR="003A52BF" w:rsidRPr="003A52BF" w:rsidRDefault="003A52BF" w:rsidP="00102D13">
      <w:pPr>
        <w:rPr>
          <w:color w:val="FF0000"/>
          <w:u w:val="single"/>
        </w:rPr>
      </w:pPr>
      <w:r w:rsidRPr="003A52BF">
        <w:rPr>
          <w:color w:val="FF0000"/>
          <w:u w:val="single"/>
        </w:rPr>
        <w:lastRenderedPageBreak/>
        <w:t>Language Terminology</w:t>
      </w:r>
    </w:p>
    <w:p w14:paraId="3531FCA5" w14:textId="77777777" w:rsidR="003A52BF" w:rsidRDefault="003A52BF" w:rsidP="003A52BF">
      <w:r w:rsidRPr="003A52BF">
        <w:rPr>
          <w:color w:val="FF0000"/>
        </w:rPr>
        <w:t>Class</w:t>
      </w:r>
      <w:r>
        <w:t xml:space="preserve">, </w:t>
      </w:r>
      <w:r w:rsidRPr="003A52BF">
        <w:rPr>
          <w:color w:val="FF0000"/>
        </w:rPr>
        <w:t xml:space="preserve">object </w:t>
      </w:r>
      <w:r>
        <w:t>– as in other languages</w:t>
      </w:r>
    </w:p>
    <w:p w14:paraId="59B624F3" w14:textId="77777777" w:rsidR="003A52BF" w:rsidRDefault="003A52BF" w:rsidP="003A52BF">
      <w:r w:rsidRPr="003A52BF">
        <w:rPr>
          <w:color w:val="FF0000"/>
        </w:rPr>
        <w:t xml:space="preserve">Field </w:t>
      </w:r>
      <w:r>
        <w:t xml:space="preserve">– data member </w:t>
      </w:r>
    </w:p>
    <w:p w14:paraId="3BB46468" w14:textId="77777777" w:rsidR="003A52BF" w:rsidRDefault="003A52BF" w:rsidP="003A52BF">
      <w:r w:rsidRPr="003A52BF">
        <w:rPr>
          <w:color w:val="FF0000"/>
        </w:rPr>
        <w:t xml:space="preserve">Method </w:t>
      </w:r>
      <w:r>
        <w:t>– member function</w:t>
      </w:r>
    </w:p>
    <w:p w14:paraId="127CB35D" w14:textId="77777777" w:rsidR="003A52BF" w:rsidRDefault="003A52BF" w:rsidP="003A52BF">
      <w:r w:rsidRPr="003A52BF">
        <w:rPr>
          <w:color w:val="FF0000"/>
        </w:rPr>
        <w:t xml:space="preserve">Static members </w:t>
      </w:r>
      <w:r>
        <w:t>– class fields and methods</w:t>
      </w:r>
    </w:p>
    <w:p w14:paraId="54F9B87F" w14:textId="77777777" w:rsidR="003A52BF" w:rsidRDefault="003A52BF" w:rsidP="003A52BF">
      <w:r w:rsidRPr="003A52BF">
        <w:rPr>
          <w:color w:val="FF0000"/>
        </w:rPr>
        <w:t xml:space="preserve">this </w:t>
      </w:r>
      <w:r>
        <w:t>– self</w:t>
      </w:r>
    </w:p>
    <w:p w14:paraId="0B27C571" w14:textId="77777777" w:rsidR="003A52BF" w:rsidRDefault="003A52BF" w:rsidP="003A52BF">
      <w:r w:rsidRPr="003A52BF">
        <w:rPr>
          <w:color w:val="FF0000"/>
        </w:rPr>
        <w:t xml:space="preserve">Package </w:t>
      </w:r>
      <w:r>
        <w:t>– set of classes in shared namespace</w:t>
      </w:r>
    </w:p>
    <w:p w14:paraId="59B6CD03" w14:textId="77EE6D6E" w:rsidR="003A52BF" w:rsidRDefault="003A52BF" w:rsidP="003A52BF">
      <w:r w:rsidRPr="003A52BF">
        <w:rPr>
          <w:color w:val="FF0000"/>
        </w:rPr>
        <w:t xml:space="preserve">Native method </w:t>
      </w:r>
      <w:r>
        <w:t>– method compiled from in another language, often C</w:t>
      </w:r>
    </w:p>
    <w:p w14:paraId="10E91C82" w14:textId="7712816D" w:rsidR="003A52BF" w:rsidRDefault="003A52BF" w:rsidP="003A52BF"/>
    <w:p w14:paraId="1BFC26D0" w14:textId="2B1EB50C" w:rsidR="006D6C1E" w:rsidRPr="006D6C1E" w:rsidRDefault="006D6C1E" w:rsidP="003A52BF">
      <w:pPr>
        <w:rPr>
          <w:color w:val="FF0000"/>
          <w:u w:val="single"/>
        </w:rPr>
      </w:pPr>
      <w:r w:rsidRPr="006D6C1E">
        <w:rPr>
          <w:color w:val="FF0000"/>
          <w:u w:val="single"/>
        </w:rPr>
        <w:t>Java Classes and Objects</w:t>
      </w:r>
    </w:p>
    <w:p w14:paraId="4E34D8C8" w14:textId="061C954B" w:rsidR="006D6C1E" w:rsidRDefault="006D6C1E" w:rsidP="006D6C1E">
      <w:r>
        <w:t xml:space="preserve">Syntax </w:t>
      </w:r>
      <w:proofErr w:type="gramStart"/>
      <w:r>
        <w:t>similar to</w:t>
      </w:r>
      <w:proofErr w:type="gramEnd"/>
      <w:r>
        <w:t xml:space="preserve"> C++</w:t>
      </w:r>
    </w:p>
    <w:p w14:paraId="5C6D5B21" w14:textId="77777777" w:rsidR="006D6C1E" w:rsidRDefault="006D6C1E" w:rsidP="006D6C1E">
      <w:r>
        <w:t>Object</w:t>
      </w:r>
    </w:p>
    <w:p w14:paraId="6A4DDF19" w14:textId="77777777" w:rsidR="006D6C1E" w:rsidRDefault="006D6C1E" w:rsidP="006D6C1E">
      <w:pPr>
        <w:pStyle w:val="ListParagraph"/>
        <w:numPr>
          <w:ilvl w:val="0"/>
          <w:numId w:val="70"/>
        </w:numPr>
      </w:pPr>
      <w:r>
        <w:t>has fields and methods</w:t>
      </w:r>
    </w:p>
    <w:p w14:paraId="4874A151" w14:textId="77777777" w:rsidR="006D6C1E" w:rsidRDefault="006D6C1E" w:rsidP="006D6C1E">
      <w:pPr>
        <w:pStyle w:val="ListParagraph"/>
        <w:numPr>
          <w:ilvl w:val="0"/>
          <w:numId w:val="70"/>
        </w:numPr>
      </w:pPr>
      <w:r>
        <w:t>is allocated on heap, not run-time stack</w:t>
      </w:r>
    </w:p>
    <w:p w14:paraId="3D5D7518" w14:textId="77777777" w:rsidR="006D6C1E" w:rsidRDefault="006D6C1E" w:rsidP="006D6C1E">
      <w:pPr>
        <w:pStyle w:val="ListParagraph"/>
        <w:numPr>
          <w:ilvl w:val="0"/>
          <w:numId w:val="70"/>
        </w:numPr>
      </w:pPr>
      <w:r>
        <w:t xml:space="preserve">accessible through reference (only </w:t>
      </w:r>
      <w:proofErr w:type="spellStart"/>
      <w:r>
        <w:t>ptr</w:t>
      </w:r>
      <w:proofErr w:type="spellEnd"/>
      <w:r>
        <w:t xml:space="preserve"> assignment)</w:t>
      </w:r>
    </w:p>
    <w:p w14:paraId="4561FD4C" w14:textId="77777777" w:rsidR="006D6C1E" w:rsidRDefault="006D6C1E" w:rsidP="006D6C1E">
      <w:pPr>
        <w:pStyle w:val="ListParagraph"/>
        <w:numPr>
          <w:ilvl w:val="0"/>
          <w:numId w:val="70"/>
        </w:numPr>
      </w:pPr>
      <w:r>
        <w:t>garbage collected</w:t>
      </w:r>
    </w:p>
    <w:p w14:paraId="5B3F35CF" w14:textId="77777777" w:rsidR="006D6C1E" w:rsidRDefault="006D6C1E" w:rsidP="006D6C1E">
      <w:r>
        <w:t>Dynamic lookup</w:t>
      </w:r>
    </w:p>
    <w:p w14:paraId="230020F1" w14:textId="77777777" w:rsidR="006D6C1E" w:rsidRDefault="006D6C1E" w:rsidP="006D6C1E">
      <w:pPr>
        <w:pStyle w:val="ListParagraph"/>
        <w:numPr>
          <w:ilvl w:val="0"/>
          <w:numId w:val="71"/>
        </w:numPr>
      </w:pPr>
      <w:r>
        <w:t>Similar in behavior to other languages</w:t>
      </w:r>
    </w:p>
    <w:p w14:paraId="56FC6FC0" w14:textId="77777777" w:rsidR="006D6C1E" w:rsidRDefault="006D6C1E" w:rsidP="006D6C1E">
      <w:pPr>
        <w:pStyle w:val="ListParagraph"/>
        <w:numPr>
          <w:ilvl w:val="0"/>
          <w:numId w:val="71"/>
        </w:numPr>
      </w:pPr>
      <w:r>
        <w:t>Static typing =&gt; more efficient than Smalltalk</w:t>
      </w:r>
    </w:p>
    <w:p w14:paraId="54144F12" w14:textId="4C400ADD" w:rsidR="006D6C1E" w:rsidRDefault="006D6C1E" w:rsidP="006D6C1E">
      <w:pPr>
        <w:pStyle w:val="ListParagraph"/>
        <w:numPr>
          <w:ilvl w:val="0"/>
          <w:numId w:val="71"/>
        </w:numPr>
      </w:pPr>
      <w:r>
        <w:t>Dynamic linking, interfaces =&gt; slower than C++</w:t>
      </w:r>
    </w:p>
    <w:p w14:paraId="4FEDB0C0" w14:textId="5AA95BF5" w:rsidR="006D6C1E" w:rsidRDefault="006D6C1E" w:rsidP="006D6C1E"/>
    <w:p w14:paraId="2E39ACCF" w14:textId="57EA9872" w:rsidR="006D6C1E" w:rsidRPr="00A24A4F" w:rsidRDefault="00A24A4F" w:rsidP="006D6C1E">
      <w:pPr>
        <w:rPr>
          <w:color w:val="FF0000"/>
          <w:u w:val="single"/>
        </w:rPr>
      </w:pPr>
      <w:r w:rsidRPr="00A24A4F">
        <w:rPr>
          <w:color w:val="FF0000"/>
          <w:u w:val="single"/>
        </w:rPr>
        <w:t>Point Class</w:t>
      </w:r>
    </w:p>
    <w:p w14:paraId="4C417E9F" w14:textId="35C6010F" w:rsidR="00A24A4F" w:rsidRDefault="00A24A4F" w:rsidP="006D6C1E">
      <w:r>
        <w:rPr>
          <w:noProof/>
        </w:rPr>
        <w:drawing>
          <wp:inline distT="0" distB="0" distL="0" distR="0" wp14:anchorId="0823765E" wp14:editId="298799B7">
            <wp:extent cx="5943600" cy="1458595"/>
            <wp:effectExtent l="0" t="0" r="0" b="8255"/>
            <wp:docPr id="58" name="Picture 5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Text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7320B" w14:textId="5EFAC5DF" w:rsidR="00A24A4F" w:rsidRDefault="00A24A4F" w:rsidP="006D6C1E">
      <w:r>
        <w:t xml:space="preserve">Visibility </w:t>
      </w:r>
      <w:proofErr w:type="gramStart"/>
      <w:r>
        <w:t>similar to</w:t>
      </w:r>
      <w:proofErr w:type="gramEnd"/>
      <w:r>
        <w:t xml:space="preserve"> C++, but not exactly</w:t>
      </w:r>
    </w:p>
    <w:p w14:paraId="4D99B7DB" w14:textId="1D2F1AA3" w:rsidR="00A24A4F" w:rsidRDefault="00A24A4F" w:rsidP="006D6C1E"/>
    <w:p w14:paraId="265D7BC3" w14:textId="5585E4B0" w:rsidR="00A24A4F" w:rsidRDefault="00A24A4F" w:rsidP="006D6C1E"/>
    <w:p w14:paraId="0CA30444" w14:textId="2A6AEAED" w:rsidR="00E81CB5" w:rsidRPr="005A595A" w:rsidRDefault="005A595A" w:rsidP="006D6C1E">
      <w:pPr>
        <w:rPr>
          <w:color w:val="FF0000"/>
          <w:u w:val="single"/>
        </w:rPr>
      </w:pPr>
      <w:r w:rsidRPr="005A595A">
        <w:rPr>
          <w:color w:val="FF0000"/>
          <w:u w:val="single"/>
        </w:rPr>
        <w:lastRenderedPageBreak/>
        <w:t>Object Initialization</w:t>
      </w:r>
    </w:p>
    <w:p w14:paraId="52CE36B6" w14:textId="77777777" w:rsidR="005A595A" w:rsidRDefault="005A595A" w:rsidP="005A595A">
      <w:r>
        <w:t>Java guarantees constructor call for each object</w:t>
      </w:r>
    </w:p>
    <w:p w14:paraId="4C15BB09" w14:textId="77777777" w:rsidR="005A595A" w:rsidRDefault="005A595A" w:rsidP="005A595A">
      <w:pPr>
        <w:pStyle w:val="ListParagraph"/>
        <w:numPr>
          <w:ilvl w:val="0"/>
          <w:numId w:val="72"/>
        </w:numPr>
      </w:pPr>
      <w:r>
        <w:t>Memory allocated</w:t>
      </w:r>
    </w:p>
    <w:p w14:paraId="78B516B7" w14:textId="77777777" w:rsidR="005A595A" w:rsidRDefault="005A595A" w:rsidP="005A595A">
      <w:pPr>
        <w:pStyle w:val="ListParagraph"/>
        <w:numPr>
          <w:ilvl w:val="0"/>
          <w:numId w:val="72"/>
        </w:numPr>
      </w:pPr>
      <w:r>
        <w:t>Constructor called to initialize memory</w:t>
      </w:r>
    </w:p>
    <w:p w14:paraId="56357180" w14:textId="77777777" w:rsidR="005A595A" w:rsidRDefault="005A595A" w:rsidP="005A595A">
      <w:pPr>
        <w:pStyle w:val="ListParagraph"/>
        <w:numPr>
          <w:ilvl w:val="0"/>
          <w:numId w:val="72"/>
        </w:numPr>
      </w:pPr>
      <w:r>
        <w:t>Some interesting issues related to inheritance</w:t>
      </w:r>
    </w:p>
    <w:p w14:paraId="5B5021A0" w14:textId="77777777" w:rsidR="005A595A" w:rsidRDefault="005A595A" w:rsidP="005A595A">
      <w:r>
        <w:t>Cannot do this (would be bad C++ style anyway):</w:t>
      </w:r>
    </w:p>
    <w:p w14:paraId="2C26E712" w14:textId="77777777" w:rsidR="005A595A" w:rsidRDefault="005A595A" w:rsidP="005A595A">
      <w:pPr>
        <w:ind w:firstLine="720"/>
      </w:pPr>
      <w:r>
        <w:t>Obj* obj = (Obj</w:t>
      </w:r>
      <w:proofErr w:type="gramStart"/>
      <w:r>
        <w:t>*)malloc</w:t>
      </w:r>
      <w:proofErr w:type="gramEnd"/>
      <w:r>
        <w:t>(</w:t>
      </w:r>
      <w:proofErr w:type="spellStart"/>
      <w:r>
        <w:t>sizeof</w:t>
      </w:r>
      <w:proofErr w:type="spellEnd"/>
      <w:r>
        <w:t>(Obj));</w:t>
      </w:r>
    </w:p>
    <w:p w14:paraId="62C36135" w14:textId="2D755A43" w:rsidR="005A595A" w:rsidRDefault="005A595A" w:rsidP="005A595A">
      <w:r>
        <w:t>Static fields of class initialized at class load time</w:t>
      </w:r>
    </w:p>
    <w:p w14:paraId="0A1485EC" w14:textId="50627072" w:rsidR="005A595A" w:rsidRDefault="005A595A" w:rsidP="005A595A"/>
    <w:p w14:paraId="6B80AAB7" w14:textId="1405BE46" w:rsidR="005A595A" w:rsidRPr="00F25566" w:rsidRDefault="00F25566" w:rsidP="005A595A">
      <w:pPr>
        <w:rPr>
          <w:color w:val="FF0000"/>
          <w:u w:val="single"/>
        </w:rPr>
      </w:pPr>
      <w:r w:rsidRPr="00F25566">
        <w:rPr>
          <w:color w:val="FF0000"/>
          <w:u w:val="single"/>
        </w:rPr>
        <w:t>Garbage Collection and Finalize</w:t>
      </w:r>
    </w:p>
    <w:p w14:paraId="36A44C6C" w14:textId="77777777" w:rsidR="007E1365" w:rsidRDefault="007E1365" w:rsidP="007E1365">
      <w:r>
        <w:t>Objects are garbage collected</w:t>
      </w:r>
    </w:p>
    <w:p w14:paraId="58149650" w14:textId="77777777" w:rsidR="007E1365" w:rsidRDefault="007E1365" w:rsidP="007E1365">
      <w:pPr>
        <w:pStyle w:val="ListParagraph"/>
        <w:numPr>
          <w:ilvl w:val="0"/>
          <w:numId w:val="73"/>
        </w:numPr>
      </w:pPr>
      <w:r>
        <w:t>No explicit free</w:t>
      </w:r>
    </w:p>
    <w:p w14:paraId="28D7550E" w14:textId="77777777" w:rsidR="007E1365" w:rsidRDefault="007E1365" w:rsidP="007E1365">
      <w:pPr>
        <w:pStyle w:val="ListParagraph"/>
        <w:numPr>
          <w:ilvl w:val="0"/>
          <w:numId w:val="73"/>
        </w:numPr>
      </w:pPr>
      <w:r>
        <w:t>Avoids dangling pointers and resulting type errors</w:t>
      </w:r>
    </w:p>
    <w:p w14:paraId="67E6B354" w14:textId="77777777" w:rsidR="007E1365" w:rsidRDefault="007E1365" w:rsidP="007E1365">
      <w:r>
        <w:t>Problem</w:t>
      </w:r>
    </w:p>
    <w:p w14:paraId="187A9507" w14:textId="77777777" w:rsidR="007E1365" w:rsidRDefault="007E1365" w:rsidP="007E1365">
      <w:pPr>
        <w:pStyle w:val="ListParagraph"/>
        <w:numPr>
          <w:ilvl w:val="0"/>
          <w:numId w:val="74"/>
        </w:numPr>
      </w:pPr>
      <w:r>
        <w:t xml:space="preserve">What if </w:t>
      </w:r>
      <w:proofErr w:type="gramStart"/>
      <w:r>
        <w:t>object</w:t>
      </w:r>
      <w:proofErr w:type="gramEnd"/>
      <w:r>
        <w:t xml:space="preserve"> has opened file or holds lock?</w:t>
      </w:r>
    </w:p>
    <w:p w14:paraId="31B3FC85" w14:textId="77777777" w:rsidR="007E1365" w:rsidRDefault="007E1365" w:rsidP="007E1365">
      <w:r>
        <w:t>Solution</w:t>
      </w:r>
    </w:p>
    <w:p w14:paraId="69633CEF" w14:textId="77777777" w:rsidR="007E1365" w:rsidRDefault="007E1365" w:rsidP="007E1365">
      <w:pPr>
        <w:pStyle w:val="ListParagraph"/>
        <w:numPr>
          <w:ilvl w:val="0"/>
          <w:numId w:val="74"/>
        </w:numPr>
      </w:pPr>
      <w:r>
        <w:t>finalize method, called by the garbage collector</w:t>
      </w:r>
    </w:p>
    <w:p w14:paraId="60EB3F06" w14:textId="6BF321C4" w:rsidR="007E1365" w:rsidRDefault="007E1365" w:rsidP="003126D1">
      <w:pPr>
        <w:pStyle w:val="ListParagraph"/>
        <w:numPr>
          <w:ilvl w:val="1"/>
          <w:numId w:val="74"/>
        </w:numPr>
      </w:pPr>
      <w:r>
        <w:t>Before space is reclaimed, or when virtual machine exits</w:t>
      </w:r>
    </w:p>
    <w:p w14:paraId="3BDDB8AC" w14:textId="05F400A0" w:rsidR="007E1365" w:rsidRDefault="007E1365" w:rsidP="003126D1">
      <w:pPr>
        <w:pStyle w:val="ListParagraph"/>
        <w:numPr>
          <w:ilvl w:val="1"/>
          <w:numId w:val="74"/>
        </w:numPr>
      </w:pPr>
      <w:r>
        <w:t>Space overflow is not really the right condition to trigger finalization when an object holds a lock...)</w:t>
      </w:r>
    </w:p>
    <w:p w14:paraId="3B61388E" w14:textId="1501DE3A" w:rsidR="00F25566" w:rsidRDefault="007E1365" w:rsidP="003126D1">
      <w:pPr>
        <w:pStyle w:val="ListParagraph"/>
        <w:numPr>
          <w:ilvl w:val="0"/>
          <w:numId w:val="74"/>
        </w:numPr>
      </w:pPr>
      <w:r>
        <w:t xml:space="preserve">Important convention: call </w:t>
      </w:r>
      <w:proofErr w:type="spellStart"/>
      <w:proofErr w:type="gramStart"/>
      <w:r>
        <w:t>super.finalize</w:t>
      </w:r>
      <w:proofErr w:type="spellEnd"/>
      <w:proofErr w:type="gramEnd"/>
    </w:p>
    <w:p w14:paraId="483B652F" w14:textId="4347D620" w:rsidR="00A7284C" w:rsidRDefault="00A7284C" w:rsidP="003126D1"/>
    <w:p w14:paraId="35EE7440" w14:textId="17EE80F0" w:rsidR="00080CAE" w:rsidRDefault="00080CAE" w:rsidP="003126D1"/>
    <w:p w14:paraId="33D527D1" w14:textId="13655259" w:rsidR="00080CAE" w:rsidRDefault="00080CAE" w:rsidP="003126D1"/>
    <w:p w14:paraId="3114D682" w14:textId="0775F938" w:rsidR="00080CAE" w:rsidRDefault="00080CAE" w:rsidP="003126D1"/>
    <w:p w14:paraId="53E69177" w14:textId="4F675DF1" w:rsidR="00080CAE" w:rsidRDefault="00080CAE" w:rsidP="003126D1"/>
    <w:p w14:paraId="4B8BCCFA" w14:textId="4D437846" w:rsidR="00080CAE" w:rsidRDefault="00080CAE" w:rsidP="003126D1"/>
    <w:p w14:paraId="3069ED06" w14:textId="6AB6BF9E" w:rsidR="00080CAE" w:rsidRDefault="00080CAE" w:rsidP="003126D1"/>
    <w:p w14:paraId="7FE1F253" w14:textId="1A1A69DE" w:rsidR="00080CAE" w:rsidRDefault="00080CAE" w:rsidP="003126D1"/>
    <w:p w14:paraId="025C2C1D" w14:textId="25150C6F" w:rsidR="00080CAE" w:rsidRDefault="00080CAE" w:rsidP="003126D1"/>
    <w:p w14:paraId="338AC523" w14:textId="77777777" w:rsidR="00080CAE" w:rsidRDefault="00080CAE" w:rsidP="003126D1"/>
    <w:p w14:paraId="1FCB074F" w14:textId="059B5E3D" w:rsidR="00080CAE" w:rsidRPr="00080CAE" w:rsidRDefault="00080CAE" w:rsidP="003126D1">
      <w:pPr>
        <w:rPr>
          <w:color w:val="FF0000"/>
          <w:u w:val="single"/>
        </w:rPr>
      </w:pPr>
      <w:r w:rsidRPr="00080CAE">
        <w:rPr>
          <w:color w:val="FF0000"/>
          <w:u w:val="single"/>
        </w:rPr>
        <w:lastRenderedPageBreak/>
        <w:t>Encapsulation and Packages</w:t>
      </w:r>
    </w:p>
    <w:p w14:paraId="347AFDA3" w14:textId="6DB98CC7" w:rsidR="00080CAE" w:rsidRDefault="00080CAE" w:rsidP="003126D1">
      <w:r>
        <w:rPr>
          <w:noProof/>
        </w:rPr>
        <w:drawing>
          <wp:inline distT="0" distB="0" distL="0" distR="0" wp14:anchorId="11475906" wp14:editId="6DCBECC9">
            <wp:extent cx="5943600" cy="2737485"/>
            <wp:effectExtent l="0" t="0" r="0" b="5715"/>
            <wp:docPr id="59" name="Picture 5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Graphical user interface, application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AAFEC" w14:textId="4CD651F3" w:rsidR="00080CAE" w:rsidRDefault="00080CAE" w:rsidP="003126D1"/>
    <w:p w14:paraId="5512AFD7" w14:textId="098D4035" w:rsidR="00CF5A2E" w:rsidRPr="00CF5A2E" w:rsidRDefault="00CF5A2E" w:rsidP="003126D1">
      <w:pPr>
        <w:rPr>
          <w:color w:val="FF0000"/>
          <w:u w:val="single"/>
        </w:rPr>
      </w:pPr>
      <w:r w:rsidRPr="00CF5A2E">
        <w:rPr>
          <w:color w:val="FF0000"/>
          <w:u w:val="single"/>
        </w:rPr>
        <w:t>Visibility and Access</w:t>
      </w:r>
    </w:p>
    <w:p w14:paraId="7AFE87B8" w14:textId="77777777" w:rsidR="00CF5A2E" w:rsidRDefault="00CF5A2E" w:rsidP="00CF5A2E">
      <w:r>
        <w:t>Four visibility distinctions</w:t>
      </w:r>
    </w:p>
    <w:p w14:paraId="11A99D9A" w14:textId="77777777" w:rsidR="00CF5A2E" w:rsidRDefault="00CF5A2E" w:rsidP="00CF5A2E">
      <w:pPr>
        <w:pStyle w:val="ListParagraph"/>
        <w:numPr>
          <w:ilvl w:val="0"/>
          <w:numId w:val="75"/>
        </w:numPr>
      </w:pPr>
      <w:r>
        <w:t>public, private, protected, package</w:t>
      </w:r>
    </w:p>
    <w:p w14:paraId="330FC4E2" w14:textId="77777777" w:rsidR="00CF5A2E" w:rsidRDefault="00CF5A2E" w:rsidP="00CF5A2E">
      <w:r>
        <w:t>Method can refer to</w:t>
      </w:r>
    </w:p>
    <w:p w14:paraId="7F00E4D2" w14:textId="77777777" w:rsidR="00CF5A2E" w:rsidRDefault="00CF5A2E" w:rsidP="00CF5A2E">
      <w:pPr>
        <w:pStyle w:val="ListParagraph"/>
        <w:numPr>
          <w:ilvl w:val="0"/>
          <w:numId w:val="75"/>
        </w:numPr>
      </w:pPr>
      <w:r>
        <w:t>private members of class it belongs to</w:t>
      </w:r>
    </w:p>
    <w:p w14:paraId="60573A82" w14:textId="77777777" w:rsidR="00CF5A2E" w:rsidRDefault="00CF5A2E" w:rsidP="00CF5A2E">
      <w:pPr>
        <w:pStyle w:val="ListParagraph"/>
        <w:numPr>
          <w:ilvl w:val="0"/>
          <w:numId w:val="75"/>
        </w:numPr>
      </w:pPr>
      <w:r>
        <w:t>non-private members of all classes in same package</w:t>
      </w:r>
    </w:p>
    <w:p w14:paraId="0D6C6E90" w14:textId="77777777" w:rsidR="00CF5A2E" w:rsidRDefault="00CF5A2E" w:rsidP="00CF5A2E">
      <w:pPr>
        <w:pStyle w:val="ListParagraph"/>
        <w:numPr>
          <w:ilvl w:val="0"/>
          <w:numId w:val="75"/>
        </w:numPr>
      </w:pPr>
      <w:r>
        <w:t xml:space="preserve">protected members of </w:t>
      </w:r>
      <w:proofErr w:type="spellStart"/>
      <w:r>
        <w:t>superclasses</w:t>
      </w:r>
      <w:proofErr w:type="spellEnd"/>
      <w:r>
        <w:t xml:space="preserve"> (in diff package)</w:t>
      </w:r>
    </w:p>
    <w:p w14:paraId="13DA3BEB" w14:textId="77777777" w:rsidR="00CF5A2E" w:rsidRDefault="00CF5A2E" w:rsidP="00CF5A2E">
      <w:pPr>
        <w:pStyle w:val="ListParagraph"/>
        <w:numPr>
          <w:ilvl w:val="0"/>
          <w:numId w:val="75"/>
        </w:numPr>
      </w:pPr>
      <w:r>
        <w:t>public members of classes in visible packages</w:t>
      </w:r>
    </w:p>
    <w:p w14:paraId="3639634A" w14:textId="77777777" w:rsidR="00CF5A2E" w:rsidRDefault="00CF5A2E" w:rsidP="00CF5A2E">
      <w:pPr>
        <w:pStyle w:val="ListParagraph"/>
      </w:pPr>
      <w:r>
        <w:t>Visibility determined by files system, etc. (outside language)</w:t>
      </w:r>
    </w:p>
    <w:p w14:paraId="0AE4FA16" w14:textId="2887F8C7" w:rsidR="00CF5A2E" w:rsidRDefault="00CF5A2E" w:rsidP="00CF5A2E">
      <w:r>
        <w:t>Qualified names (or use import)</w:t>
      </w:r>
    </w:p>
    <w:p w14:paraId="035FB00E" w14:textId="0DA45107" w:rsidR="00CF5A2E" w:rsidRDefault="00CF5A2E" w:rsidP="00CF5A2E">
      <w:pPr>
        <w:ind w:firstLine="720"/>
      </w:pPr>
      <w:r>
        <w:rPr>
          <w:noProof/>
        </w:rPr>
        <w:drawing>
          <wp:inline distT="0" distB="0" distL="0" distR="0" wp14:anchorId="2D7A83A1" wp14:editId="3759DDF2">
            <wp:extent cx="2218067" cy="695325"/>
            <wp:effectExtent l="0" t="0" r="0" b="0"/>
            <wp:docPr id="60" name="Picture 6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Diagram&#10;&#10;Description automatically generated"/>
                    <pic:cNvPicPr/>
                  </pic:nvPicPr>
                  <pic:blipFill rotWithShape="1">
                    <a:blip r:embed="rId63"/>
                    <a:srcRect l="11981"/>
                    <a:stretch/>
                  </pic:blipFill>
                  <pic:spPr bwMode="auto">
                    <a:xfrm>
                      <a:off x="0" y="0"/>
                      <a:ext cx="2218067" cy="695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4A2AA5" w14:textId="3752C034" w:rsidR="00CF5A2E" w:rsidRDefault="00CF5A2E" w:rsidP="00CF5A2E"/>
    <w:p w14:paraId="7CA45092" w14:textId="32DCDD33" w:rsidR="00CF5A2E" w:rsidRDefault="00CF5A2E" w:rsidP="00CF5A2E"/>
    <w:p w14:paraId="5E1EC857" w14:textId="5DF89123" w:rsidR="00BC66D1" w:rsidRDefault="00BC66D1" w:rsidP="00CF5A2E"/>
    <w:p w14:paraId="23E4DC42" w14:textId="1DE2A313" w:rsidR="00BC66D1" w:rsidRDefault="00BC66D1" w:rsidP="00CF5A2E"/>
    <w:p w14:paraId="1A96D43D" w14:textId="2758F4D0" w:rsidR="00BC66D1" w:rsidRDefault="00BC66D1" w:rsidP="00CF5A2E"/>
    <w:p w14:paraId="1AB4A270" w14:textId="14399649" w:rsidR="00BC66D1" w:rsidRPr="00BC66D1" w:rsidRDefault="00BC66D1" w:rsidP="00CF5A2E">
      <w:pPr>
        <w:rPr>
          <w:color w:val="FF0000"/>
          <w:u w:val="single"/>
        </w:rPr>
      </w:pPr>
      <w:r w:rsidRPr="00BC66D1">
        <w:rPr>
          <w:color w:val="FF0000"/>
          <w:u w:val="single"/>
        </w:rPr>
        <w:lastRenderedPageBreak/>
        <w:t>Inheritance</w:t>
      </w:r>
    </w:p>
    <w:p w14:paraId="73221956" w14:textId="77777777" w:rsidR="00BC66D1" w:rsidRDefault="00BC66D1" w:rsidP="00BC66D1">
      <w:proofErr w:type="gramStart"/>
      <w:r>
        <w:t>Similar to</w:t>
      </w:r>
      <w:proofErr w:type="gramEnd"/>
      <w:r>
        <w:t xml:space="preserve"> Smalltalk, C++</w:t>
      </w:r>
    </w:p>
    <w:p w14:paraId="7E32F059" w14:textId="77777777" w:rsidR="00BC66D1" w:rsidRDefault="00BC66D1" w:rsidP="00BC66D1">
      <w:r>
        <w:t>Subclass inherits from superclass</w:t>
      </w:r>
    </w:p>
    <w:p w14:paraId="033B8D22" w14:textId="77777777" w:rsidR="00BC66D1" w:rsidRDefault="00BC66D1" w:rsidP="00BC66D1">
      <w:pPr>
        <w:pStyle w:val="ListParagraph"/>
        <w:numPr>
          <w:ilvl w:val="0"/>
          <w:numId w:val="76"/>
        </w:numPr>
      </w:pPr>
      <w:r>
        <w:t>Single inheritance only (but Java has interfaces)</w:t>
      </w:r>
    </w:p>
    <w:p w14:paraId="1EA1FC23" w14:textId="77777777" w:rsidR="00BC66D1" w:rsidRDefault="00BC66D1" w:rsidP="00BC66D1">
      <w:r>
        <w:t>Some additional features</w:t>
      </w:r>
    </w:p>
    <w:p w14:paraId="475299B1" w14:textId="77777777" w:rsidR="00BC66D1" w:rsidRDefault="00BC66D1" w:rsidP="00BC66D1">
      <w:pPr>
        <w:pStyle w:val="ListParagraph"/>
        <w:numPr>
          <w:ilvl w:val="0"/>
          <w:numId w:val="76"/>
        </w:numPr>
      </w:pPr>
      <w:r>
        <w:t>Conventions regarding super in constructor and finalize methods</w:t>
      </w:r>
    </w:p>
    <w:p w14:paraId="00471AF5" w14:textId="72B71484" w:rsidR="00BC66D1" w:rsidRDefault="00BC66D1" w:rsidP="00BC66D1">
      <w:pPr>
        <w:pStyle w:val="ListParagraph"/>
        <w:numPr>
          <w:ilvl w:val="0"/>
          <w:numId w:val="76"/>
        </w:numPr>
      </w:pPr>
      <w:r>
        <w:t>Final classes and methods</w:t>
      </w:r>
    </w:p>
    <w:p w14:paraId="749AF167" w14:textId="180C4895" w:rsidR="00BC66D1" w:rsidRDefault="00BC66D1" w:rsidP="00BC66D1"/>
    <w:p w14:paraId="2A494A48" w14:textId="07882956" w:rsidR="00BC66D1" w:rsidRPr="00C31D8E" w:rsidRDefault="00C31D8E" w:rsidP="00BC66D1">
      <w:pPr>
        <w:rPr>
          <w:color w:val="FF0000"/>
          <w:u w:val="single"/>
        </w:rPr>
      </w:pPr>
      <w:r w:rsidRPr="00C31D8E">
        <w:rPr>
          <w:color w:val="FF0000"/>
          <w:u w:val="single"/>
        </w:rPr>
        <w:t>Example Subclass</w:t>
      </w:r>
    </w:p>
    <w:p w14:paraId="0DA6750D" w14:textId="3DE16FBE" w:rsidR="00C31D8E" w:rsidRDefault="00C31D8E" w:rsidP="00BC66D1">
      <w:r>
        <w:rPr>
          <w:noProof/>
        </w:rPr>
        <w:drawing>
          <wp:inline distT="0" distB="0" distL="0" distR="0" wp14:anchorId="59C1BFC2" wp14:editId="270675C9">
            <wp:extent cx="5943600" cy="2284095"/>
            <wp:effectExtent l="0" t="0" r="0" b="1905"/>
            <wp:docPr id="61" name="Picture 61" descr="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Text, application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8B00E" w14:textId="72D6CF5E" w:rsidR="00C31D8E" w:rsidRDefault="00C31D8E" w:rsidP="00BC66D1"/>
    <w:p w14:paraId="35DE3186" w14:textId="3E9B5CB3" w:rsidR="00C31D8E" w:rsidRPr="00864DE9" w:rsidRDefault="00864DE9" w:rsidP="00BC66D1">
      <w:pPr>
        <w:rPr>
          <w:color w:val="FF0000"/>
          <w:u w:val="single"/>
        </w:rPr>
      </w:pPr>
      <w:r w:rsidRPr="00864DE9">
        <w:rPr>
          <w:color w:val="FF0000"/>
          <w:u w:val="single"/>
        </w:rPr>
        <w:t>Class Object</w:t>
      </w:r>
    </w:p>
    <w:p w14:paraId="3E0F5DFE" w14:textId="77777777" w:rsidR="00864DE9" w:rsidRDefault="00864DE9" w:rsidP="00864DE9">
      <w:r>
        <w:t>Every class extends another class</w:t>
      </w:r>
    </w:p>
    <w:p w14:paraId="6E95A972" w14:textId="77777777" w:rsidR="00864DE9" w:rsidRDefault="00864DE9" w:rsidP="00864DE9">
      <w:pPr>
        <w:pStyle w:val="ListParagraph"/>
        <w:numPr>
          <w:ilvl w:val="0"/>
          <w:numId w:val="77"/>
        </w:numPr>
      </w:pPr>
      <w:r>
        <w:t>Superclass is Object if no other class named</w:t>
      </w:r>
    </w:p>
    <w:p w14:paraId="7E9261E3" w14:textId="77777777" w:rsidR="00864DE9" w:rsidRDefault="00864DE9" w:rsidP="00864DE9">
      <w:r>
        <w:t>Methods of class Object</w:t>
      </w:r>
    </w:p>
    <w:p w14:paraId="50C23BD2" w14:textId="77777777" w:rsidR="00864DE9" w:rsidRDefault="00864DE9" w:rsidP="00864DE9">
      <w:pPr>
        <w:pStyle w:val="ListParagraph"/>
        <w:numPr>
          <w:ilvl w:val="0"/>
          <w:numId w:val="77"/>
        </w:numPr>
      </w:pPr>
      <w:proofErr w:type="spellStart"/>
      <w:r>
        <w:t>GetClass</w:t>
      </w:r>
      <w:proofErr w:type="spellEnd"/>
      <w:r>
        <w:t xml:space="preserve"> – return the Class object representing class of the object</w:t>
      </w:r>
    </w:p>
    <w:p w14:paraId="467DD8F5" w14:textId="77777777" w:rsidR="00864DE9" w:rsidRDefault="00864DE9" w:rsidP="00864DE9">
      <w:pPr>
        <w:pStyle w:val="ListParagraph"/>
        <w:numPr>
          <w:ilvl w:val="0"/>
          <w:numId w:val="77"/>
        </w:numPr>
      </w:pPr>
      <w:proofErr w:type="spellStart"/>
      <w:r>
        <w:t>ToString</w:t>
      </w:r>
      <w:proofErr w:type="spellEnd"/>
      <w:r>
        <w:t xml:space="preserve"> – returns string representation of object</w:t>
      </w:r>
    </w:p>
    <w:p w14:paraId="64F8F788" w14:textId="77777777" w:rsidR="00864DE9" w:rsidRDefault="00864DE9" w:rsidP="00864DE9">
      <w:pPr>
        <w:pStyle w:val="ListParagraph"/>
        <w:numPr>
          <w:ilvl w:val="0"/>
          <w:numId w:val="77"/>
        </w:numPr>
      </w:pPr>
      <w:r>
        <w:t xml:space="preserve">equals – default object equality (not </w:t>
      </w:r>
      <w:proofErr w:type="spellStart"/>
      <w:r>
        <w:t>ptr</w:t>
      </w:r>
      <w:proofErr w:type="spellEnd"/>
      <w:r>
        <w:t xml:space="preserve"> equality)</w:t>
      </w:r>
    </w:p>
    <w:p w14:paraId="3E3D1604" w14:textId="77777777" w:rsidR="00864DE9" w:rsidRDefault="00864DE9" w:rsidP="00864DE9">
      <w:pPr>
        <w:pStyle w:val="ListParagraph"/>
        <w:numPr>
          <w:ilvl w:val="0"/>
          <w:numId w:val="77"/>
        </w:numPr>
      </w:pPr>
      <w:proofErr w:type="spellStart"/>
      <w:r>
        <w:t>hashCode</w:t>
      </w:r>
      <w:proofErr w:type="spellEnd"/>
    </w:p>
    <w:p w14:paraId="488269B9" w14:textId="77777777" w:rsidR="00864DE9" w:rsidRDefault="00864DE9" w:rsidP="00864DE9">
      <w:pPr>
        <w:pStyle w:val="ListParagraph"/>
        <w:numPr>
          <w:ilvl w:val="0"/>
          <w:numId w:val="77"/>
        </w:numPr>
      </w:pPr>
      <w:r>
        <w:t>Clone – makes a duplicate of an object</w:t>
      </w:r>
    </w:p>
    <w:p w14:paraId="4E1EC8FB" w14:textId="77777777" w:rsidR="00864DE9" w:rsidRDefault="00864DE9" w:rsidP="00864DE9">
      <w:pPr>
        <w:pStyle w:val="ListParagraph"/>
        <w:numPr>
          <w:ilvl w:val="0"/>
          <w:numId w:val="77"/>
        </w:numPr>
      </w:pPr>
      <w:r>
        <w:t xml:space="preserve">wait, notify, </w:t>
      </w:r>
      <w:proofErr w:type="spellStart"/>
      <w:r>
        <w:t>notifyAll</w:t>
      </w:r>
      <w:proofErr w:type="spellEnd"/>
      <w:r>
        <w:t xml:space="preserve"> – used with concurrency</w:t>
      </w:r>
    </w:p>
    <w:p w14:paraId="694003E2" w14:textId="01DA1BF5" w:rsidR="00864DE9" w:rsidRDefault="00864DE9" w:rsidP="00864DE9">
      <w:pPr>
        <w:pStyle w:val="ListParagraph"/>
        <w:numPr>
          <w:ilvl w:val="0"/>
          <w:numId w:val="77"/>
        </w:numPr>
      </w:pPr>
      <w:r>
        <w:t>finalize</w:t>
      </w:r>
    </w:p>
    <w:p w14:paraId="276F3955" w14:textId="23116AAB" w:rsidR="00864DE9" w:rsidRDefault="00864DE9" w:rsidP="00864DE9"/>
    <w:p w14:paraId="6E35DC6A" w14:textId="2355B47D" w:rsidR="00864DE9" w:rsidRDefault="00864DE9" w:rsidP="00864DE9"/>
    <w:p w14:paraId="29F9DB21" w14:textId="359F6054" w:rsidR="00864DE9" w:rsidRPr="00864DE9" w:rsidRDefault="00864DE9" w:rsidP="00864DE9">
      <w:pPr>
        <w:rPr>
          <w:color w:val="FF0000"/>
          <w:u w:val="single"/>
        </w:rPr>
      </w:pPr>
      <w:r w:rsidRPr="00864DE9">
        <w:rPr>
          <w:color w:val="FF0000"/>
          <w:u w:val="single"/>
        </w:rPr>
        <w:lastRenderedPageBreak/>
        <w:t>Constructors and Super</w:t>
      </w:r>
    </w:p>
    <w:p w14:paraId="2F563B6C" w14:textId="77777777" w:rsidR="00864DE9" w:rsidRDefault="00864DE9" w:rsidP="00864DE9">
      <w:r>
        <w:t>Java guarantees constructor call for each object</w:t>
      </w:r>
    </w:p>
    <w:p w14:paraId="1A3258D5" w14:textId="77777777" w:rsidR="00864DE9" w:rsidRDefault="00864DE9" w:rsidP="00864DE9">
      <w:r>
        <w:t>This must be preserved by inheritance</w:t>
      </w:r>
    </w:p>
    <w:p w14:paraId="18869881" w14:textId="77777777" w:rsidR="00864DE9" w:rsidRDefault="00864DE9" w:rsidP="00864DE9">
      <w:pPr>
        <w:pStyle w:val="ListParagraph"/>
        <w:numPr>
          <w:ilvl w:val="0"/>
          <w:numId w:val="78"/>
        </w:numPr>
      </w:pPr>
      <w:r>
        <w:t>Subclass constructor must call super constructor</w:t>
      </w:r>
    </w:p>
    <w:p w14:paraId="7E955E62" w14:textId="77777777" w:rsidR="00864DE9" w:rsidRDefault="00864DE9" w:rsidP="00864DE9">
      <w:pPr>
        <w:pStyle w:val="ListParagraph"/>
        <w:numPr>
          <w:ilvl w:val="1"/>
          <w:numId w:val="78"/>
        </w:numPr>
      </w:pPr>
      <w:r>
        <w:t>If first statement is not call to super, then call super() inserted automatically by compiler</w:t>
      </w:r>
    </w:p>
    <w:p w14:paraId="4352C76B" w14:textId="77777777" w:rsidR="00864DE9" w:rsidRDefault="00864DE9" w:rsidP="00864DE9">
      <w:pPr>
        <w:pStyle w:val="ListParagraph"/>
        <w:numPr>
          <w:ilvl w:val="1"/>
          <w:numId w:val="78"/>
        </w:numPr>
      </w:pPr>
      <w:r>
        <w:t xml:space="preserve">If superclass does not have a constructor with no </w:t>
      </w:r>
      <w:proofErr w:type="spellStart"/>
      <w:r>
        <w:t>args</w:t>
      </w:r>
      <w:proofErr w:type="spellEnd"/>
      <w:r>
        <w:t>, then this causes compiler error</w:t>
      </w:r>
    </w:p>
    <w:p w14:paraId="4FA2CD65" w14:textId="77777777" w:rsidR="00864DE9" w:rsidRDefault="00864DE9" w:rsidP="00864DE9">
      <w:pPr>
        <w:pStyle w:val="ListParagraph"/>
        <w:numPr>
          <w:ilvl w:val="1"/>
          <w:numId w:val="78"/>
        </w:numPr>
      </w:pPr>
      <w:r>
        <w:t xml:space="preserve">Exception to rule: if one constructor invokes another, then it is responsibility of second constructor to call super, e.g., </w:t>
      </w:r>
    </w:p>
    <w:p w14:paraId="46EE136E" w14:textId="77777777" w:rsidR="00864DE9" w:rsidRPr="00864DE9" w:rsidRDefault="00864DE9" w:rsidP="00864DE9">
      <w:pPr>
        <w:pStyle w:val="ListParagraph"/>
        <w:numPr>
          <w:ilvl w:val="2"/>
          <w:numId w:val="78"/>
        </w:numPr>
        <w:rPr>
          <w:color w:val="FF0000"/>
        </w:rPr>
      </w:pPr>
      <w:proofErr w:type="spellStart"/>
      <w:proofErr w:type="gramStart"/>
      <w:r w:rsidRPr="00864DE9">
        <w:rPr>
          <w:color w:val="FF0000"/>
        </w:rPr>
        <w:t>ColorPoint</w:t>
      </w:r>
      <w:proofErr w:type="spellEnd"/>
      <w:r w:rsidRPr="00864DE9">
        <w:rPr>
          <w:color w:val="FF0000"/>
        </w:rPr>
        <w:t>(</w:t>
      </w:r>
      <w:proofErr w:type="gramEnd"/>
      <w:r w:rsidRPr="00864DE9">
        <w:rPr>
          <w:color w:val="FF0000"/>
        </w:rPr>
        <w:t xml:space="preserve">) { </w:t>
      </w:r>
      <w:proofErr w:type="spellStart"/>
      <w:r w:rsidRPr="00864DE9">
        <w:rPr>
          <w:color w:val="FF0000"/>
        </w:rPr>
        <w:t>ColorPoint</w:t>
      </w:r>
      <w:proofErr w:type="spellEnd"/>
      <w:r w:rsidRPr="00864DE9">
        <w:rPr>
          <w:color w:val="FF0000"/>
        </w:rPr>
        <w:t xml:space="preserve">(0,blue);} </w:t>
      </w:r>
    </w:p>
    <w:p w14:paraId="59B92A69" w14:textId="33AE75E8" w:rsidR="00864DE9" w:rsidRDefault="00864DE9" w:rsidP="00864DE9">
      <w:pPr>
        <w:pStyle w:val="ListParagraph"/>
        <w:ind w:left="2160"/>
      </w:pPr>
      <w:r>
        <w:t>is compiled without inserting call to super</w:t>
      </w:r>
    </w:p>
    <w:p w14:paraId="2F9CF67B" w14:textId="77777777" w:rsidR="00864DE9" w:rsidRDefault="00864DE9" w:rsidP="00864DE9">
      <w:r>
        <w:t>Different conventions for finalize and super</w:t>
      </w:r>
    </w:p>
    <w:p w14:paraId="3E3F5381" w14:textId="50C55F14" w:rsidR="00864DE9" w:rsidRDefault="00864DE9" w:rsidP="00864DE9">
      <w:pPr>
        <w:pStyle w:val="ListParagraph"/>
        <w:numPr>
          <w:ilvl w:val="0"/>
          <w:numId w:val="78"/>
        </w:numPr>
      </w:pPr>
      <w:r>
        <w:t>Compiler does not force call to super finalize</w:t>
      </w:r>
    </w:p>
    <w:p w14:paraId="3EDD7355" w14:textId="170076C9" w:rsidR="00864DE9" w:rsidRDefault="00864DE9" w:rsidP="00864DE9"/>
    <w:p w14:paraId="07D9BEBC" w14:textId="1D01F9B3" w:rsidR="00864DE9" w:rsidRPr="00166135" w:rsidRDefault="00166135" w:rsidP="00864DE9">
      <w:pPr>
        <w:rPr>
          <w:color w:val="FF0000"/>
          <w:u w:val="single"/>
        </w:rPr>
      </w:pPr>
      <w:r w:rsidRPr="00166135">
        <w:rPr>
          <w:color w:val="FF0000"/>
          <w:u w:val="single"/>
        </w:rPr>
        <w:t>Final Classes and Methods</w:t>
      </w:r>
    </w:p>
    <w:p w14:paraId="0E0FCEC3" w14:textId="3A97EC29" w:rsidR="007816C7" w:rsidRDefault="007816C7" w:rsidP="007816C7">
      <w:r>
        <w:t>Restrict inheritance</w:t>
      </w:r>
    </w:p>
    <w:p w14:paraId="0F7BCC6F" w14:textId="37BD9654" w:rsidR="007816C7" w:rsidRDefault="007816C7" w:rsidP="007816C7">
      <w:pPr>
        <w:pStyle w:val="ListParagraph"/>
        <w:numPr>
          <w:ilvl w:val="0"/>
          <w:numId w:val="78"/>
        </w:numPr>
      </w:pPr>
      <w:r>
        <w:rPr>
          <w:noProof/>
        </w:rPr>
        <w:drawing>
          <wp:anchor distT="0" distB="0" distL="114300" distR="114300" simplePos="0" relativeHeight="251669504" behindDoc="0" locked="0" layoutInCell="1" allowOverlap="1" wp14:anchorId="418BDC02" wp14:editId="76FA38A5">
            <wp:simplePos x="0" y="0"/>
            <wp:positionH relativeFrom="column">
              <wp:posOffset>4649638</wp:posOffset>
            </wp:positionH>
            <wp:positionV relativeFrom="paragraph">
              <wp:posOffset>157456</wp:posOffset>
            </wp:positionV>
            <wp:extent cx="495300" cy="1447800"/>
            <wp:effectExtent l="0" t="0" r="0" b="0"/>
            <wp:wrapThrough wrapText="bothSides">
              <wp:wrapPolygon edited="0">
                <wp:start x="0" y="0"/>
                <wp:lineTo x="0" y="21316"/>
                <wp:lineTo x="20769" y="21316"/>
                <wp:lineTo x="20769" y="0"/>
                <wp:lineTo x="0" y="0"/>
              </wp:wrapPolygon>
            </wp:wrapThrough>
            <wp:docPr id="62" name="Picture 6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Diagram&#10;&#10;Description automatically generated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300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Final classes and methods cannot be redefined</w:t>
      </w:r>
    </w:p>
    <w:p w14:paraId="4FB9ABE4" w14:textId="7103CBF7" w:rsidR="007816C7" w:rsidRDefault="007816C7" w:rsidP="007816C7">
      <w:r>
        <w:t>Example</w:t>
      </w:r>
    </w:p>
    <w:p w14:paraId="1B5E7DA4" w14:textId="78D71F56" w:rsidR="007816C7" w:rsidRDefault="007816C7" w:rsidP="007816C7">
      <w:pPr>
        <w:pStyle w:val="ListParagraph"/>
        <w:numPr>
          <w:ilvl w:val="0"/>
          <w:numId w:val="78"/>
        </w:numPr>
      </w:pPr>
      <w:proofErr w:type="spellStart"/>
      <w:proofErr w:type="gramStart"/>
      <w:r>
        <w:t>java.lang</w:t>
      </w:r>
      <w:proofErr w:type="gramEnd"/>
      <w:r>
        <w:t>.String</w:t>
      </w:r>
      <w:proofErr w:type="spellEnd"/>
    </w:p>
    <w:p w14:paraId="1306C2B7" w14:textId="1F592835" w:rsidR="007816C7" w:rsidRDefault="007816C7" w:rsidP="007816C7">
      <w:r>
        <w:t>Reasons for this feature</w:t>
      </w:r>
    </w:p>
    <w:p w14:paraId="05689A8F" w14:textId="77777777" w:rsidR="007816C7" w:rsidRDefault="007816C7" w:rsidP="007816C7">
      <w:pPr>
        <w:pStyle w:val="ListParagraph"/>
        <w:numPr>
          <w:ilvl w:val="0"/>
          <w:numId w:val="78"/>
        </w:numPr>
      </w:pPr>
      <w:r>
        <w:t>Important for security</w:t>
      </w:r>
    </w:p>
    <w:p w14:paraId="18FE1CA5" w14:textId="77777777" w:rsidR="007816C7" w:rsidRDefault="007816C7" w:rsidP="007816C7">
      <w:pPr>
        <w:pStyle w:val="ListParagraph"/>
        <w:numPr>
          <w:ilvl w:val="1"/>
          <w:numId w:val="78"/>
        </w:numPr>
      </w:pPr>
      <w:r>
        <w:t>Programmer controls behavior of all subclasses</w:t>
      </w:r>
    </w:p>
    <w:p w14:paraId="679D9E5C" w14:textId="352DC92E" w:rsidR="007816C7" w:rsidRDefault="007816C7" w:rsidP="007816C7">
      <w:pPr>
        <w:pStyle w:val="ListParagraph"/>
        <w:numPr>
          <w:ilvl w:val="1"/>
          <w:numId w:val="78"/>
        </w:numPr>
      </w:pPr>
      <w:r>
        <w:t>Critical because subclasses produce subtypes</w:t>
      </w:r>
    </w:p>
    <w:p w14:paraId="24D12702" w14:textId="77777777" w:rsidR="007816C7" w:rsidRDefault="007816C7" w:rsidP="007816C7">
      <w:pPr>
        <w:pStyle w:val="ListParagraph"/>
        <w:numPr>
          <w:ilvl w:val="0"/>
          <w:numId w:val="78"/>
        </w:numPr>
      </w:pPr>
      <w:r>
        <w:t>Compare to C++ virtual/non-virtual</w:t>
      </w:r>
    </w:p>
    <w:p w14:paraId="6FD5035E" w14:textId="17C2812C" w:rsidR="00166135" w:rsidRDefault="007816C7" w:rsidP="007816C7">
      <w:pPr>
        <w:pStyle w:val="ListParagraph"/>
        <w:numPr>
          <w:ilvl w:val="1"/>
          <w:numId w:val="78"/>
        </w:numPr>
      </w:pPr>
      <w:r>
        <w:t>Method is “virtual” until it becomes final</w:t>
      </w:r>
    </w:p>
    <w:p w14:paraId="344FB2E2" w14:textId="7F3CF16C" w:rsidR="007816C7" w:rsidRDefault="007816C7" w:rsidP="007816C7"/>
    <w:p w14:paraId="6006C56D" w14:textId="205C3A5C" w:rsidR="007816C7" w:rsidRDefault="007816C7" w:rsidP="007816C7"/>
    <w:p w14:paraId="0D37B09E" w14:textId="2C7F6508" w:rsidR="007816C7" w:rsidRDefault="007816C7" w:rsidP="007816C7"/>
    <w:p w14:paraId="2E53B042" w14:textId="5B9DB156" w:rsidR="007816C7" w:rsidRDefault="007816C7" w:rsidP="007816C7"/>
    <w:p w14:paraId="4BA91685" w14:textId="30D1C3D5" w:rsidR="007816C7" w:rsidRDefault="007816C7" w:rsidP="007816C7"/>
    <w:p w14:paraId="7A52A235" w14:textId="4F25D7AB" w:rsidR="007816C7" w:rsidRDefault="007816C7" w:rsidP="007816C7"/>
    <w:p w14:paraId="79CFA43E" w14:textId="2DDCD8A8" w:rsidR="007816C7" w:rsidRDefault="007816C7" w:rsidP="007816C7"/>
    <w:p w14:paraId="47B94284" w14:textId="2939A1B7" w:rsidR="007816C7" w:rsidRDefault="007816C7" w:rsidP="007816C7"/>
    <w:p w14:paraId="22FDADAB" w14:textId="166F025E" w:rsidR="007816C7" w:rsidRPr="007816C7" w:rsidRDefault="007816C7" w:rsidP="007816C7">
      <w:pPr>
        <w:rPr>
          <w:color w:val="FF0000"/>
          <w:u w:val="single"/>
        </w:rPr>
      </w:pPr>
      <w:r w:rsidRPr="007816C7">
        <w:rPr>
          <w:color w:val="FF0000"/>
          <w:u w:val="single"/>
        </w:rPr>
        <w:lastRenderedPageBreak/>
        <w:t>Java Interfaces</w:t>
      </w:r>
    </w:p>
    <w:p w14:paraId="3BBA95FC" w14:textId="01E04C49" w:rsidR="007816C7" w:rsidRDefault="007816C7" w:rsidP="007816C7">
      <w:r>
        <w:rPr>
          <w:noProof/>
        </w:rPr>
        <w:drawing>
          <wp:inline distT="0" distB="0" distL="0" distR="0" wp14:anchorId="05F6B8F2" wp14:editId="2BBCB7B4">
            <wp:extent cx="5943600" cy="2438400"/>
            <wp:effectExtent l="0" t="0" r="0" b="0"/>
            <wp:docPr id="63" name="Picture 6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Graphical user interface, application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B4279" w14:textId="05AD7592" w:rsidR="007816C7" w:rsidRDefault="007816C7" w:rsidP="007816C7"/>
    <w:p w14:paraId="6A8411D7" w14:textId="35BB2160" w:rsidR="003A1C72" w:rsidRPr="003A1C72" w:rsidRDefault="003A1C72" w:rsidP="007816C7">
      <w:pPr>
        <w:rPr>
          <w:color w:val="FF0000"/>
          <w:u w:val="single"/>
        </w:rPr>
      </w:pPr>
      <w:r w:rsidRPr="003A1C72">
        <w:rPr>
          <w:color w:val="FF0000"/>
          <w:u w:val="single"/>
        </w:rPr>
        <w:t>Interfaces vs Multiple Inheritance</w:t>
      </w:r>
    </w:p>
    <w:p w14:paraId="24FEEE79" w14:textId="77777777" w:rsidR="003A1C72" w:rsidRDefault="003A1C72" w:rsidP="003A1C72">
      <w:r>
        <w:t>C++ multiple inheritance</w:t>
      </w:r>
    </w:p>
    <w:p w14:paraId="630F680E" w14:textId="77777777" w:rsidR="003A1C72" w:rsidRDefault="003A1C72" w:rsidP="003A1C72">
      <w:pPr>
        <w:pStyle w:val="ListParagraph"/>
        <w:numPr>
          <w:ilvl w:val="0"/>
          <w:numId w:val="79"/>
        </w:numPr>
      </w:pPr>
      <w:r>
        <w:t>A single class may inherit from two base classes</w:t>
      </w:r>
    </w:p>
    <w:p w14:paraId="6117C198" w14:textId="77777777" w:rsidR="003A1C72" w:rsidRDefault="003A1C72" w:rsidP="003A1C72">
      <w:pPr>
        <w:pStyle w:val="ListParagraph"/>
        <w:numPr>
          <w:ilvl w:val="0"/>
          <w:numId w:val="79"/>
        </w:numPr>
      </w:pPr>
      <w:r>
        <w:t>Constraints of C++ require derived class representation to resemble all base classes</w:t>
      </w:r>
    </w:p>
    <w:p w14:paraId="676ABC42" w14:textId="77777777" w:rsidR="003A1C72" w:rsidRDefault="003A1C72" w:rsidP="003A1C72">
      <w:r>
        <w:t>Java interfaces</w:t>
      </w:r>
    </w:p>
    <w:p w14:paraId="04C51A3B" w14:textId="77777777" w:rsidR="003A1C72" w:rsidRDefault="003A1C72" w:rsidP="003A1C72">
      <w:pPr>
        <w:pStyle w:val="ListParagraph"/>
        <w:numPr>
          <w:ilvl w:val="0"/>
          <w:numId w:val="80"/>
        </w:numPr>
      </w:pPr>
      <w:r>
        <w:t>A single class may implement two interfaces</w:t>
      </w:r>
    </w:p>
    <w:p w14:paraId="188BEC47" w14:textId="77777777" w:rsidR="003A1C72" w:rsidRDefault="003A1C72" w:rsidP="003A1C72">
      <w:pPr>
        <w:pStyle w:val="ListParagraph"/>
        <w:numPr>
          <w:ilvl w:val="0"/>
          <w:numId w:val="80"/>
        </w:numPr>
      </w:pPr>
      <w:r>
        <w:t>No inheritance (of implementation) involved</w:t>
      </w:r>
    </w:p>
    <w:p w14:paraId="4AF42507" w14:textId="77777777" w:rsidR="003A1C72" w:rsidRDefault="003A1C72" w:rsidP="003A1C72">
      <w:pPr>
        <w:pStyle w:val="ListParagraph"/>
        <w:numPr>
          <w:ilvl w:val="0"/>
          <w:numId w:val="80"/>
        </w:numPr>
      </w:pPr>
      <w:r>
        <w:t>Java implementation does not require similarity between class representations</w:t>
      </w:r>
    </w:p>
    <w:p w14:paraId="2BAD3608" w14:textId="65D57870" w:rsidR="00852208" w:rsidRDefault="003A1C72" w:rsidP="00852208">
      <w:pPr>
        <w:pStyle w:val="ListParagraph"/>
        <w:numPr>
          <w:ilvl w:val="1"/>
          <w:numId w:val="80"/>
        </w:numPr>
      </w:pPr>
      <w:r>
        <w:t>For now, think of Java implementation as Smalltalk/JavaScript implementation, although the Java type system supports some optimizations</w:t>
      </w:r>
      <w:r w:rsidR="00852208">
        <w:br/>
      </w:r>
    </w:p>
    <w:p w14:paraId="71E7B2B8" w14:textId="78F4A1AD" w:rsidR="00852208" w:rsidRPr="00852208" w:rsidRDefault="00852208" w:rsidP="00852208">
      <w:pPr>
        <w:rPr>
          <w:color w:val="FF0000"/>
          <w:u w:val="single"/>
        </w:rPr>
      </w:pPr>
      <w:r w:rsidRPr="00852208">
        <w:rPr>
          <w:color w:val="FF0000"/>
          <w:u w:val="single"/>
        </w:rPr>
        <w:t>Subtyping and Inheritance</w:t>
      </w:r>
    </w:p>
    <w:p w14:paraId="67A6F7CD" w14:textId="77777777" w:rsidR="00852208" w:rsidRDefault="00852208" w:rsidP="00852208">
      <w:r>
        <w:t>Interface</w:t>
      </w:r>
    </w:p>
    <w:p w14:paraId="0B7D697D" w14:textId="77777777" w:rsidR="00852208" w:rsidRDefault="00852208" w:rsidP="00852208">
      <w:pPr>
        <w:pStyle w:val="ListParagraph"/>
        <w:numPr>
          <w:ilvl w:val="0"/>
          <w:numId w:val="81"/>
        </w:numPr>
      </w:pPr>
      <w:r>
        <w:t>The external view of an object</w:t>
      </w:r>
    </w:p>
    <w:p w14:paraId="6544971B" w14:textId="77777777" w:rsidR="00852208" w:rsidRDefault="00852208" w:rsidP="00852208">
      <w:r>
        <w:t>Subtyping</w:t>
      </w:r>
    </w:p>
    <w:p w14:paraId="1365D794" w14:textId="77777777" w:rsidR="00852208" w:rsidRDefault="00852208" w:rsidP="00852208">
      <w:pPr>
        <w:pStyle w:val="ListParagraph"/>
        <w:numPr>
          <w:ilvl w:val="0"/>
          <w:numId w:val="81"/>
        </w:numPr>
      </w:pPr>
      <w:r>
        <w:t>Relation between interfaces</w:t>
      </w:r>
    </w:p>
    <w:p w14:paraId="450C0A67" w14:textId="77777777" w:rsidR="00852208" w:rsidRDefault="00852208" w:rsidP="00852208">
      <w:r>
        <w:t>Implementation</w:t>
      </w:r>
    </w:p>
    <w:p w14:paraId="79F7EFC0" w14:textId="77777777" w:rsidR="00852208" w:rsidRDefault="00852208" w:rsidP="00852208">
      <w:pPr>
        <w:pStyle w:val="ListParagraph"/>
        <w:numPr>
          <w:ilvl w:val="0"/>
          <w:numId w:val="81"/>
        </w:numPr>
      </w:pPr>
      <w:r>
        <w:t>The internal representation of an object</w:t>
      </w:r>
    </w:p>
    <w:p w14:paraId="37B58CE4" w14:textId="77777777" w:rsidR="00852208" w:rsidRDefault="00852208" w:rsidP="00852208">
      <w:r>
        <w:t>Inheritance</w:t>
      </w:r>
    </w:p>
    <w:p w14:paraId="5BEB6BFF" w14:textId="497A50B4" w:rsidR="00852208" w:rsidRDefault="00852208" w:rsidP="00852208">
      <w:pPr>
        <w:pStyle w:val="ListParagraph"/>
        <w:numPr>
          <w:ilvl w:val="0"/>
          <w:numId w:val="81"/>
        </w:numPr>
      </w:pPr>
      <w:r>
        <w:t>Relation between implementations</w:t>
      </w:r>
    </w:p>
    <w:p w14:paraId="7476F86E" w14:textId="15050E34" w:rsidR="00852208" w:rsidRPr="0040040A" w:rsidRDefault="0040040A" w:rsidP="00852208">
      <w:pPr>
        <w:rPr>
          <w:color w:val="FF0000"/>
          <w:u w:val="single"/>
        </w:rPr>
      </w:pPr>
      <w:r w:rsidRPr="0040040A">
        <w:rPr>
          <w:color w:val="FF0000"/>
          <w:u w:val="single"/>
        </w:rPr>
        <w:lastRenderedPageBreak/>
        <w:t>Example: Smalltalk Point class</w:t>
      </w:r>
    </w:p>
    <w:p w14:paraId="7DFE8CB8" w14:textId="0F4B70B1" w:rsidR="0040040A" w:rsidRDefault="00285796" w:rsidP="00852208">
      <w:r>
        <w:rPr>
          <w:noProof/>
        </w:rPr>
        <w:drawing>
          <wp:inline distT="0" distB="0" distL="0" distR="0" wp14:anchorId="41A6FEC8" wp14:editId="3E8926CF">
            <wp:extent cx="2657475" cy="2324100"/>
            <wp:effectExtent l="0" t="0" r="9525" b="0"/>
            <wp:docPr id="192" name="Picture 192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Picture 192" descr="Table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657475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074EA" w14:textId="01FA46FB" w:rsidR="00285796" w:rsidRDefault="00285796" w:rsidP="00852208"/>
    <w:p w14:paraId="7981B60A" w14:textId="09CBBECE" w:rsidR="00AF7929" w:rsidRPr="00A12B65" w:rsidRDefault="00A12B65" w:rsidP="00852208">
      <w:pPr>
        <w:rPr>
          <w:i/>
          <w:iCs/>
          <w:u w:val="single"/>
        </w:rPr>
      </w:pPr>
      <w:r w:rsidRPr="00A12B65">
        <w:rPr>
          <w:i/>
          <w:iCs/>
          <w:u w:val="single"/>
        </w:rPr>
        <w:t xml:space="preserve">Subclass: </w:t>
      </w:r>
      <w:proofErr w:type="spellStart"/>
      <w:r w:rsidRPr="00A12B65">
        <w:rPr>
          <w:i/>
          <w:iCs/>
          <w:u w:val="single"/>
        </w:rPr>
        <w:t>ColorPoint</w:t>
      </w:r>
      <w:proofErr w:type="spellEnd"/>
    </w:p>
    <w:p w14:paraId="6863ACEA" w14:textId="0D1DCB80" w:rsidR="00A12B65" w:rsidRDefault="009F0BC6" w:rsidP="00852208">
      <w:r>
        <w:rPr>
          <w:noProof/>
        </w:rPr>
        <w:drawing>
          <wp:inline distT="0" distB="0" distL="0" distR="0" wp14:anchorId="50942D37" wp14:editId="0CBB6BA8">
            <wp:extent cx="5943600" cy="2334260"/>
            <wp:effectExtent l="0" t="0" r="0" b="8890"/>
            <wp:docPr id="193" name="Picture 193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Picture 193" descr="Table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49B35" w14:textId="75F6EED5" w:rsidR="009F0BC6" w:rsidRDefault="009F0BC6" w:rsidP="00852208"/>
    <w:p w14:paraId="1D356003" w14:textId="23B105AB" w:rsidR="009F0BC6" w:rsidRDefault="009F0BC6" w:rsidP="00852208"/>
    <w:p w14:paraId="59333BE6" w14:textId="1D8DCB09" w:rsidR="009F0BC6" w:rsidRDefault="009F0BC6" w:rsidP="00852208"/>
    <w:p w14:paraId="63B2E1FF" w14:textId="6094E9A6" w:rsidR="009F0BC6" w:rsidRDefault="009F0BC6" w:rsidP="00852208"/>
    <w:p w14:paraId="4BD4625D" w14:textId="2DCE7A8E" w:rsidR="009F0BC6" w:rsidRDefault="009F0BC6" w:rsidP="00852208"/>
    <w:p w14:paraId="65405B39" w14:textId="70F8780A" w:rsidR="009F0BC6" w:rsidRDefault="009F0BC6" w:rsidP="00852208"/>
    <w:p w14:paraId="07220BC7" w14:textId="402A7363" w:rsidR="009F0BC6" w:rsidRDefault="009F0BC6" w:rsidP="00852208"/>
    <w:p w14:paraId="2472E92B" w14:textId="6767CB85" w:rsidR="009F0BC6" w:rsidRDefault="009F0BC6" w:rsidP="00852208"/>
    <w:p w14:paraId="13F7904D" w14:textId="77777777" w:rsidR="009F0BC6" w:rsidRDefault="009F0BC6" w:rsidP="00852208"/>
    <w:p w14:paraId="5537A995" w14:textId="3A85CCA9" w:rsidR="009F0BC6" w:rsidRPr="00D23F86" w:rsidRDefault="009F0BC6" w:rsidP="00852208">
      <w:pPr>
        <w:rPr>
          <w:i/>
          <w:iCs/>
          <w:u w:val="single"/>
        </w:rPr>
      </w:pPr>
      <w:r w:rsidRPr="00D23F86">
        <w:rPr>
          <w:i/>
          <w:iCs/>
          <w:u w:val="single"/>
        </w:rPr>
        <w:lastRenderedPageBreak/>
        <w:t>Object Interfaces</w:t>
      </w:r>
    </w:p>
    <w:p w14:paraId="4128A13E" w14:textId="77777777" w:rsidR="009F0BC6" w:rsidRDefault="009F0BC6" w:rsidP="009F0BC6">
      <w:r>
        <w:t>Interface</w:t>
      </w:r>
    </w:p>
    <w:p w14:paraId="4EBE9A9E" w14:textId="77777777" w:rsidR="009F0BC6" w:rsidRDefault="009F0BC6" w:rsidP="009F0BC6">
      <w:pPr>
        <w:pStyle w:val="ListParagraph"/>
        <w:numPr>
          <w:ilvl w:val="0"/>
          <w:numId w:val="81"/>
        </w:numPr>
      </w:pPr>
      <w:r>
        <w:t xml:space="preserve">The messages understood by an object </w:t>
      </w:r>
    </w:p>
    <w:p w14:paraId="013E8A1A" w14:textId="77777777" w:rsidR="009F0BC6" w:rsidRDefault="009F0BC6" w:rsidP="009F0BC6">
      <w:r>
        <w:t>Example: point</w:t>
      </w:r>
    </w:p>
    <w:p w14:paraId="5744ADBC" w14:textId="7A25C919" w:rsidR="009F0BC6" w:rsidRDefault="009F0BC6" w:rsidP="009F0BC6">
      <w:pPr>
        <w:pStyle w:val="ListParagraph"/>
        <w:numPr>
          <w:ilvl w:val="0"/>
          <w:numId w:val="81"/>
        </w:numPr>
      </w:pPr>
      <w:proofErr w:type="gramStart"/>
      <w:r>
        <w:t>x:y</w:t>
      </w:r>
      <w:proofErr w:type="gramEnd"/>
      <w:r>
        <w:t xml:space="preserve">: </w:t>
      </w:r>
      <w:r>
        <w:tab/>
      </w:r>
      <w:r>
        <w:t xml:space="preserve">set </w:t>
      </w:r>
      <w:proofErr w:type="spellStart"/>
      <w:r>
        <w:t>x,y</w:t>
      </w:r>
      <w:proofErr w:type="spellEnd"/>
      <w:r>
        <w:t xml:space="preserve"> coordinates of point</w:t>
      </w:r>
    </w:p>
    <w:p w14:paraId="00C9D82C" w14:textId="16A0B274" w:rsidR="009F0BC6" w:rsidRDefault="009F0BC6" w:rsidP="009F0BC6">
      <w:pPr>
        <w:pStyle w:val="ListParagraph"/>
        <w:numPr>
          <w:ilvl w:val="0"/>
          <w:numId w:val="81"/>
        </w:numPr>
      </w:pPr>
      <w:proofErr w:type="spellStart"/>
      <w:proofErr w:type="gramStart"/>
      <w:r>
        <w:t>moveDx:Dy</w:t>
      </w:r>
      <w:proofErr w:type="spellEnd"/>
      <w:proofErr w:type="gramEnd"/>
      <w:r>
        <w:t xml:space="preserve">: </w:t>
      </w:r>
      <w:r>
        <w:tab/>
      </w:r>
      <w:r>
        <w:t>method for changing location</w:t>
      </w:r>
    </w:p>
    <w:p w14:paraId="5A76CAE0" w14:textId="2DEAD50C" w:rsidR="009F0BC6" w:rsidRDefault="009F0BC6" w:rsidP="009F0BC6">
      <w:pPr>
        <w:pStyle w:val="ListParagraph"/>
        <w:numPr>
          <w:ilvl w:val="0"/>
          <w:numId w:val="81"/>
        </w:numPr>
      </w:pPr>
      <w:r>
        <w:t xml:space="preserve">x </w:t>
      </w:r>
      <w:r>
        <w:tab/>
      </w:r>
      <w:r>
        <w:t>returns x-coordinate of a point</w:t>
      </w:r>
    </w:p>
    <w:p w14:paraId="1A51EABD" w14:textId="24FBFD16" w:rsidR="009F0BC6" w:rsidRDefault="009F0BC6" w:rsidP="009F0BC6">
      <w:pPr>
        <w:pStyle w:val="ListParagraph"/>
        <w:numPr>
          <w:ilvl w:val="0"/>
          <w:numId w:val="81"/>
        </w:numPr>
      </w:pPr>
      <w:r>
        <w:t xml:space="preserve">y </w:t>
      </w:r>
      <w:r>
        <w:tab/>
      </w:r>
      <w:r>
        <w:t>returns y-coordinate of a point</w:t>
      </w:r>
    </w:p>
    <w:p w14:paraId="53A72129" w14:textId="7228F2A8" w:rsidR="009F0BC6" w:rsidRDefault="009F0BC6" w:rsidP="009F0BC6">
      <w:pPr>
        <w:pStyle w:val="ListParagraph"/>
        <w:numPr>
          <w:ilvl w:val="0"/>
          <w:numId w:val="81"/>
        </w:numPr>
      </w:pPr>
      <w:r>
        <w:t xml:space="preserve">draw </w:t>
      </w:r>
      <w:r>
        <w:tab/>
      </w:r>
      <w:r>
        <w:t xml:space="preserve">display point in </w:t>
      </w:r>
      <w:proofErr w:type="spellStart"/>
      <w:proofErr w:type="gramStart"/>
      <w:r>
        <w:t>x,y</w:t>
      </w:r>
      <w:proofErr w:type="spellEnd"/>
      <w:proofErr w:type="gramEnd"/>
      <w:r>
        <w:t xml:space="preserve"> location on screen</w:t>
      </w:r>
    </w:p>
    <w:p w14:paraId="3A093CB9" w14:textId="586D2CCF" w:rsidR="009F0BC6" w:rsidRDefault="009F0BC6" w:rsidP="009F0BC6">
      <w:r>
        <w:t>The interface of an object is its type</w:t>
      </w:r>
    </w:p>
    <w:p w14:paraId="542A69B3" w14:textId="704EAF26" w:rsidR="009F0BC6" w:rsidRDefault="009F0BC6" w:rsidP="009F0BC6"/>
    <w:p w14:paraId="15A233DA" w14:textId="1ADEF84E" w:rsidR="00D23F86" w:rsidRPr="008D6855" w:rsidRDefault="008D6855" w:rsidP="009F0BC6">
      <w:pPr>
        <w:rPr>
          <w:i/>
          <w:iCs/>
          <w:u w:val="single"/>
        </w:rPr>
      </w:pPr>
      <w:r w:rsidRPr="008D6855">
        <w:rPr>
          <w:i/>
          <w:iCs/>
          <w:u w:val="single"/>
        </w:rPr>
        <w:t>Subtyping</w:t>
      </w:r>
    </w:p>
    <w:p w14:paraId="76E8962F" w14:textId="3844B6D7" w:rsidR="008D6855" w:rsidRDefault="008D6855" w:rsidP="009F0BC6">
      <w:r>
        <w:rPr>
          <w:noProof/>
        </w:rPr>
        <w:drawing>
          <wp:inline distT="0" distB="0" distL="0" distR="0" wp14:anchorId="296ECA6E" wp14:editId="4F818E80">
            <wp:extent cx="5943600" cy="2289810"/>
            <wp:effectExtent l="0" t="0" r="0" b="0"/>
            <wp:docPr id="194" name="Picture 19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Picture 194" descr="Graphical user interface, text, application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736FD" w14:textId="5E755C6E" w:rsidR="008D6855" w:rsidRDefault="008D6855" w:rsidP="009F0BC6"/>
    <w:p w14:paraId="5767BD9A" w14:textId="1E6EA443" w:rsidR="008D6855" w:rsidRPr="00323C98" w:rsidRDefault="00323C98" w:rsidP="009F0BC6">
      <w:pPr>
        <w:rPr>
          <w:i/>
          <w:iCs/>
          <w:u w:val="single"/>
        </w:rPr>
      </w:pPr>
      <w:r w:rsidRPr="00323C98">
        <w:rPr>
          <w:i/>
          <w:iCs/>
          <w:u w:val="single"/>
        </w:rPr>
        <w:t>Implicit Object Types – Smalltalk/JS</w:t>
      </w:r>
    </w:p>
    <w:p w14:paraId="5DBBA30F" w14:textId="77777777" w:rsidR="00323C98" w:rsidRDefault="00323C98" w:rsidP="00323C98">
      <w:r>
        <w:t>Each object has an interface</w:t>
      </w:r>
    </w:p>
    <w:p w14:paraId="026B50BF" w14:textId="77777777" w:rsidR="00323C98" w:rsidRDefault="00323C98" w:rsidP="00323C98">
      <w:pPr>
        <w:pStyle w:val="ListParagraph"/>
        <w:numPr>
          <w:ilvl w:val="0"/>
          <w:numId w:val="82"/>
        </w:numPr>
      </w:pPr>
      <w:r>
        <w:t>Smalltalk: set of instance methods declared in class</w:t>
      </w:r>
    </w:p>
    <w:p w14:paraId="6A054EC8" w14:textId="77777777" w:rsidR="00323C98" w:rsidRDefault="00323C98" w:rsidP="00323C98">
      <w:pPr>
        <w:pStyle w:val="ListParagraph"/>
        <w:numPr>
          <w:ilvl w:val="0"/>
          <w:numId w:val="82"/>
        </w:numPr>
      </w:pPr>
      <w:r>
        <w:t>Example:</w:t>
      </w:r>
    </w:p>
    <w:p w14:paraId="68AC2C9E" w14:textId="506D3FA6" w:rsidR="00323C98" w:rsidRDefault="00323C98" w:rsidP="00323C98">
      <w:pPr>
        <w:pStyle w:val="ListParagraph"/>
        <w:numPr>
          <w:ilvl w:val="1"/>
          <w:numId w:val="82"/>
        </w:numPr>
      </w:pPr>
      <w:r>
        <w:t xml:space="preserve">Point </w:t>
      </w:r>
      <w:r>
        <w:tab/>
      </w:r>
      <w:proofErr w:type="gramStart"/>
      <w:r>
        <w:tab/>
      </w:r>
      <w:r>
        <w:t>{ x</w:t>
      </w:r>
      <w:proofErr w:type="gramEnd"/>
      <w:r>
        <w:t xml:space="preserve">:y:, </w:t>
      </w:r>
      <w:proofErr w:type="spellStart"/>
      <w:r>
        <w:t>moveDx:Dy</w:t>
      </w:r>
      <w:proofErr w:type="spellEnd"/>
      <w:r>
        <w:t>:, x, y, draw}</w:t>
      </w:r>
    </w:p>
    <w:p w14:paraId="303891B3" w14:textId="0A2F9581" w:rsidR="00323C98" w:rsidRDefault="00323C98" w:rsidP="00323C98">
      <w:pPr>
        <w:pStyle w:val="ListParagraph"/>
        <w:numPr>
          <w:ilvl w:val="1"/>
          <w:numId w:val="82"/>
        </w:numPr>
      </w:pPr>
      <w:proofErr w:type="spellStart"/>
      <w:r>
        <w:t>ColorPoint</w:t>
      </w:r>
      <w:proofErr w:type="spellEnd"/>
      <w:r>
        <w:t xml:space="preserve"> </w:t>
      </w:r>
      <w:proofErr w:type="gramStart"/>
      <w:r>
        <w:tab/>
      </w:r>
      <w:r>
        <w:t>{ x</w:t>
      </w:r>
      <w:proofErr w:type="gramEnd"/>
      <w:r>
        <w:t xml:space="preserve">:y:, </w:t>
      </w:r>
      <w:proofErr w:type="spellStart"/>
      <w:r>
        <w:t>moveDx:Dy</w:t>
      </w:r>
      <w:proofErr w:type="spellEnd"/>
      <w:r>
        <w:t>:, x, y, color, draw}</w:t>
      </w:r>
    </w:p>
    <w:p w14:paraId="053A53E0" w14:textId="77777777" w:rsidR="00323C98" w:rsidRDefault="00323C98" w:rsidP="00323C98">
      <w:pPr>
        <w:pStyle w:val="ListParagraph"/>
        <w:numPr>
          <w:ilvl w:val="0"/>
          <w:numId w:val="82"/>
        </w:numPr>
      </w:pPr>
      <w:r>
        <w:t>This is a form of type</w:t>
      </w:r>
    </w:p>
    <w:p w14:paraId="29B075AB" w14:textId="6697B3B9" w:rsidR="00323C98" w:rsidRDefault="00323C98" w:rsidP="00323C98">
      <w:pPr>
        <w:pStyle w:val="ListParagraph"/>
        <w:numPr>
          <w:ilvl w:val="0"/>
          <w:numId w:val="82"/>
        </w:numPr>
      </w:pPr>
      <w:r>
        <w:t>Names of methods, does not include type/protocol of arguments</w:t>
      </w:r>
    </w:p>
    <w:p w14:paraId="64D6B684" w14:textId="2CFB0E1D" w:rsidR="00323C98" w:rsidRDefault="00323C98" w:rsidP="00323C98"/>
    <w:p w14:paraId="3659332C" w14:textId="77777777" w:rsidR="00323C98" w:rsidRDefault="00323C98" w:rsidP="00323C98"/>
    <w:p w14:paraId="719EEAEC" w14:textId="77777777" w:rsidR="00323C98" w:rsidRDefault="00323C98" w:rsidP="00323C98">
      <w:r>
        <w:lastRenderedPageBreak/>
        <w:t>Object expression and type</w:t>
      </w:r>
    </w:p>
    <w:p w14:paraId="78A75CB6" w14:textId="77777777" w:rsidR="00323C98" w:rsidRDefault="00323C98" w:rsidP="00323C98">
      <w:pPr>
        <w:pStyle w:val="ListParagraph"/>
        <w:numPr>
          <w:ilvl w:val="0"/>
          <w:numId w:val="83"/>
        </w:numPr>
      </w:pPr>
      <w:r>
        <w:t>Send message to object</w:t>
      </w:r>
    </w:p>
    <w:p w14:paraId="479CB16C" w14:textId="2F9C6F41" w:rsidR="00323C98" w:rsidRDefault="00323C98" w:rsidP="00323C98">
      <w:pPr>
        <w:pStyle w:val="ListParagraph"/>
        <w:numPr>
          <w:ilvl w:val="1"/>
          <w:numId w:val="83"/>
        </w:numPr>
      </w:pPr>
      <w:r>
        <w:t xml:space="preserve">p </w:t>
      </w:r>
      <w:proofErr w:type="gramStart"/>
      <w:r>
        <w:t>draw</w:t>
      </w:r>
      <w:proofErr w:type="gramEnd"/>
      <w:r>
        <w:t xml:space="preserve"> </w:t>
      </w:r>
      <w:r>
        <w:tab/>
      </w:r>
      <w:r w:rsidR="004C2615">
        <w:tab/>
      </w:r>
      <w:r>
        <w:t>p x:3 y:4</w:t>
      </w:r>
    </w:p>
    <w:p w14:paraId="614F4716" w14:textId="1F64D8EC" w:rsidR="00323C98" w:rsidRDefault="00323C98" w:rsidP="00323C98">
      <w:pPr>
        <w:pStyle w:val="ListParagraph"/>
        <w:numPr>
          <w:ilvl w:val="1"/>
          <w:numId w:val="83"/>
        </w:numPr>
      </w:pPr>
      <w:r>
        <w:t xml:space="preserve">q color </w:t>
      </w:r>
      <w:r>
        <w:tab/>
      </w:r>
      <w:r w:rsidR="004C2615">
        <w:tab/>
      </w:r>
      <w:r>
        <w:t xml:space="preserve">q </w:t>
      </w:r>
      <w:proofErr w:type="spellStart"/>
      <w:r>
        <w:t>moveDx</w:t>
      </w:r>
      <w:proofErr w:type="spellEnd"/>
      <w:r>
        <w:t>: 5 Dy: 2</w:t>
      </w:r>
    </w:p>
    <w:p w14:paraId="15A0660D" w14:textId="3EDA9BC7" w:rsidR="00323C98" w:rsidRDefault="00323C98" w:rsidP="00323C98">
      <w:pPr>
        <w:pStyle w:val="ListParagraph"/>
        <w:numPr>
          <w:ilvl w:val="0"/>
          <w:numId w:val="83"/>
        </w:numPr>
      </w:pPr>
      <w:r>
        <w:t>Expression OK if message is in interface</w:t>
      </w:r>
    </w:p>
    <w:p w14:paraId="6396EF71" w14:textId="6244E530" w:rsidR="00AC3393" w:rsidRDefault="00AC3393" w:rsidP="00AC3393"/>
    <w:p w14:paraId="08195C59" w14:textId="473073BB" w:rsidR="00AC3393" w:rsidRPr="003155C5" w:rsidRDefault="00401AC7" w:rsidP="00AC3393">
      <w:pPr>
        <w:rPr>
          <w:color w:val="FF0000"/>
          <w:u w:val="single"/>
        </w:rPr>
      </w:pPr>
      <w:r w:rsidRPr="003155C5">
        <w:rPr>
          <w:color w:val="FF0000"/>
          <w:u w:val="single"/>
        </w:rPr>
        <w:t>Subtyping</w:t>
      </w:r>
    </w:p>
    <w:p w14:paraId="1AFDF66D" w14:textId="77777777" w:rsidR="003155C5" w:rsidRDefault="003155C5" w:rsidP="003155C5">
      <w:r>
        <w:t>Relation between interfaces</w:t>
      </w:r>
    </w:p>
    <w:p w14:paraId="1BE3743A" w14:textId="77777777" w:rsidR="003155C5" w:rsidRDefault="003155C5" w:rsidP="003155C5">
      <w:pPr>
        <w:pStyle w:val="ListParagraph"/>
        <w:numPr>
          <w:ilvl w:val="0"/>
          <w:numId w:val="84"/>
        </w:numPr>
      </w:pPr>
      <w:r>
        <w:t>Suppose expression makes sense</w:t>
      </w:r>
    </w:p>
    <w:p w14:paraId="7FEE8EE0" w14:textId="732EBC09" w:rsidR="003155C5" w:rsidRDefault="003155C5" w:rsidP="003155C5">
      <w:pPr>
        <w:pStyle w:val="ListParagraph"/>
        <w:numPr>
          <w:ilvl w:val="1"/>
          <w:numId w:val="84"/>
        </w:numPr>
      </w:pPr>
      <w:r>
        <w:t xml:space="preserve">p </w:t>
      </w:r>
      <w:proofErr w:type="spellStart"/>
      <w:r>
        <w:t>msg:pars</w:t>
      </w:r>
      <w:proofErr w:type="spellEnd"/>
      <w:r>
        <w:t xml:space="preserve"> </w:t>
      </w:r>
      <w:r>
        <w:t xml:space="preserve">       </w:t>
      </w:r>
      <w:r>
        <w:t>-- OK if msg is in interface of p</w:t>
      </w:r>
    </w:p>
    <w:p w14:paraId="7DEC199A" w14:textId="0DE0E85D" w:rsidR="003155C5" w:rsidRDefault="003155C5" w:rsidP="003155C5">
      <w:pPr>
        <w:pStyle w:val="ListParagraph"/>
        <w:numPr>
          <w:ilvl w:val="0"/>
          <w:numId w:val="84"/>
        </w:numPr>
      </w:pPr>
      <w:r>
        <w:t xml:space="preserve">Replace p by q if interface of q </w:t>
      </w:r>
      <w:r w:rsidR="00A81DF4">
        <w:t xml:space="preserve">at least </w:t>
      </w:r>
      <w:r>
        <w:t xml:space="preserve">contains </w:t>
      </w:r>
      <w:r w:rsidR="00AF5662">
        <w:t xml:space="preserve">entire </w:t>
      </w:r>
      <w:r>
        <w:t>interface of p</w:t>
      </w:r>
    </w:p>
    <w:p w14:paraId="659F12AB" w14:textId="77777777" w:rsidR="003155C5" w:rsidRDefault="003155C5" w:rsidP="003155C5">
      <w:r>
        <w:t>Subtyping</w:t>
      </w:r>
    </w:p>
    <w:p w14:paraId="229C0F5A" w14:textId="77777777" w:rsidR="003155C5" w:rsidRDefault="003155C5" w:rsidP="003155C5">
      <w:pPr>
        <w:pStyle w:val="ListParagraph"/>
        <w:numPr>
          <w:ilvl w:val="0"/>
          <w:numId w:val="85"/>
        </w:numPr>
      </w:pPr>
      <w:r>
        <w:t>If interface is superset, then a subtype</w:t>
      </w:r>
    </w:p>
    <w:p w14:paraId="1FD061F2" w14:textId="77777777" w:rsidR="003155C5" w:rsidRDefault="003155C5" w:rsidP="003155C5">
      <w:pPr>
        <w:pStyle w:val="ListParagraph"/>
        <w:numPr>
          <w:ilvl w:val="0"/>
          <w:numId w:val="85"/>
        </w:numPr>
      </w:pPr>
      <w:r>
        <w:t xml:space="preserve">Example: </w:t>
      </w:r>
      <w:proofErr w:type="spellStart"/>
      <w:r>
        <w:t>ColorPoint</w:t>
      </w:r>
      <w:proofErr w:type="spellEnd"/>
      <w:r>
        <w:t xml:space="preserve"> subtype of Point</w:t>
      </w:r>
    </w:p>
    <w:p w14:paraId="5805B261" w14:textId="519A197B" w:rsidR="003155C5" w:rsidRDefault="003155C5" w:rsidP="003155C5">
      <w:pPr>
        <w:pStyle w:val="ListParagraph"/>
        <w:numPr>
          <w:ilvl w:val="0"/>
          <w:numId w:val="85"/>
        </w:numPr>
      </w:pPr>
      <w:r>
        <w:t>Sometimes called “conformance”</w:t>
      </w:r>
    </w:p>
    <w:p w14:paraId="28D499D0" w14:textId="2D243614" w:rsidR="00401AC7" w:rsidRDefault="003155C5" w:rsidP="003155C5">
      <w:r>
        <w:t>Can extend to more detailed interfaces that include types of parameters</w:t>
      </w:r>
    </w:p>
    <w:p w14:paraId="613B5AEE" w14:textId="3D1C491C" w:rsidR="003155C5" w:rsidRDefault="003155C5" w:rsidP="003155C5"/>
    <w:p w14:paraId="012D7930" w14:textId="13EB9683" w:rsidR="003155C5" w:rsidRPr="00AD561B" w:rsidRDefault="00AD561B" w:rsidP="003155C5">
      <w:pPr>
        <w:rPr>
          <w:color w:val="FF0000"/>
          <w:u w:val="single"/>
        </w:rPr>
      </w:pPr>
      <w:r w:rsidRPr="00AD561B">
        <w:rPr>
          <w:color w:val="FF0000"/>
          <w:u w:val="single"/>
        </w:rPr>
        <w:t>Subtyping and Inheritance</w:t>
      </w:r>
    </w:p>
    <w:p w14:paraId="49C6165D" w14:textId="77777777" w:rsidR="00AD561B" w:rsidRDefault="00AD561B" w:rsidP="00AD561B">
      <w:r>
        <w:t>Smalltalk/JavaScript subtyping is implicit</w:t>
      </w:r>
    </w:p>
    <w:p w14:paraId="4F54CB85" w14:textId="77777777" w:rsidR="00AD561B" w:rsidRDefault="00AD561B" w:rsidP="00AD561B">
      <w:pPr>
        <w:pStyle w:val="ListParagraph"/>
        <w:numPr>
          <w:ilvl w:val="0"/>
          <w:numId w:val="86"/>
        </w:numPr>
      </w:pPr>
      <w:r>
        <w:t>Not a part of the programming language</w:t>
      </w:r>
    </w:p>
    <w:p w14:paraId="03109013" w14:textId="77777777" w:rsidR="00AD561B" w:rsidRDefault="00AD561B" w:rsidP="00AD561B">
      <w:pPr>
        <w:pStyle w:val="ListParagraph"/>
        <w:numPr>
          <w:ilvl w:val="0"/>
          <w:numId w:val="86"/>
        </w:numPr>
      </w:pPr>
      <w:r>
        <w:t>Important aspect of how systems are built</w:t>
      </w:r>
    </w:p>
    <w:p w14:paraId="2D73EBD1" w14:textId="02D3A44C" w:rsidR="00AD561B" w:rsidRDefault="00AD561B" w:rsidP="00AD561B">
      <w:r>
        <w:t>Inheritance is explicit</w:t>
      </w:r>
      <w:r w:rsidR="00E370BA">
        <w:t xml:space="preserve"> in Java</w:t>
      </w:r>
    </w:p>
    <w:p w14:paraId="532A6C45" w14:textId="77777777" w:rsidR="00AD561B" w:rsidRDefault="00AD561B" w:rsidP="00AD561B">
      <w:pPr>
        <w:pStyle w:val="ListParagraph"/>
        <w:numPr>
          <w:ilvl w:val="0"/>
          <w:numId w:val="86"/>
        </w:numPr>
      </w:pPr>
      <w:r>
        <w:t>Used to implement systems</w:t>
      </w:r>
    </w:p>
    <w:p w14:paraId="4FF9CF05" w14:textId="692693E7" w:rsidR="00AD561B" w:rsidRDefault="00AD561B" w:rsidP="00AD561B">
      <w:pPr>
        <w:pStyle w:val="ListParagraph"/>
        <w:numPr>
          <w:ilvl w:val="0"/>
          <w:numId w:val="86"/>
        </w:numPr>
      </w:pPr>
      <w:r>
        <w:t>No forced relationship to subtyping</w:t>
      </w:r>
    </w:p>
    <w:p w14:paraId="0804EC8C" w14:textId="69589B2B" w:rsidR="00AD561B" w:rsidRDefault="00AD561B" w:rsidP="00AD561B"/>
    <w:p w14:paraId="0745B73D" w14:textId="0C52B248" w:rsidR="00AD561B" w:rsidRDefault="00AD561B" w:rsidP="00AD561B"/>
    <w:p w14:paraId="7B98B3D9" w14:textId="2C388345" w:rsidR="00E370BA" w:rsidRDefault="00E370BA" w:rsidP="00AD561B"/>
    <w:p w14:paraId="0F10B63A" w14:textId="0F2B7F7A" w:rsidR="00E370BA" w:rsidRDefault="00E370BA" w:rsidP="00AD561B"/>
    <w:p w14:paraId="12C62BD6" w14:textId="578C7347" w:rsidR="00E370BA" w:rsidRDefault="00E370BA" w:rsidP="00AD561B"/>
    <w:p w14:paraId="422F5005" w14:textId="2C1DB8DE" w:rsidR="00E370BA" w:rsidRDefault="00E370BA" w:rsidP="00AD561B"/>
    <w:p w14:paraId="0B49E974" w14:textId="2D8DC196" w:rsidR="00E370BA" w:rsidRDefault="00E370BA" w:rsidP="00AD561B"/>
    <w:p w14:paraId="3248650B" w14:textId="1E5930C3" w:rsidR="00E370BA" w:rsidRDefault="00E370BA" w:rsidP="00AD561B"/>
    <w:p w14:paraId="5EB0738B" w14:textId="412B3AE2" w:rsidR="00E370BA" w:rsidRPr="00E370BA" w:rsidRDefault="00E370BA" w:rsidP="00AD561B">
      <w:pPr>
        <w:rPr>
          <w:color w:val="FF0000"/>
          <w:u w:val="single"/>
        </w:rPr>
      </w:pPr>
      <w:r w:rsidRPr="00E370BA">
        <w:rPr>
          <w:color w:val="FF0000"/>
          <w:u w:val="single"/>
        </w:rPr>
        <w:lastRenderedPageBreak/>
        <w:t>Smalltalk Collection Hierarchy</w:t>
      </w:r>
    </w:p>
    <w:p w14:paraId="327EBDF4" w14:textId="364CAC31" w:rsidR="00E370BA" w:rsidRDefault="00330DFC" w:rsidP="00AD561B">
      <w:r>
        <w:rPr>
          <w:noProof/>
        </w:rPr>
        <w:drawing>
          <wp:inline distT="0" distB="0" distL="0" distR="0" wp14:anchorId="0913E420" wp14:editId="2C398915">
            <wp:extent cx="5943600" cy="2664460"/>
            <wp:effectExtent l="0" t="0" r="0" b="2540"/>
            <wp:docPr id="195" name="Picture 19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Picture 195" descr="Diagram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6AB2B" w14:textId="01916286" w:rsidR="00330DFC" w:rsidRDefault="00330DFC" w:rsidP="00AD561B"/>
    <w:p w14:paraId="417D503F" w14:textId="29DA79FA" w:rsidR="00330DFC" w:rsidRPr="004C4AE4" w:rsidRDefault="004C4AE4" w:rsidP="00AD561B">
      <w:pPr>
        <w:rPr>
          <w:color w:val="FF0000"/>
          <w:u w:val="single"/>
        </w:rPr>
      </w:pPr>
      <w:r w:rsidRPr="004C4AE4">
        <w:rPr>
          <w:color w:val="FF0000"/>
          <w:u w:val="single"/>
        </w:rPr>
        <w:t>C++ Subtyping</w:t>
      </w:r>
    </w:p>
    <w:p w14:paraId="3D8634A7" w14:textId="6A71422F" w:rsidR="004C4AE4" w:rsidRDefault="00301463" w:rsidP="00AD561B">
      <w:r>
        <w:rPr>
          <w:noProof/>
        </w:rPr>
        <w:drawing>
          <wp:inline distT="0" distB="0" distL="0" distR="0" wp14:anchorId="5E78E2D8" wp14:editId="2DBDEE71">
            <wp:extent cx="5943600" cy="2449195"/>
            <wp:effectExtent l="0" t="0" r="0" b="8255"/>
            <wp:docPr id="196" name="Picture 19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Picture 196" descr="Text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4FCD0" w14:textId="58637514" w:rsidR="00301463" w:rsidRDefault="00301463" w:rsidP="00AD561B"/>
    <w:p w14:paraId="7A8F5EF9" w14:textId="4670D0C5" w:rsidR="00301463" w:rsidRDefault="00301463" w:rsidP="00AD561B"/>
    <w:p w14:paraId="7105E357" w14:textId="09EF6F47" w:rsidR="00345F7F" w:rsidRDefault="00345F7F" w:rsidP="00AD561B"/>
    <w:p w14:paraId="418CB535" w14:textId="4E1097DB" w:rsidR="00345F7F" w:rsidRDefault="00345F7F" w:rsidP="00AD561B"/>
    <w:p w14:paraId="6D9E9215" w14:textId="7757348C" w:rsidR="00345F7F" w:rsidRDefault="00345F7F" w:rsidP="00AD561B"/>
    <w:p w14:paraId="6787E80D" w14:textId="63DE2B0A" w:rsidR="00345F7F" w:rsidRDefault="00345F7F" w:rsidP="00AD561B"/>
    <w:p w14:paraId="5D26032F" w14:textId="16551923" w:rsidR="00345F7F" w:rsidRDefault="00345F7F" w:rsidP="00AD561B"/>
    <w:p w14:paraId="59B21F3E" w14:textId="1D317D97" w:rsidR="00345F7F" w:rsidRPr="00345F7F" w:rsidRDefault="00345F7F" w:rsidP="00AD561B">
      <w:pPr>
        <w:rPr>
          <w:color w:val="FF0000"/>
          <w:u w:val="single"/>
        </w:rPr>
      </w:pPr>
      <w:r w:rsidRPr="00345F7F">
        <w:rPr>
          <w:color w:val="FF0000"/>
          <w:u w:val="single"/>
        </w:rPr>
        <w:lastRenderedPageBreak/>
        <w:t>Implementation of Subtyping</w:t>
      </w:r>
    </w:p>
    <w:p w14:paraId="0EABD610" w14:textId="4123A9F7" w:rsidR="00345F7F" w:rsidRDefault="00345F7F" w:rsidP="00AD561B">
      <w:r>
        <w:rPr>
          <w:noProof/>
        </w:rPr>
        <w:drawing>
          <wp:inline distT="0" distB="0" distL="0" distR="0" wp14:anchorId="14359439" wp14:editId="34F8A020">
            <wp:extent cx="5943600" cy="2292985"/>
            <wp:effectExtent l="0" t="0" r="0" b="0"/>
            <wp:docPr id="197" name="Picture 19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Picture 197" descr="Graphical user interface, text, application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31483" w14:textId="38BE3135" w:rsidR="00345F7F" w:rsidRDefault="00345F7F" w:rsidP="00AD561B"/>
    <w:p w14:paraId="6D4D322E" w14:textId="2E792754" w:rsidR="006C09B9" w:rsidRDefault="007942BD" w:rsidP="00AD561B">
      <w:r>
        <w:rPr>
          <w:noProof/>
        </w:rPr>
        <w:drawing>
          <wp:inline distT="0" distB="0" distL="0" distR="0" wp14:anchorId="715A180B" wp14:editId="23B33EB3">
            <wp:extent cx="5943600" cy="3185795"/>
            <wp:effectExtent l="0" t="0" r="0" b="0"/>
            <wp:docPr id="198" name="Picture 19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Picture 198" descr="Diagram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6943C" w14:textId="40D1B004" w:rsidR="007942BD" w:rsidRDefault="007942BD" w:rsidP="00AD561B"/>
    <w:p w14:paraId="475A6AC9" w14:textId="6280F5E3" w:rsidR="007942BD" w:rsidRDefault="007942BD" w:rsidP="00AD561B">
      <w:r>
        <w:rPr>
          <w:noProof/>
        </w:rPr>
        <w:lastRenderedPageBreak/>
        <w:drawing>
          <wp:inline distT="0" distB="0" distL="0" distR="0" wp14:anchorId="203D7E82" wp14:editId="71D3B984">
            <wp:extent cx="5943600" cy="3174365"/>
            <wp:effectExtent l="0" t="0" r="0" b="6985"/>
            <wp:docPr id="199" name="Picture 19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Picture 199" descr="Diagram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5E5E7" w14:textId="483179A0" w:rsidR="007942BD" w:rsidRDefault="007942BD" w:rsidP="00AD561B"/>
    <w:p w14:paraId="2D13DD7F" w14:textId="61870E2F" w:rsidR="007942BD" w:rsidRDefault="007942BD" w:rsidP="00AD561B">
      <w:r>
        <w:rPr>
          <w:noProof/>
        </w:rPr>
        <w:drawing>
          <wp:inline distT="0" distB="0" distL="0" distR="0" wp14:anchorId="348E6670" wp14:editId="1BA9F0C9">
            <wp:extent cx="5943600" cy="2941320"/>
            <wp:effectExtent l="0" t="0" r="0" b="0"/>
            <wp:docPr id="200" name="Picture 20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Picture 200" descr="Diagram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7FFA3" w14:textId="03636786" w:rsidR="007942BD" w:rsidRDefault="007942BD" w:rsidP="00AD561B">
      <w:r>
        <w:rPr>
          <w:noProof/>
        </w:rPr>
        <w:lastRenderedPageBreak/>
        <w:drawing>
          <wp:inline distT="0" distB="0" distL="0" distR="0" wp14:anchorId="1A583A34" wp14:editId="129F4694">
            <wp:extent cx="5943600" cy="3082290"/>
            <wp:effectExtent l="0" t="0" r="0" b="3810"/>
            <wp:docPr id="201" name="Picture 20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Picture 201" descr="Diagram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7254C" w14:textId="36AE8F21" w:rsidR="007942BD" w:rsidRDefault="007942BD" w:rsidP="00AD561B"/>
    <w:p w14:paraId="61B5B981" w14:textId="7DCE81E8" w:rsidR="007942BD" w:rsidRDefault="007942BD" w:rsidP="00AD561B">
      <w:r>
        <w:rPr>
          <w:noProof/>
        </w:rPr>
        <w:drawing>
          <wp:inline distT="0" distB="0" distL="0" distR="0" wp14:anchorId="6150AC70" wp14:editId="1D7071E8">
            <wp:extent cx="5943600" cy="3418840"/>
            <wp:effectExtent l="0" t="0" r="0" b="0"/>
            <wp:docPr id="202" name="Picture 202" descr="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Picture 202" descr="Table&#10;&#10;Description automatically generated with medium confidence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A9D0F" w14:textId="0D484B5A" w:rsidR="007942BD" w:rsidRDefault="007942BD" w:rsidP="00AD561B"/>
    <w:p w14:paraId="297F7BC3" w14:textId="00469764" w:rsidR="007942BD" w:rsidRDefault="007942BD" w:rsidP="00AD561B">
      <w:r>
        <w:rPr>
          <w:noProof/>
        </w:rPr>
        <w:lastRenderedPageBreak/>
        <w:drawing>
          <wp:inline distT="0" distB="0" distL="0" distR="0" wp14:anchorId="177BED1B" wp14:editId="702616D3">
            <wp:extent cx="5943600" cy="3125470"/>
            <wp:effectExtent l="0" t="0" r="0" b="0"/>
            <wp:docPr id="203" name="Picture 203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Picture 203" descr="Text&#10;&#10;Description automatically generated with low confidence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4673D" w14:textId="499804EF" w:rsidR="007942BD" w:rsidRDefault="007942BD" w:rsidP="00AD561B">
      <w:r>
        <w:t>2 independent classes cannot be subtypes.</w:t>
      </w:r>
    </w:p>
    <w:p w14:paraId="68021BF7" w14:textId="33F7B616" w:rsidR="007942BD" w:rsidRDefault="007942BD" w:rsidP="00AD561B"/>
    <w:p w14:paraId="41113E49" w14:textId="0FE94780" w:rsidR="007942BD" w:rsidRPr="00170415" w:rsidRDefault="00170415" w:rsidP="00AD561B">
      <w:pPr>
        <w:rPr>
          <w:color w:val="FF0000"/>
          <w:u w:val="single"/>
        </w:rPr>
      </w:pPr>
      <w:r w:rsidRPr="00170415">
        <w:rPr>
          <w:color w:val="FF0000"/>
          <w:u w:val="single"/>
        </w:rPr>
        <w:t>Why C++ design?</w:t>
      </w:r>
    </w:p>
    <w:p w14:paraId="636FD280" w14:textId="77777777" w:rsidR="00E0470C" w:rsidRDefault="00E0470C" w:rsidP="00E0470C">
      <w:r>
        <w:t>Client code depends only on public interface</w:t>
      </w:r>
    </w:p>
    <w:p w14:paraId="53EB53D6" w14:textId="77777777" w:rsidR="00E0470C" w:rsidRDefault="00E0470C" w:rsidP="00E0470C">
      <w:pPr>
        <w:pStyle w:val="ListParagraph"/>
        <w:numPr>
          <w:ilvl w:val="0"/>
          <w:numId w:val="87"/>
        </w:numPr>
      </w:pPr>
      <w:r>
        <w:t xml:space="preserve">In principle, if </w:t>
      </w:r>
      <w:proofErr w:type="spellStart"/>
      <w:r>
        <w:t>ColorPoint</w:t>
      </w:r>
      <w:proofErr w:type="spellEnd"/>
      <w:r>
        <w:t xml:space="preserve"> interface contains Point interface, then any client could use </w:t>
      </w:r>
      <w:proofErr w:type="spellStart"/>
      <w:r>
        <w:t>ColorPoint</w:t>
      </w:r>
      <w:proofErr w:type="spellEnd"/>
      <w:r>
        <w:t xml:space="preserve"> in place of point </w:t>
      </w:r>
    </w:p>
    <w:p w14:paraId="05FC22B2" w14:textId="77777777" w:rsidR="00E0470C" w:rsidRDefault="00E0470C" w:rsidP="00E0470C">
      <w:pPr>
        <w:pStyle w:val="ListParagraph"/>
        <w:numPr>
          <w:ilvl w:val="0"/>
          <w:numId w:val="87"/>
        </w:numPr>
      </w:pPr>
      <w:r>
        <w:t xml:space="preserve">However -- offset in virtual function table may differ </w:t>
      </w:r>
    </w:p>
    <w:p w14:paraId="34CBB3FF" w14:textId="77777777" w:rsidR="00E0470C" w:rsidRDefault="00E0470C" w:rsidP="00E0470C">
      <w:pPr>
        <w:pStyle w:val="ListParagraph"/>
        <w:numPr>
          <w:ilvl w:val="0"/>
          <w:numId w:val="87"/>
        </w:numPr>
      </w:pPr>
      <w:r>
        <w:t xml:space="preserve">Lose implementation efficiency (like Smalltalk) </w:t>
      </w:r>
    </w:p>
    <w:p w14:paraId="05C5135C" w14:textId="77777777" w:rsidR="00E0470C" w:rsidRDefault="00E0470C" w:rsidP="00E0470C">
      <w:r>
        <w:t>Without link to inheritance</w:t>
      </w:r>
    </w:p>
    <w:p w14:paraId="74845C1A" w14:textId="77777777" w:rsidR="00E0470C" w:rsidRDefault="00E0470C" w:rsidP="00E0470C">
      <w:pPr>
        <w:pStyle w:val="ListParagraph"/>
        <w:numPr>
          <w:ilvl w:val="0"/>
          <w:numId w:val="88"/>
        </w:numPr>
      </w:pPr>
      <w:r>
        <w:t>Subtyping leads to loss of implementation efficiency</w:t>
      </w:r>
    </w:p>
    <w:p w14:paraId="14CE4DAE" w14:textId="77777777" w:rsidR="00E0470C" w:rsidRDefault="00E0470C" w:rsidP="00E0470C">
      <w:proofErr w:type="gramStart"/>
      <w:r>
        <w:t>Also</w:t>
      </w:r>
      <w:proofErr w:type="gramEnd"/>
      <w:r>
        <w:t xml:space="preserve"> encapsulation issue: </w:t>
      </w:r>
    </w:p>
    <w:p w14:paraId="0368AC15" w14:textId="27C3E2FD" w:rsidR="00170415" w:rsidRDefault="00E0470C" w:rsidP="00E0470C">
      <w:pPr>
        <w:pStyle w:val="ListParagraph"/>
        <w:numPr>
          <w:ilvl w:val="0"/>
          <w:numId w:val="88"/>
        </w:numPr>
      </w:pPr>
      <w:r>
        <w:t>Subtyping based on inheritance is preserved under modifications to base class …</w:t>
      </w:r>
    </w:p>
    <w:p w14:paraId="0C7DAC7E" w14:textId="36622536" w:rsidR="00E0470C" w:rsidRDefault="00E0470C" w:rsidP="00E0470C"/>
    <w:p w14:paraId="6E3A5664" w14:textId="4F1128FF" w:rsidR="00F83475" w:rsidRDefault="00F83475" w:rsidP="00E0470C"/>
    <w:p w14:paraId="605EA36A" w14:textId="29AFFF1D" w:rsidR="00F83475" w:rsidRDefault="00F83475" w:rsidP="00E0470C"/>
    <w:p w14:paraId="5FDABAB3" w14:textId="65394396" w:rsidR="00F83475" w:rsidRDefault="00F83475" w:rsidP="00E0470C"/>
    <w:p w14:paraId="07978782" w14:textId="5B363F8C" w:rsidR="00F83475" w:rsidRDefault="00F83475" w:rsidP="00E0470C"/>
    <w:p w14:paraId="4B30B5FA" w14:textId="77777777" w:rsidR="00F83475" w:rsidRDefault="00F83475" w:rsidP="00E0470C"/>
    <w:p w14:paraId="6237D67E" w14:textId="26C202AD" w:rsidR="00F83475" w:rsidRPr="00F83475" w:rsidRDefault="00F83475" w:rsidP="00E0470C">
      <w:pPr>
        <w:rPr>
          <w:color w:val="FF0000"/>
          <w:u w:val="single"/>
        </w:rPr>
      </w:pPr>
      <w:r w:rsidRPr="00F83475">
        <w:rPr>
          <w:color w:val="FF0000"/>
          <w:u w:val="single"/>
        </w:rPr>
        <w:lastRenderedPageBreak/>
        <w:t>Recurring Subtype Issue: Downcast</w:t>
      </w:r>
    </w:p>
    <w:p w14:paraId="1C566BFB" w14:textId="3A7935A7" w:rsidR="00F83475" w:rsidRDefault="00F83475" w:rsidP="00E0470C">
      <w:r>
        <w:t>The Simula type of an object is its class</w:t>
      </w:r>
    </w:p>
    <w:p w14:paraId="7BED6BEE" w14:textId="7E4AF2ED" w:rsidR="00F83475" w:rsidRDefault="00F83475" w:rsidP="00E0470C">
      <w:r>
        <w:t xml:space="preserve">Simula </w:t>
      </w:r>
      <w:proofErr w:type="spellStart"/>
      <w:r>
        <w:t>downcasts</w:t>
      </w:r>
      <w:proofErr w:type="spellEnd"/>
      <w:r>
        <w:t xml:space="preserve"> are checked at run-time</w:t>
      </w:r>
    </w:p>
    <w:p w14:paraId="46969F86" w14:textId="27F2D5E9" w:rsidR="00F83475" w:rsidRDefault="00F83475" w:rsidP="00E0470C">
      <w:r>
        <w:rPr>
          <w:noProof/>
        </w:rPr>
        <w:drawing>
          <wp:inline distT="0" distB="0" distL="0" distR="0" wp14:anchorId="5E4C5B64" wp14:editId="31AC3460">
            <wp:extent cx="5943600" cy="2134235"/>
            <wp:effectExtent l="0" t="0" r="0" b="0"/>
            <wp:docPr id="204" name="Picture 20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Picture 204" descr="Text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549E7" w14:textId="0E106BD5" w:rsidR="007A00B1" w:rsidRDefault="007A00B1" w:rsidP="00E0470C">
      <w:r>
        <w:t>We have to be sure a has all the messages that b can have to downcast.</w:t>
      </w:r>
    </w:p>
    <w:p w14:paraId="27057085" w14:textId="26D2D1D0" w:rsidR="007A00B1" w:rsidRDefault="007A00B1" w:rsidP="00E0470C"/>
    <w:p w14:paraId="00C7DDBA" w14:textId="3C31FBFB" w:rsidR="000D6804" w:rsidRPr="000D6804" w:rsidRDefault="000D6804" w:rsidP="00E0470C">
      <w:pPr>
        <w:rPr>
          <w:color w:val="FF0000"/>
          <w:u w:val="single"/>
        </w:rPr>
      </w:pPr>
      <w:r w:rsidRPr="000D6804">
        <w:rPr>
          <w:color w:val="FF0000"/>
          <w:u w:val="single"/>
        </w:rPr>
        <w:t>Function Subtyping</w:t>
      </w:r>
    </w:p>
    <w:p w14:paraId="4829B9D3" w14:textId="77777777" w:rsidR="00C35E8B" w:rsidRDefault="00C35E8B" w:rsidP="00C35E8B">
      <w:r>
        <w:t>Subtyping principle</w:t>
      </w:r>
    </w:p>
    <w:p w14:paraId="03CAA388" w14:textId="77777777" w:rsidR="00C35E8B" w:rsidRDefault="00C35E8B" w:rsidP="00C35E8B">
      <w:pPr>
        <w:pStyle w:val="ListParagraph"/>
        <w:numPr>
          <w:ilvl w:val="0"/>
          <w:numId w:val="88"/>
        </w:numPr>
      </w:pPr>
      <w:r>
        <w:t xml:space="preserve">A &lt;: B if an A expression can be safely used in any context where a </w:t>
      </w:r>
      <w:proofErr w:type="spellStart"/>
      <w:r>
        <w:t>Bexpression</w:t>
      </w:r>
      <w:proofErr w:type="spellEnd"/>
      <w:r>
        <w:t xml:space="preserve"> is required</w:t>
      </w:r>
    </w:p>
    <w:p w14:paraId="174129DA" w14:textId="77777777" w:rsidR="00C35E8B" w:rsidRDefault="00C35E8B" w:rsidP="00C35E8B">
      <w:r>
        <w:t>Subtyping for function results</w:t>
      </w:r>
    </w:p>
    <w:p w14:paraId="0FF03DA6" w14:textId="7C738AFB" w:rsidR="00C35E8B" w:rsidRDefault="00C35E8B" w:rsidP="00C35E8B">
      <w:pPr>
        <w:pStyle w:val="ListParagraph"/>
        <w:numPr>
          <w:ilvl w:val="0"/>
          <w:numId w:val="88"/>
        </w:numPr>
      </w:pPr>
      <w:r>
        <w:t>If A &lt;: B, then C</w:t>
      </w:r>
      <w:r>
        <w:sym w:font="Wingdings" w:char="F0E0"/>
      </w:r>
      <w:r>
        <w:t>A &lt;: C</w:t>
      </w:r>
      <w:r>
        <w:sym w:font="Wingdings" w:char="F0E0"/>
      </w:r>
      <w:r>
        <w:t>B</w:t>
      </w:r>
    </w:p>
    <w:p w14:paraId="0E79C759" w14:textId="77777777" w:rsidR="00C35E8B" w:rsidRDefault="00C35E8B" w:rsidP="00C35E8B">
      <w:r>
        <w:t>Subtyping for function arguments</w:t>
      </w:r>
    </w:p>
    <w:p w14:paraId="70E16417" w14:textId="4EB7D18A" w:rsidR="00C35E8B" w:rsidRDefault="00C35E8B" w:rsidP="00C35E8B">
      <w:pPr>
        <w:pStyle w:val="ListParagraph"/>
        <w:numPr>
          <w:ilvl w:val="0"/>
          <w:numId w:val="88"/>
        </w:numPr>
      </w:pPr>
      <w:r>
        <w:t>If A &lt;: B, then B</w:t>
      </w:r>
      <w:r>
        <w:sym w:font="Wingdings" w:char="F0E0"/>
      </w:r>
      <w:r>
        <w:t>C &lt;: A</w:t>
      </w:r>
      <w:r>
        <w:sym w:font="Wingdings" w:char="F0E0"/>
      </w:r>
      <w:r>
        <w:t>C</w:t>
      </w:r>
    </w:p>
    <w:p w14:paraId="11C9C07E" w14:textId="77777777" w:rsidR="00C35E8B" w:rsidRDefault="00C35E8B" w:rsidP="00C35E8B">
      <w:r>
        <w:t>Terminology</w:t>
      </w:r>
    </w:p>
    <w:p w14:paraId="28EC75AB" w14:textId="77777777" w:rsidR="00C35E8B" w:rsidRDefault="00C35E8B" w:rsidP="00C35E8B">
      <w:pPr>
        <w:pStyle w:val="ListParagraph"/>
        <w:numPr>
          <w:ilvl w:val="0"/>
          <w:numId w:val="88"/>
        </w:numPr>
      </w:pPr>
      <w:r>
        <w:t>Covariance: A &lt;: B implies F(A) &lt;: F(B)</w:t>
      </w:r>
    </w:p>
    <w:p w14:paraId="649CB083" w14:textId="56B2F427" w:rsidR="000D6804" w:rsidRDefault="00C35E8B" w:rsidP="00C35E8B">
      <w:pPr>
        <w:pStyle w:val="ListParagraph"/>
        <w:numPr>
          <w:ilvl w:val="0"/>
          <w:numId w:val="88"/>
        </w:numPr>
      </w:pPr>
      <w:r>
        <w:t>Contravariance: A &lt;: B implies F(B) &lt;: F(A)</w:t>
      </w:r>
    </w:p>
    <w:p w14:paraId="2A4D6D63" w14:textId="45A5EE90" w:rsidR="00C35E8B" w:rsidRDefault="00C35E8B" w:rsidP="00C35E8B"/>
    <w:p w14:paraId="09BDE7FA" w14:textId="5579173E" w:rsidR="00C35E8B" w:rsidRDefault="00C35E8B" w:rsidP="00C35E8B"/>
    <w:p w14:paraId="217D92EC" w14:textId="697A22B3" w:rsidR="00C35E8B" w:rsidRDefault="00C35E8B" w:rsidP="00C35E8B"/>
    <w:p w14:paraId="0D922B5C" w14:textId="3B962557" w:rsidR="00C35E8B" w:rsidRDefault="00C35E8B" w:rsidP="00C35E8B"/>
    <w:p w14:paraId="0A2347EF" w14:textId="068B60B0" w:rsidR="00C35E8B" w:rsidRDefault="00C35E8B" w:rsidP="00C35E8B"/>
    <w:p w14:paraId="2C08F0A4" w14:textId="77777777" w:rsidR="00C35E8B" w:rsidRDefault="00C35E8B" w:rsidP="00C35E8B"/>
    <w:p w14:paraId="67959F53" w14:textId="75AD5F76" w:rsidR="00C35E8B" w:rsidRPr="00C35E8B" w:rsidRDefault="00C35E8B" w:rsidP="00C35E8B">
      <w:pPr>
        <w:rPr>
          <w:i/>
          <w:iCs/>
          <w:u w:val="single"/>
        </w:rPr>
      </w:pPr>
      <w:r w:rsidRPr="00C35E8B">
        <w:rPr>
          <w:i/>
          <w:iCs/>
          <w:u w:val="single"/>
        </w:rPr>
        <w:lastRenderedPageBreak/>
        <w:t>Examples:</w:t>
      </w:r>
    </w:p>
    <w:p w14:paraId="17341F6A" w14:textId="39B8882F" w:rsidR="00C35E8B" w:rsidRDefault="00C35E8B" w:rsidP="00C35E8B">
      <w:r>
        <w:rPr>
          <w:noProof/>
        </w:rPr>
        <w:drawing>
          <wp:inline distT="0" distB="0" distL="0" distR="0" wp14:anchorId="0DE0E217" wp14:editId="51FB88B6">
            <wp:extent cx="5943600" cy="2489200"/>
            <wp:effectExtent l="0" t="0" r="0" b="6350"/>
            <wp:docPr id="205" name="Picture 205" descr="Chart, rad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Picture 205" descr="Chart, radar chart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88558" w14:textId="2D1A9641" w:rsidR="00C35E8B" w:rsidRDefault="00861DF6" w:rsidP="00C35E8B">
      <w:r>
        <w:t>circle</w:t>
      </w:r>
      <w:r>
        <w:sym w:font="Wingdings" w:char="F0E0"/>
      </w:r>
      <w:proofErr w:type="spellStart"/>
      <w:r>
        <w:t>circle</w:t>
      </w:r>
      <w:proofErr w:type="spellEnd"/>
      <w:r>
        <w:t xml:space="preserve"> and shape</w:t>
      </w:r>
      <w:r>
        <w:sym w:font="Wingdings" w:char="F0E0"/>
      </w:r>
      <w:proofErr w:type="spellStart"/>
      <w:r>
        <w:t>shape</w:t>
      </w:r>
      <w:proofErr w:type="spellEnd"/>
      <w:r>
        <w:tab/>
      </w:r>
      <w:r>
        <w:tab/>
        <w:t>------&gt; covariance</w:t>
      </w:r>
    </w:p>
    <w:p w14:paraId="7002F9CD" w14:textId="67B0513E" w:rsidR="00861DF6" w:rsidRDefault="00861DF6" w:rsidP="00C35E8B">
      <w:r>
        <w:t>circle</w:t>
      </w:r>
      <w:r>
        <w:sym w:font="Wingdings" w:char="F0E0"/>
      </w:r>
      <w:r>
        <w:t>shape and shape</w:t>
      </w:r>
      <w:r>
        <w:sym w:font="Wingdings" w:char="F0E0"/>
      </w:r>
      <w:r>
        <w:t>circle</w:t>
      </w:r>
      <w:r>
        <w:tab/>
      </w:r>
      <w:r>
        <w:tab/>
        <w:t>------&gt; contravariance</w:t>
      </w:r>
    </w:p>
    <w:p w14:paraId="28AA4BC7" w14:textId="7229A092" w:rsidR="00861DF6" w:rsidRDefault="00861DF6" w:rsidP="00C35E8B"/>
    <w:p w14:paraId="4201F434" w14:textId="20536857" w:rsidR="00861DF6" w:rsidRPr="008A7C95" w:rsidRDefault="008A7C95" w:rsidP="00C35E8B">
      <w:pPr>
        <w:rPr>
          <w:color w:val="FF0000"/>
          <w:u w:val="single"/>
        </w:rPr>
      </w:pPr>
      <w:r w:rsidRPr="008A7C95">
        <w:rPr>
          <w:color w:val="FF0000"/>
          <w:u w:val="single"/>
        </w:rPr>
        <w:t>Subtyping with Functions</w:t>
      </w:r>
    </w:p>
    <w:p w14:paraId="3AD69A36" w14:textId="2D58A072" w:rsidR="008A7C95" w:rsidRDefault="008A7C95" w:rsidP="00C35E8B">
      <w:r>
        <w:rPr>
          <w:noProof/>
        </w:rPr>
        <w:drawing>
          <wp:inline distT="0" distB="0" distL="0" distR="0" wp14:anchorId="54FDBB0D" wp14:editId="17F501F4">
            <wp:extent cx="5943600" cy="2453640"/>
            <wp:effectExtent l="0" t="0" r="0" b="3810"/>
            <wp:docPr id="206" name="Picture 20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Picture 206" descr="Graphical user interface, text, application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FEEBC" w14:textId="4A467A6A" w:rsidR="008A7C95" w:rsidRDefault="008A7C95" w:rsidP="00C35E8B"/>
    <w:p w14:paraId="0CD2FF5D" w14:textId="159B57DF" w:rsidR="008A7C95" w:rsidRDefault="008A7C95" w:rsidP="00C35E8B"/>
    <w:p w14:paraId="0386CBA0" w14:textId="653E62C8" w:rsidR="008A7C95" w:rsidRDefault="008A7C95" w:rsidP="00C35E8B"/>
    <w:p w14:paraId="25609290" w14:textId="04E3541D" w:rsidR="008A7C95" w:rsidRDefault="008A7C95" w:rsidP="00C35E8B"/>
    <w:p w14:paraId="201EA00C" w14:textId="51EEB916" w:rsidR="008A7C95" w:rsidRDefault="008A7C95" w:rsidP="00C35E8B"/>
    <w:p w14:paraId="4E3F5AD5" w14:textId="6F8C6F0C" w:rsidR="008A7C95" w:rsidRDefault="008A7C95" w:rsidP="00C35E8B"/>
    <w:p w14:paraId="798D1F1C" w14:textId="6792A18F" w:rsidR="008A7C95" w:rsidRPr="00E8671A" w:rsidRDefault="00E8671A" w:rsidP="00C35E8B">
      <w:pPr>
        <w:rPr>
          <w:color w:val="FF0000"/>
          <w:u w:val="single"/>
        </w:rPr>
      </w:pPr>
      <w:r w:rsidRPr="00E8671A">
        <w:rPr>
          <w:color w:val="FF0000"/>
          <w:u w:val="single"/>
        </w:rPr>
        <w:lastRenderedPageBreak/>
        <w:t>Java Types</w:t>
      </w:r>
    </w:p>
    <w:p w14:paraId="45B82FDC" w14:textId="77777777" w:rsidR="00284744" w:rsidRDefault="00284744" w:rsidP="00284744">
      <w:r>
        <w:t>Two general kinds of types</w:t>
      </w:r>
    </w:p>
    <w:p w14:paraId="4610E609" w14:textId="77777777" w:rsidR="00284744" w:rsidRDefault="00284744" w:rsidP="00284744">
      <w:pPr>
        <w:pStyle w:val="ListParagraph"/>
        <w:numPr>
          <w:ilvl w:val="0"/>
          <w:numId w:val="89"/>
        </w:numPr>
      </w:pPr>
      <w:r>
        <w:t>Primitive types – not objects</w:t>
      </w:r>
    </w:p>
    <w:p w14:paraId="1155BC51" w14:textId="77777777" w:rsidR="00284744" w:rsidRDefault="00284744" w:rsidP="00284744">
      <w:pPr>
        <w:pStyle w:val="ListParagraph"/>
        <w:numPr>
          <w:ilvl w:val="1"/>
          <w:numId w:val="89"/>
        </w:numPr>
      </w:pPr>
      <w:r>
        <w:t xml:space="preserve">Integers, Booleans, </w:t>
      </w:r>
      <w:proofErr w:type="spellStart"/>
      <w:r>
        <w:t>etc</w:t>
      </w:r>
      <w:proofErr w:type="spellEnd"/>
    </w:p>
    <w:p w14:paraId="2126291F" w14:textId="77777777" w:rsidR="00284744" w:rsidRDefault="00284744" w:rsidP="00284744">
      <w:pPr>
        <w:pStyle w:val="ListParagraph"/>
        <w:numPr>
          <w:ilvl w:val="0"/>
          <w:numId w:val="89"/>
        </w:numPr>
      </w:pPr>
      <w:r>
        <w:t>Reference types</w:t>
      </w:r>
    </w:p>
    <w:p w14:paraId="50045EDB" w14:textId="77777777" w:rsidR="00284744" w:rsidRDefault="00284744" w:rsidP="00284744">
      <w:pPr>
        <w:pStyle w:val="ListParagraph"/>
        <w:numPr>
          <w:ilvl w:val="1"/>
          <w:numId w:val="89"/>
        </w:numPr>
      </w:pPr>
      <w:r>
        <w:t>Classes, interfaces, arrays</w:t>
      </w:r>
    </w:p>
    <w:p w14:paraId="71FB8347" w14:textId="77777777" w:rsidR="00284744" w:rsidRDefault="00284744" w:rsidP="00284744">
      <w:pPr>
        <w:pStyle w:val="ListParagraph"/>
        <w:numPr>
          <w:ilvl w:val="1"/>
          <w:numId w:val="89"/>
        </w:numPr>
      </w:pPr>
      <w:r>
        <w:t>No syntax distinguishing Object * from Object</w:t>
      </w:r>
    </w:p>
    <w:p w14:paraId="52B7D42B" w14:textId="2AFE1F17" w:rsidR="00284744" w:rsidRDefault="00284744" w:rsidP="00284744">
      <w:r>
        <w:t>Static type checking</w:t>
      </w:r>
    </w:p>
    <w:p w14:paraId="715362F0" w14:textId="77777777" w:rsidR="00284744" w:rsidRDefault="00284744" w:rsidP="00284744">
      <w:pPr>
        <w:pStyle w:val="ListParagraph"/>
        <w:numPr>
          <w:ilvl w:val="0"/>
          <w:numId w:val="90"/>
        </w:numPr>
      </w:pPr>
      <w:r>
        <w:t>Every expression has type, determined from its parts</w:t>
      </w:r>
    </w:p>
    <w:p w14:paraId="270791EB" w14:textId="77777777" w:rsidR="00284744" w:rsidRDefault="00284744" w:rsidP="00284744">
      <w:pPr>
        <w:pStyle w:val="ListParagraph"/>
        <w:numPr>
          <w:ilvl w:val="0"/>
          <w:numId w:val="90"/>
        </w:numPr>
      </w:pPr>
      <w:r>
        <w:t>Some auto conversions, many casts are checked at run time</w:t>
      </w:r>
    </w:p>
    <w:p w14:paraId="68759A3E" w14:textId="77777777" w:rsidR="00284744" w:rsidRDefault="00284744" w:rsidP="00284744">
      <w:pPr>
        <w:pStyle w:val="ListParagraph"/>
        <w:numPr>
          <w:ilvl w:val="0"/>
          <w:numId w:val="90"/>
        </w:numPr>
      </w:pPr>
      <w:r>
        <w:t>Example, assuming A &lt;: B</w:t>
      </w:r>
    </w:p>
    <w:p w14:paraId="02AB2D5F" w14:textId="77777777" w:rsidR="00284744" w:rsidRDefault="00284744" w:rsidP="00284744">
      <w:pPr>
        <w:pStyle w:val="ListParagraph"/>
        <w:numPr>
          <w:ilvl w:val="1"/>
          <w:numId w:val="90"/>
        </w:numPr>
      </w:pPr>
      <w:r>
        <w:t>If A x, then can use x as argument to method that requires B</w:t>
      </w:r>
    </w:p>
    <w:p w14:paraId="7BF837C0" w14:textId="77777777" w:rsidR="00284744" w:rsidRDefault="00284744" w:rsidP="00284744">
      <w:pPr>
        <w:pStyle w:val="ListParagraph"/>
        <w:numPr>
          <w:ilvl w:val="1"/>
          <w:numId w:val="90"/>
        </w:numPr>
      </w:pPr>
      <w:r>
        <w:t>If B x, then can try to cast x to A</w:t>
      </w:r>
    </w:p>
    <w:p w14:paraId="7F4CE348" w14:textId="5E3FAEF4" w:rsidR="00E8671A" w:rsidRDefault="00284744" w:rsidP="00284744">
      <w:pPr>
        <w:pStyle w:val="ListParagraph"/>
        <w:numPr>
          <w:ilvl w:val="1"/>
          <w:numId w:val="90"/>
        </w:numPr>
      </w:pPr>
      <w:r>
        <w:t>Downcast checked at run-time, may raise exception</w:t>
      </w:r>
    </w:p>
    <w:p w14:paraId="4C27B430" w14:textId="62118F62" w:rsidR="00284744" w:rsidRDefault="00284744" w:rsidP="00284744"/>
    <w:p w14:paraId="56B67E9D" w14:textId="5E1EECD2" w:rsidR="00284744" w:rsidRPr="00DA49AD" w:rsidRDefault="00CF0E8F" w:rsidP="00284744">
      <w:pPr>
        <w:rPr>
          <w:color w:val="FF0000"/>
          <w:u w:val="single"/>
        </w:rPr>
      </w:pPr>
      <w:r w:rsidRPr="00DA49AD">
        <w:rPr>
          <w:color w:val="FF0000"/>
          <w:u w:val="single"/>
        </w:rPr>
        <w:t>Classification of Java Types</w:t>
      </w:r>
    </w:p>
    <w:p w14:paraId="6370268E" w14:textId="1253DD10" w:rsidR="00CF0E8F" w:rsidRDefault="00C32FE0" w:rsidP="00284744">
      <w:r>
        <w:rPr>
          <w:noProof/>
        </w:rPr>
        <w:drawing>
          <wp:inline distT="0" distB="0" distL="0" distR="0" wp14:anchorId="4283536F" wp14:editId="4324ADF4">
            <wp:extent cx="5438775" cy="3076575"/>
            <wp:effectExtent l="0" t="0" r="9525" b="9525"/>
            <wp:docPr id="207" name="Picture 20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Picture 207" descr="Diagram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45E65" w14:textId="4C46DED6" w:rsidR="00C32FE0" w:rsidRDefault="00C32FE0" w:rsidP="00284744"/>
    <w:p w14:paraId="55DFA79C" w14:textId="002DECC8" w:rsidR="00A07BD1" w:rsidRDefault="00A07BD1" w:rsidP="00284744"/>
    <w:p w14:paraId="7CE177B7" w14:textId="70BA971F" w:rsidR="00A07BD1" w:rsidRDefault="00A07BD1" w:rsidP="00284744"/>
    <w:p w14:paraId="41448137" w14:textId="7C1DE5AE" w:rsidR="00A07BD1" w:rsidRDefault="00A07BD1" w:rsidP="00284744"/>
    <w:p w14:paraId="22014816" w14:textId="263741D8" w:rsidR="00A07BD1" w:rsidRDefault="00A07BD1" w:rsidP="00284744"/>
    <w:p w14:paraId="30E5CABE" w14:textId="2F141F60" w:rsidR="00A07BD1" w:rsidRPr="00A07BD1" w:rsidRDefault="00A07BD1" w:rsidP="00284744">
      <w:pPr>
        <w:rPr>
          <w:color w:val="FF0000"/>
          <w:u w:val="single"/>
        </w:rPr>
      </w:pPr>
      <w:r w:rsidRPr="00A07BD1">
        <w:rPr>
          <w:color w:val="FF0000"/>
          <w:u w:val="single"/>
        </w:rPr>
        <w:lastRenderedPageBreak/>
        <w:t>Subtyping</w:t>
      </w:r>
    </w:p>
    <w:p w14:paraId="52BBA47F" w14:textId="77777777" w:rsidR="00A07BD1" w:rsidRDefault="00A07BD1" w:rsidP="00A07BD1">
      <w:r>
        <w:t>Primitive types</w:t>
      </w:r>
    </w:p>
    <w:p w14:paraId="03A2742E" w14:textId="77777777" w:rsidR="00A07BD1" w:rsidRDefault="00A07BD1" w:rsidP="00A07BD1">
      <w:pPr>
        <w:pStyle w:val="ListParagraph"/>
        <w:numPr>
          <w:ilvl w:val="0"/>
          <w:numId w:val="91"/>
        </w:numPr>
      </w:pPr>
      <w:r>
        <w:t>Conversions: int -&gt; long, double -&gt; long, …</w:t>
      </w:r>
    </w:p>
    <w:p w14:paraId="0A4FCC99" w14:textId="77777777" w:rsidR="00A07BD1" w:rsidRDefault="00A07BD1" w:rsidP="00A07BD1">
      <w:r>
        <w:t xml:space="preserve">Class subtyping </w:t>
      </w:r>
      <w:proofErr w:type="gramStart"/>
      <w:r>
        <w:t>similar to</w:t>
      </w:r>
      <w:proofErr w:type="gramEnd"/>
      <w:r>
        <w:t xml:space="preserve"> C++</w:t>
      </w:r>
    </w:p>
    <w:p w14:paraId="3268D2CA" w14:textId="77777777" w:rsidR="00A07BD1" w:rsidRDefault="00A07BD1" w:rsidP="00A07BD1">
      <w:pPr>
        <w:pStyle w:val="ListParagraph"/>
        <w:numPr>
          <w:ilvl w:val="0"/>
          <w:numId w:val="91"/>
        </w:numPr>
      </w:pPr>
      <w:r>
        <w:t>Subclass produces subtype</w:t>
      </w:r>
    </w:p>
    <w:p w14:paraId="7A6B549D" w14:textId="77777777" w:rsidR="00A07BD1" w:rsidRDefault="00A07BD1" w:rsidP="00A07BD1">
      <w:pPr>
        <w:pStyle w:val="ListParagraph"/>
        <w:numPr>
          <w:ilvl w:val="0"/>
          <w:numId w:val="91"/>
        </w:numPr>
      </w:pPr>
      <w:r>
        <w:t>Single inheritance =&gt; subclasses form tree</w:t>
      </w:r>
    </w:p>
    <w:p w14:paraId="029A04F3" w14:textId="77777777" w:rsidR="00A07BD1" w:rsidRDefault="00A07BD1" w:rsidP="00A07BD1">
      <w:r>
        <w:t>Interfaces</w:t>
      </w:r>
    </w:p>
    <w:p w14:paraId="69BC7FC5" w14:textId="77777777" w:rsidR="00A07BD1" w:rsidRDefault="00A07BD1" w:rsidP="00A07BD1">
      <w:pPr>
        <w:pStyle w:val="ListParagraph"/>
        <w:numPr>
          <w:ilvl w:val="0"/>
          <w:numId w:val="92"/>
        </w:numPr>
      </w:pPr>
      <w:r>
        <w:t>Completely abstract classes</w:t>
      </w:r>
    </w:p>
    <w:p w14:paraId="7F7E89D2" w14:textId="77777777" w:rsidR="00A07BD1" w:rsidRDefault="00A07BD1" w:rsidP="00A07BD1">
      <w:pPr>
        <w:pStyle w:val="ListParagraph"/>
        <w:numPr>
          <w:ilvl w:val="1"/>
          <w:numId w:val="92"/>
        </w:numPr>
      </w:pPr>
      <w:r>
        <w:t>no implementation</w:t>
      </w:r>
    </w:p>
    <w:p w14:paraId="347A4BA7" w14:textId="77777777" w:rsidR="00A07BD1" w:rsidRDefault="00A07BD1" w:rsidP="00A07BD1">
      <w:pPr>
        <w:pStyle w:val="ListParagraph"/>
        <w:numPr>
          <w:ilvl w:val="0"/>
          <w:numId w:val="92"/>
        </w:numPr>
      </w:pPr>
      <w:r>
        <w:t>Multiple subtyping</w:t>
      </w:r>
    </w:p>
    <w:p w14:paraId="52B52400" w14:textId="77777777" w:rsidR="00A07BD1" w:rsidRDefault="00A07BD1" w:rsidP="00A07BD1">
      <w:pPr>
        <w:pStyle w:val="ListParagraph"/>
        <w:numPr>
          <w:ilvl w:val="1"/>
          <w:numId w:val="92"/>
        </w:numPr>
      </w:pPr>
      <w:r>
        <w:t>Interface can have multiple subtypes (implements, extends)</w:t>
      </w:r>
    </w:p>
    <w:p w14:paraId="0A330824" w14:textId="77777777" w:rsidR="00A07BD1" w:rsidRDefault="00A07BD1" w:rsidP="00A07BD1">
      <w:r>
        <w:t>Arrays</w:t>
      </w:r>
    </w:p>
    <w:p w14:paraId="32046B69" w14:textId="1E1B56DA" w:rsidR="00A07BD1" w:rsidRDefault="00A07BD1" w:rsidP="00A07BD1">
      <w:pPr>
        <w:pStyle w:val="ListParagraph"/>
        <w:numPr>
          <w:ilvl w:val="0"/>
          <w:numId w:val="93"/>
        </w:numPr>
      </w:pPr>
      <w:r>
        <w:t>Covariant subtyping – not consistent with semantic principles</w:t>
      </w:r>
    </w:p>
    <w:p w14:paraId="19DFB34D" w14:textId="691F1A4A" w:rsidR="00A07BD1" w:rsidRDefault="00A07BD1" w:rsidP="00A07BD1"/>
    <w:p w14:paraId="6940838A" w14:textId="2FAD7242" w:rsidR="00A07BD1" w:rsidRPr="00880242" w:rsidRDefault="00880242" w:rsidP="00A07BD1">
      <w:pPr>
        <w:rPr>
          <w:color w:val="FF0000"/>
          <w:u w:val="single"/>
        </w:rPr>
      </w:pPr>
      <w:r w:rsidRPr="00880242">
        <w:rPr>
          <w:color w:val="FF0000"/>
          <w:u w:val="single"/>
        </w:rPr>
        <w:t>Java Class Subtyping</w:t>
      </w:r>
    </w:p>
    <w:p w14:paraId="27674407" w14:textId="77777777" w:rsidR="00880242" w:rsidRDefault="00880242" w:rsidP="00880242">
      <w:r>
        <w:t>Signature Conformance</w:t>
      </w:r>
    </w:p>
    <w:p w14:paraId="3FA98B06" w14:textId="77777777" w:rsidR="00880242" w:rsidRDefault="00880242" w:rsidP="00880242">
      <w:pPr>
        <w:pStyle w:val="ListParagraph"/>
        <w:numPr>
          <w:ilvl w:val="0"/>
          <w:numId w:val="93"/>
        </w:numPr>
      </w:pPr>
      <w:r>
        <w:t>Subclass method signatures must conform to superclass</w:t>
      </w:r>
    </w:p>
    <w:p w14:paraId="66472DC8" w14:textId="77777777" w:rsidR="00880242" w:rsidRDefault="00880242" w:rsidP="00880242">
      <w:r>
        <w:t>Three ways signature could vary</w:t>
      </w:r>
    </w:p>
    <w:p w14:paraId="53B4523B" w14:textId="77777777" w:rsidR="00880242" w:rsidRDefault="00880242" w:rsidP="00880242">
      <w:pPr>
        <w:pStyle w:val="ListParagraph"/>
        <w:numPr>
          <w:ilvl w:val="0"/>
          <w:numId w:val="93"/>
        </w:numPr>
      </w:pPr>
      <w:r>
        <w:t>Argument types</w:t>
      </w:r>
    </w:p>
    <w:p w14:paraId="47C395F2" w14:textId="77777777" w:rsidR="00880242" w:rsidRDefault="00880242" w:rsidP="00880242">
      <w:pPr>
        <w:pStyle w:val="ListParagraph"/>
        <w:numPr>
          <w:ilvl w:val="0"/>
          <w:numId w:val="93"/>
        </w:numPr>
      </w:pPr>
      <w:r>
        <w:t>Return type</w:t>
      </w:r>
    </w:p>
    <w:p w14:paraId="355C5010" w14:textId="77777777" w:rsidR="00880242" w:rsidRDefault="00880242" w:rsidP="00880242">
      <w:pPr>
        <w:pStyle w:val="ListParagraph"/>
        <w:numPr>
          <w:ilvl w:val="0"/>
          <w:numId w:val="93"/>
        </w:numPr>
      </w:pPr>
      <w:r>
        <w:t>Exceptions</w:t>
      </w:r>
    </w:p>
    <w:p w14:paraId="317845E9" w14:textId="77777777" w:rsidR="00880242" w:rsidRDefault="00880242" w:rsidP="00880242">
      <w:r>
        <w:t>Java rule</w:t>
      </w:r>
    </w:p>
    <w:p w14:paraId="6E1EDC26" w14:textId="77777777" w:rsidR="00880242" w:rsidRDefault="00880242" w:rsidP="00880242">
      <w:pPr>
        <w:pStyle w:val="ListParagraph"/>
        <w:numPr>
          <w:ilvl w:val="0"/>
          <w:numId w:val="93"/>
        </w:numPr>
      </w:pPr>
      <w:r>
        <w:t>Java 1.1: Arguments and returns must have identical types, may remove exceptions</w:t>
      </w:r>
    </w:p>
    <w:p w14:paraId="2C05269E" w14:textId="279E1F52" w:rsidR="00880242" w:rsidRDefault="00880242" w:rsidP="00880242">
      <w:pPr>
        <w:pStyle w:val="ListParagraph"/>
        <w:numPr>
          <w:ilvl w:val="0"/>
          <w:numId w:val="93"/>
        </w:numPr>
      </w:pPr>
      <w:r>
        <w:t>Java 1.5: covariant return type specialization</w:t>
      </w:r>
    </w:p>
    <w:p w14:paraId="24301C52" w14:textId="1C181AD1" w:rsidR="00880242" w:rsidRDefault="00880242" w:rsidP="00880242"/>
    <w:p w14:paraId="63C97C1F" w14:textId="43AB93F1" w:rsidR="003A1BBB" w:rsidRDefault="003A1BBB" w:rsidP="00880242"/>
    <w:p w14:paraId="285766DC" w14:textId="3C11C563" w:rsidR="003A1BBB" w:rsidRDefault="003A1BBB" w:rsidP="00880242"/>
    <w:p w14:paraId="10CE3B0A" w14:textId="52BB9A77" w:rsidR="003A1BBB" w:rsidRDefault="003A1BBB" w:rsidP="00880242"/>
    <w:p w14:paraId="0221AB0A" w14:textId="60AB5002" w:rsidR="003A1BBB" w:rsidRDefault="003A1BBB" w:rsidP="00880242"/>
    <w:p w14:paraId="27295178" w14:textId="772732EB" w:rsidR="003A1BBB" w:rsidRDefault="003A1BBB" w:rsidP="00880242"/>
    <w:p w14:paraId="35D968C4" w14:textId="77777777" w:rsidR="003A1BBB" w:rsidRDefault="003A1BBB" w:rsidP="00880242"/>
    <w:p w14:paraId="273104C6" w14:textId="709509BB" w:rsidR="00125941" w:rsidRPr="003A1BBB" w:rsidRDefault="003A1BBB" w:rsidP="00880242">
      <w:pPr>
        <w:rPr>
          <w:color w:val="FF0000"/>
          <w:u w:val="single"/>
        </w:rPr>
      </w:pPr>
      <w:r w:rsidRPr="003A1BBB">
        <w:rPr>
          <w:color w:val="FF0000"/>
          <w:u w:val="single"/>
        </w:rPr>
        <w:lastRenderedPageBreak/>
        <w:t>Interface Subtyping: Example</w:t>
      </w:r>
    </w:p>
    <w:p w14:paraId="20A345AB" w14:textId="2D639D85" w:rsidR="003A1BBB" w:rsidRDefault="00C677A6" w:rsidP="00880242">
      <w:r>
        <w:rPr>
          <w:noProof/>
        </w:rPr>
        <w:drawing>
          <wp:inline distT="0" distB="0" distL="0" distR="0" wp14:anchorId="3C493054" wp14:editId="070030FA">
            <wp:extent cx="5943600" cy="2607945"/>
            <wp:effectExtent l="0" t="0" r="0" b="1905"/>
            <wp:docPr id="208" name="Picture 208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Picture 208" descr="Text, letter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EC1B8" w14:textId="227A97D9" w:rsidR="00C677A6" w:rsidRDefault="00C677A6" w:rsidP="00880242"/>
    <w:p w14:paraId="542017CD" w14:textId="013F6F20" w:rsidR="00C677A6" w:rsidRPr="00F2426F" w:rsidRDefault="00F2426F" w:rsidP="00880242">
      <w:pPr>
        <w:rPr>
          <w:color w:val="FF0000"/>
          <w:u w:val="single"/>
        </w:rPr>
      </w:pPr>
      <w:r w:rsidRPr="00F2426F">
        <w:rPr>
          <w:color w:val="FF0000"/>
          <w:u w:val="single"/>
        </w:rPr>
        <w:t>Properties of Interfaces</w:t>
      </w:r>
    </w:p>
    <w:p w14:paraId="3B23207F" w14:textId="77777777" w:rsidR="00F2426F" w:rsidRDefault="00F2426F" w:rsidP="00F2426F">
      <w:r>
        <w:t>Flexibility</w:t>
      </w:r>
    </w:p>
    <w:p w14:paraId="4DA27C6E" w14:textId="77777777" w:rsidR="00F2426F" w:rsidRDefault="00F2426F" w:rsidP="00F2426F">
      <w:pPr>
        <w:pStyle w:val="ListParagraph"/>
        <w:numPr>
          <w:ilvl w:val="0"/>
          <w:numId w:val="94"/>
        </w:numPr>
      </w:pPr>
      <w:r>
        <w:t>Allows subtype graph instead of tree</w:t>
      </w:r>
    </w:p>
    <w:p w14:paraId="6D8C6F0F" w14:textId="77777777" w:rsidR="00F2426F" w:rsidRDefault="00F2426F" w:rsidP="00F2426F">
      <w:pPr>
        <w:pStyle w:val="ListParagraph"/>
        <w:numPr>
          <w:ilvl w:val="0"/>
          <w:numId w:val="94"/>
        </w:numPr>
      </w:pPr>
      <w:r>
        <w:t>Avoids problems with multiple inheritance of implementations (remember C++ “diamond”)</w:t>
      </w:r>
    </w:p>
    <w:p w14:paraId="3F8D9041" w14:textId="77777777" w:rsidR="00F2426F" w:rsidRDefault="00F2426F" w:rsidP="00F2426F">
      <w:r>
        <w:t>Cost</w:t>
      </w:r>
    </w:p>
    <w:p w14:paraId="34E3E68E" w14:textId="7DC27799" w:rsidR="00F2426F" w:rsidRDefault="00F2426F" w:rsidP="00F2426F">
      <w:pPr>
        <w:pStyle w:val="ListParagraph"/>
        <w:numPr>
          <w:ilvl w:val="0"/>
          <w:numId w:val="95"/>
        </w:numPr>
      </w:pPr>
      <w:r>
        <w:t>Offset in method lookup table not known at compile</w:t>
      </w:r>
      <w:r w:rsidR="00816C00">
        <w:t>, this is efficiency issue</w:t>
      </w:r>
    </w:p>
    <w:p w14:paraId="2610A05E" w14:textId="77777777" w:rsidR="00F2426F" w:rsidRDefault="00F2426F" w:rsidP="00F2426F">
      <w:pPr>
        <w:pStyle w:val="ListParagraph"/>
        <w:numPr>
          <w:ilvl w:val="0"/>
          <w:numId w:val="95"/>
        </w:numPr>
      </w:pPr>
      <w:r>
        <w:t>Different bytecodes for method lookup</w:t>
      </w:r>
    </w:p>
    <w:p w14:paraId="66E4F443" w14:textId="3EC597E4" w:rsidR="00F2426F" w:rsidRDefault="00F2426F" w:rsidP="00F2426F">
      <w:pPr>
        <w:pStyle w:val="ListParagraph"/>
        <w:numPr>
          <w:ilvl w:val="1"/>
          <w:numId w:val="95"/>
        </w:numPr>
      </w:pPr>
      <w:r>
        <w:t>one when class is known</w:t>
      </w:r>
    </w:p>
    <w:p w14:paraId="3D60CFEF" w14:textId="2DB5C799" w:rsidR="00190CBF" w:rsidRDefault="00190CBF" w:rsidP="00190CBF">
      <w:pPr>
        <w:pStyle w:val="ListParagraph"/>
        <w:numPr>
          <w:ilvl w:val="2"/>
          <w:numId w:val="95"/>
        </w:numPr>
      </w:pPr>
      <w:r>
        <w:t>don’t need for search</w:t>
      </w:r>
    </w:p>
    <w:p w14:paraId="787B9E6E" w14:textId="77777777" w:rsidR="00F2426F" w:rsidRDefault="00F2426F" w:rsidP="00F2426F">
      <w:pPr>
        <w:pStyle w:val="ListParagraph"/>
        <w:numPr>
          <w:ilvl w:val="1"/>
          <w:numId w:val="95"/>
        </w:numPr>
      </w:pPr>
      <w:r>
        <w:t>one when only interface is known</w:t>
      </w:r>
    </w:p>
    <w:p w14:paraId="3979D7F9" w14:textId="77777777" w:rsidR="00F2426F" w:rsidRDefault="00F2426F" w:rsidP="00F2426F">
      <w:pPr>
        <w:pStyle w:val="ListParagraph"/>
        <w:numPr>
          <w:ilvl w:val="2"/>
          <w:numId w:val="95"/>
        </w:numPr>
      </w:pPr>
      <w:r>
        <w:t>search for location of method</w:t>
      </w:r>
    </w:p>
    <w:p w14:paraId="7996C0B7" w14:textId="470EA36F" w:rsidR="00F2426F" w:rsidRDefault="00F2426F" w:rsidP="00F2426F">
      <w:pPr>
        <w:pStyle w:val="ListParagraph"/>
        <w:numPr>
          <w:ilvl w:val="2"/>
          <w:numId w:val="95"/>
        </w:numPr>
      </w:pPr>
      <w:r>
        <w:t>cache for use next time this call is made (from this line)</w:t>
      </w:r>
    </w:p>
    <w:p w14:paraId="17A0C60C" w14:textId="6D757D14" w:rsidR="00F2426F" w:rsidRDefault="00F2426F" w:rsidP="00F2426F"/>
    <w:p w14:paraId="4F4C5942" w14:textId="3F090F85" w:rsidR="00190CBF" w:rsidRDefault="00190CBF" w:rsidP="00F2426F"/>
    <w:p w14:paraId="59A53349" w14:textId="31AD6CC9" w:rsidR="00190CBF" w:rsidRDefault="00190CBF" w:rsidP="00F2426F"/>
    <w:p w14:paraId="653318C2" w14:textId="7449BE17" w:rsidR="00190CBF" w:rsidRDefault="00190CBF" w:rsidP="00F2426F"/>
    <w:p w14:paraId="4C0E5C9C" w14:textId="5E03A802" w:rsidR="00190CBF" w:rsidRDefault="00190CBF" w:rsidP="00F2426F"/>
    <w:p w14:paraId="4D513EAD" w14:textId="40DE468B" w:rsidR="00190CBF" w:rsidRDefault="00190CBF" w:rsidP="00F2426F"/>
    <w:p w14:paraId="4A58C59D" w14:textId="4AA1F8C4" w:rsidR="00190CBF" w:rsidRDefault="00190CBF" w:rsidP="00F2426F"/>
    <w:p w14:paraId="42D16426" w14:textId="77777777" w:rsidR="00190CBF" w:rsidRDefault="00190CBF" w:rsidP="00F2426F"/>
    <w:p w14:paraId="3FC58F30" w14:textId="36533438" w:rsidR="00F2426F" w:rsidRPr="00190CBF" w:rsidRDefault="00190CBF" w:rsidP="00F2426F">
      <w:pPr>
        <w:rPr>
          <w:color w:val="FF0000"/>
          <w:u w:val="single"/>
        </w:rPr>
      </w:pPr>
      <w:r w:rsidRPr="00190CBF">
        <w:rPr>
          <w:color w:val="FF0000"/>
          <w:u w:val="single"/>
        </w:rPr>
        <w:lastRenderedPageBreak/>
        <w:t>Array Types</w:t>
      </w:r>
    </w:p>
    <w:p w14:paraId="45E28084" w14:textId="77777777" w:rsidR="00190CBF" w:rsidRDefault="00190CBF" w:rsidP="00190CBF">
      <w:r>
        <w:t>Automatically defined</w:t>
      </w:r>
    </w:p>
    <w:p w14:paraId="1D69101D" w14:textId="77777777" w:rsidR="00190CBF" w:rsidRDefault="00190CBF" w:rsidP="00190CBF">
      <w:pPr>
        <w:pStyle w:val="ListParagraph"/>
        <w:numPr>
          <w:ilvl w:val="0"/>
          <w:numId w:val="96"/>
        </w:numPr>
      </w:pPr>
      <w:r>
        <w:t xml:space="preserve">Array type </w:t>
      </w:r>
      <w:proofErr w:type="gramStart"/>
      <w:r>
        <w:t>T[</w:t>
      </w:r>
      <w:proofErr w:type="gramEnd"/>
      <w:r>
        <w:t xml:space="preserve"> ] exists for each class, interface type T</w:t>
      </w:r>
    </w:p>
    <w:p w14:paraId="629BD8F0" w14:textId="77777777" w:rsidR="00190CBF" w:rsidRDefault="00190CBF" w:rsidP="00190CBF">
      <w:pPr>
        <w:pStyle w:val="ListParagraph"/>
        <w:numPr>
          <w:ilvl w:val="0"/>
          <w:numId w:val="96"/>
        </w:numPr>
      </w:pPr>
      <w:r>
        <w:t>Cannot extend array types (array types are final)</w:t>
      </w:r>
    </w:p>
    <w:p w14:paraId="0FDE5611" w14:textId="77777777" w:rsidR="00190CBF" w:rsidRDefault="00190CBF" w:rsidP="00190CBF">
      <w:pPr>
        <w:pStyle w:val="ListParagraph"/>
        <w:numPr>
          <w:ilvl w:val="0"/>
          <w:numId w:val="96"/>
        </w:numPr>
      </w:pPr>
      <w:r>
        <w:t xml:space="preserve">Multi-dimensional arrays are arrays of arrays: </w:t>
      </w:r>
      <w:proofErr w:type="gramStart"/>
      <w:r>
        <w:t>T[</w:t>
      </w:r>
      <w:proofErr w:type="gramEnd"/>
      <w:r>
        <w:t xml:space="preserve"> ] [ ]</w:t>
      </w:r>
    </w:p>
    <w:p w14:paraId="5F988CB6" w14:textId="77777777" w:rsidR="00190CBF" w:rsidRDefault="00190CBF" w:rsidP="00190CBF">
      <w:r>
        <w:t>Treated as reference type</w:t>
      </w:r>
    </w:p>
    <w:p w14:paraId="7A5B0758" w14:textId="77777777" w:rsidR="00190CBF" w:rsidRDefault="00190CBF" w:rsidP="00190CBF">
      <w:pPr>
        <w:pStyle w:val="ListParagraph"/>
        <w:numPr>
          <w:ilvl w:val="0"/>
          <w:numId w:val="97"/>
        </w:numPr>
      </w:pPr>
      <w:r>
        <w:t>An array variable is a pointer to an array, can be null</w:t>
      </w:r>
    </w:p>
    <w:p w14:paraId="1135A405" w14:textId="77777777" w:rsidR="00190CBF" w:rsidRDefault="00190CBF" w:rsidP="00190CBF">
      <w:pPr>
        <w:pStyle w:val="ListParagraph"/>
        <w:numPr>
          <w:ilvl w:val="0"/>
          <w:numId w:val="97"/>
        </w:numPr>
      </w:pPr>
      <w:r>
        <w:t xml:space="preserve">Example: </w:t>
      </w:r>
      <w:proofErr w:type="gramStart"/>
      <w:r>
        <w:t>Circle[</w:t>
      </w:r>
      <w:proofErr w:type="gramEnd"/>
      <w:r>
        <w:t>] x = new Circle[</w:t>
      </w:r>
      <w:proofErr w:type="spellStart"/>
      <w:r>
        <w:t>array_size</w:t>
      </w:r>
      <w:proofErr w:type="spellEnd"/>
      <w:r>
        <w:t>]</w:t>
      </w:r>
    </w:p>
    <w:p w14:paraId="51E220C4" w14:textId="77777777" w:rsidR="00190CBF" w:rsidRDefault="00190CBF" w:rsidP="00190CBF">
      <w:pPr>
        <w:pStyle w:val="ListParagraph"/>
        <w:numPr>
          <w:ilvl w:val="0"/>
          <w:numId w:val="97"/>
        </w:numPr>
      </w:pPr>
      <w:r>
        <w:t xml:space="preserve">Anonymous array expression: new </w:t>
      </w:r>
      <w:proofErr w:type="gramStart"/>
      <w:r>
        <w:t>int[</w:t>
      </w:r>
      <w:proofErr w:type="gramEnd"/>
      <w:r>
        <w:t>] {1,2,3, ... 10}</w:t>
      </w:r>
    </w:p>
    <w:p w14:paraId="6B0FEDF2" w14:textId="77777777" w:rsidR="00190CBF" w:rsidRDefault="00190CBF" w:rsidP="00190CBF">
      <w:r>
        <w:t>Every array type is a subtype of Object[ ], Object</w:t>
      </w:r>
    </w:p>
    <w:p w14:paraId="31072A47" w14:textId="2F4AA7BB" w:rsidR="00190CBF" w:rsidRDefault="00190CBF" w:rsidP="00190CBF">
      <w:pPr>
        <w:pStyle w:val="ListParagraph"/>
        <w:numPr>
          <w:ilvl w:val="0"/>
          <w:numId w:val="98"/>
        </w:numPr>
      </w:pPr>
      <w:r>
        <w:t>Length of array is not part of its static type</w:t>
      </w:r>
    </w:p>
    <w:p w14:paraId="5E11769E" w14:textId="34BAF556" w:rsidR="00190CBF" w:rsidRDefault="00190CBF" w:rsidP="00190CBF"/>
    <w:p w14:paraId="0362A356" w14:textId="16FAE253" w:rsidR="00190CBF" w:rsidRPr="00450E4F" w:rsidRDefault="00450E4F" w:rsidP="00190CBF">
      <w:pPr>
        <w:rPr>
          <w:color w:val="FF0000"/>
          <w:u w:val="single"/>
        </w:rPr>
      </w:pPr>
      <w:r w:rsidRPr="00450E4F">
        <w:rPr>
          <w:color w:val="FF0000"/>
          <w:u w:val="single"/>
        </w:rPr>
        <w:t>Array Subtyping</w:t>
      </w:r>
    </w:p>
    <w:p w14:paraId="2F44FEB4" w14:textId="77777777" w:rsidR="00B93309" w:rsidRDefault="00B93309" w:rsidP="00B93309">
      <w:r>
        <w:t>Covariance</w:t>
      </w:r>
    </w:p>
    <w:p w14:paraId="73944810" w14:textId="1F632D8F" w:rsidR="00B93309" w:rsidRDefault="00B93309" w:rsidP="00B93309">
      <w:pPr>
        <w:pStyle w:val="ListParagraph"/>
        <w:numPr>
          <w:ilvl w:val="0"/>
          <w:numId w:val="98"/>
        </w:numPr>
      </w:pPr>
      <w:r>
        <w:t xml:space="preserve">if S &lt;: T then </w:t>
      </w:r>
      <w:proofErr w:type="gramStart"/>
      <w:r>
        <w:t>S[</w:t>
      </w:r>
      <w:proofErr w:type="gramEnd"/>
      <w:r>
        <w:t xml:space="preserve"> ] &lt;: T[ ]</w:t>
      </w:r>
    </w:p>
    <w:p w14:paraId="3AD7910E" w14:textId="07BD14D4" w:rsidR="00ED0A0F" w:rsidRDefault="00ED0A0F" w:rsidP="00ED0A0F">
      <w:pPr>
        <w:pStyle w:val="ListParagraph"/>
        <w:numPr>
          <w:ilvl w:val="1"/>
          <w:numId w:val="98"/>
        </w:numPr>
      </w:pPr>
      <w:r>
        <w:rPr>
          <w:noProof/>
        </w:rPr>
        <w:drawing>
          <wp:inline distT="0" distB="0" distL="0" distR="0" wp14:anchorId="7BD4CBC6" wp14:editId="2D9A6510">
            <wp:extent cx="2390775" cy="1581150"/>
            <wp:effectExtent l="0" t="0" r="9525" b="0"/>
            <wp:docPr id="209" name="Picture 209" descr="Text,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Picture 209" descr="Text, whiteboard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390775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C1C28" w14:textId="1A9D7D02" w:rsidR="00B93309" w:rsidRDefault="00B93309" w:rsidP="00B93309">
      <w:r>
        <w:t>Standard type error</w:t>
      </w:r>
    </w:p>
    <w:p w14:paraId="7100D90F" w14:textId="77777777" w:rsidR="00B93309" w:rsidRDefault="00B93309" w:rsidP="00B93309">
      <w:pPr>
        <w:pStyle w:val="ListParagraph"/>
        <w:numPr>
          <w:ilvl w:val="0"/>
          <w:numId w:val="98"/>
        </w:numPr>
      </w:pPr>
      <w:r>
        <w:t>class A {…}</w:t>
      </w:r>
    </w:p>
    <w:p w14:paraId="48940CEF" w14:textId="77777777" w:rsidR="00B93309" w:rsidRDefault="00B93309" w:rsidP="00B93309">
      <w:pPr>
        <w:pStyle w:val="ListParagraph"/>
        <w:numPr>
          <w:ilvl w:val="0"/>
          <w:numId w:val="98"/>
        </w:numPr>
      </w:pPr>
      <w:r>
        <w:t>class B extends A {…}</w:t>
      </w:r>
    </w:p>
    <w:p w14:paraId="72C109A8" w14:textId="77777777" w:rsidR="00B93309" w:rsidRDefault="00B93309" w:rsidP="00B93309">
      <w:pPr>
        <w:pStyle w:val="ListParagraph"/>
        <w:numPr>
          <w:ilvl w:val="0"/>
          <w:numId w:val="98"/>
        </w:numPr>
      </w:pPr>
      <w:proofErr w:type="gramStart"/>
      <w:r>
        <w:t>B[</w:t>
      </w:r>
      <w:proofErr w:type="gramEnd"/>
      <w:r>
        <w:t xml:space="preserve"> ] </w:t>
      </w:r>
      <w:proofErr w:type="spellStart"/>
      <w:r>
        <w:t>bArray</w:t>
      </w:r>
      <w:proofErr w:type="spellEnd"/>
      <w:r>
        <w:t xml:space="preserve"> = new B[10]</w:t>
      </w:r>
    </w:p>
    <w:p w14:paraId="729C7441" w14:textId="68BF99DD" w:rsidR="00B93309" w:rsidRDefault="00B93309" w:rsidP="00B93309">
      <w:pPr>
        <w:pStyle w:val="ListParagraph"/>
        <w:numPr>
          <w:ilvl w:val="0"/>
          <w:numId w:val="98"/>
        </w:numPr>
      </w:pPr>
      <w:r>
        <w:t xml:space="preserve">A[ ] </w:t>
      </w:r>
      <w:proofErr w:type="spellStart"/>
      <w:r>
        <w:t>aArray</w:t>
      </w:r>
      <w:proofErr w:type="spellEnd"/>
      <w:r>
        <w:t xml:space="preserve"> = </w:t>
      </w:r>
      <w:proofErr w:type="spellStart"/>
      <w:r>
        <w:t>bArray</w:t>
      </w:r>
      <w:proofErr w:type="spellEnd"/>
      <w:r>
        <w:t xml:space="preserve"> </w:t>
      </w:r>
      <w:r>
        <w:tab/>
      </w:r>
      <w:r>
        <w:t>// considered OK since B[] &lt;: A[]</w:t>
      </w:r>
    </w:p>
    <w:p w14:paraId="7724D620" w14:textId="1C89A92B" w:rsidR="00B93309" w:rsidRDefault="00B93309" w:rsidP="00B93309">
      <w:pPr>
        <w:pStyle w:val="ListParagraph"/>
        <w:numPr>
          <w:ilvl w:val="0"/>
          <w:numId w:val="98"/>
        </w:numPr>
      </w:pPr>
      <w:proofErr w:type="spellStart"/>
      <w:proofErr w:type="gramStart"/>
      <w:r>
        <w:t>aArray</w:t>
      </w:r>
      <w:proofErr w:type="spellEnd"/>
      <w:r>
        <w:t>[</w:t>
      </w:r>
      <w:proofErr w:type="gramEnd"/>
      <w:r>
        <w:t>0] = new A()</w:t>
      </w:r>
      <w:r>
        <w:tab/>
      </w:r>
      <w:r>
        <w:t>// compiles, but run-time error</w:t>
      </w:r>
    </w:p>
    <w:p w14:paraId="31C943EC" w14:textId="197EAF85" w:rsidR="00450E4F" w:rsidRDefault="00B93309" w:rsidP="00B93309">
      <w:pPr>
        <w:pStyle w:val="ListParagraph"/>
        <w:ind w:left="2160"/>
      </w:pPr>
      <w:r>
        <w:t xml:space="preserve">      </w:t>
      </w:r>
      <w:r>
        <w:tab/>
      </w:r>
      <w:r>
        <w:t xml:space="preserve">// raises </w:t>
      </w:r>
      <w:proofErr w:type="spellStart"/>
      <w:r>
        <w:t>ArrayStoreException</w:t>
      </w:r>
      <w:proofErr w:type="spellEnd"/>
    </w:p>
    <w:p w14:paraId="2C203AF0" w14:textId="54981C37" w:rsidR="00B93309" w:rsidRDefault="00B93309" w:rsidP="00B93309"/>
    <w:p w14:paraId="6A7F45FD" w14:textId="2AD955EE" w:rsidR="00B93309" w:rsidRDefault="00B93309" w:rsidP="00B93309"/>
    <w:p w14:paraId="6EC267FF" w14:textId="331C87FD" w:rsidR="004E15CA" w:rsidRDefault="004E15CA" w:rsidP="00B93309"/>
    <w:p w14:paraId="6899D38B" w14:textId="70556524" w:rsidR="004E15CA" w:rsidRDefault="004E15CA" w:rsidP="00B93309"/>
    <w:p w14:paraId="17161AA1" w14:textId="347C579D" w:rsidR="004E15CA" w:rsidRPr="004E15CA" w:rsidRDefault="004E15CA" w:rsidP="00B93309">
      <w:pPr>
        <w:rPr>
          <w:i/>
          <w:iCs/>
          <w:u w:val="single"/>
        </w:rPr>
      </w:pPr>
      <w:r w:rsidRPr="004E15CA">
        <w:rPr>
          <w:i/>
          <w:iCs/>
          <w:u w:val="single"/>
        </w:rPr>
        <w:lastRenderedPageBreak/>
        <w:t>Covariance problem again …</w:t>
      </w:r>
    </w:p>
    <w:p w14:paraId="6DA65A2E" w14:textId="77777777" w:rsidR="002D26DC" w:rsidRDefault="002D26DC" w:rsidP="002D26DC">
      <w:r>
        <w:t>Simula problem</w:t>
      </w:r>
    </w:p>
    <w:p w14:paraId="21DE866E" w14:textId="77777777" w:rsidR="002D26DC" w:rsidRDefault="002D26DC" w:rsidP="002D26DC">
      <w:pPr>
        <w:pStyle w:val="ListParagraph"/>
        <w:numPr>
          <w:ilvl w:val="0"/>
          <w:numId w:val="99"/>
        </w:numPr>
      </w:pPr>
      <w:r>
        <w:t>If A &lt;: B, then A ref &lt;: B ref</w:t>
      </w:r>
    </w:p>
    <w:p w14:paraId="70D7FD34" w14:textId="77777777" w:rsidR="002D26DC" w:rsidRDefault="002D26DC" w:rsidP="002D26DC">
      <w:pPr>
        <w:pStyle w:val="ListParagraph"/>
        <w:numPr>
          <w:ilvl w:val="0"/>
          <w:numId w:val="99"/>
        </w:numPr>
      </w:pPr>
      <w:r>
        <w:t>Needed run-time test to prevent bad assignment</w:t>
      </w:r>
    </w:p>
    <w:p w14:paraId="2919AC87" w14:textId="77777777" w:rsidR="002D26DC" w:rsidRDefault="002D26DC" w:rsidP="002D26DC">
      <w:pPr>
        <w:pStyle w:val="ListParagraph"/>
        <w:numPr>
          <w:ilvl w:val="0"/>
          <w:numId w:val="99"/>
        </w:numPr>
      </w:pPr>
      <w:r>
        <w:t>Covariance for assignable cells is not right in principle</w:t>
      </w:r>
    </w:p>
    <w:p w14:paraId="58FC7B9A" w14:textId="77777777" w:rsidR="002D26DC" w:rsidRDefault="002D26DC" w:rsidP="002D26DC">
      <w:r>
        <w:t>Explanation</w:t>
      </w:r>
    </w:p>
    <w:p w14:paraId="691EA480" w14:textId="77777777" w:rsidR="002D26DC" w:rsidRDefault="002D26DC" w:rsidP="002D26DC">
      <w:pPr>
        <w:pStyle w:val="ListParagraph"/>
        <w:numPr>
          <w:ilvl w:val="0"/>
          <w:numId w:val="100"/>
        </w:numPr>
      </w:pPr>
      <w:r>
        <w:t>interface of “T reference cell” is</w:t>
      </w:r>
    </w:p>
    <w:p w14:paraId="5799AF5F" w14:textId="075985DC" w:rsidR="002D26DC" w:rsidRDefault="002D26DC" w:rsidP="002D26DC">
      <w:pPr>
        <w:pStyle w:val="ListParagraph"/>
        <w:numPr>
          <w:ilvl w:val="1"/>
          <w:numId w:val="100"/>
        </w:numPr>
      </w:pPr>
      <w:proofErr w:type="gramStart"/>
      <w:r>
        <w:t>put :</w:t>
      </w:r>
      <w:proofErr w:type="gramEnd"/>
      <w:r>
        <w:t xml:space="preserve"> T </w:t>
      </w:r>
      <w:r>
        <w:sym w:font="Wingdings" w:char="F0E0"/>
      </w:r>
      <w:r>
        <w:t xml:space="preserve"> </w:t>
      </w:r>
      <w:proofErr w:type="spellStart"/>
      <w:r>
        <w:t>T</w:t>
      </w:r>
      <w:proofErr w:type="spellEnd"/>
      <w:r>
        <w:t xml:space="preserve"> ref</w:t>
      </w:r>
    </w:p>
    <w:p w14:paraId="3DE9A66E" w14:textId="2A9A37CF" w:rsidR="002D26DC" w:rsidRDefault="002D26DC" w:rsidP="002D26DC">
      <w:pPr>
        <w:pStyle w:val="ListParagraph"/>
        <w:numPr>
          <w:ilvl w:val="1"/>
          <w:numId w:val="100"/>
        </w:numPr>
      </w:pPr>
      <w:proofErr w:type="gramStart"/>
      <w:r>
        <w:t>get :</w:t>
      </w:r>
      <w:proofErr w:type="gramEnd"/>
      <w:r>
        <w:t xml:space="preserve"> T ref</w:t>
      </w:r>
      <w:r>
        <w:t xml:space="preserve"> </w:t>
      </w:r>
      <w:r>
        <w:sym w:font="Wingdings" w:char="F0E0"/>
      </w:r>
      <w:r>
        <w:t xml:space="preserve"> T</w:t>
      </w:r>
    </w:p>
    <w:p w14:paraId="2139EDB7" w14:textId="379479AD" w:rsidR="004E15CA" w:rsidRDefault="002D26DC" w:rsidP="002D26DC">
      <w:pPr>
        <w:pStyle w:val="ListParagraph"/>
        <w:numPr>
          <w:ilvl w:val="0"/>
          <w:numId w:val="100"/>
        </w:numPr>
      </w:pPr>
      <w:r>
        <w:t>Remember covariance/contravariance of functions</w:t>
      </w:r>
    </w:p>
    <w:p w14:paraId="560CBA56" w14:textId="17CCBA3B" w:rsidR="002D26DC" w:rsidRDefault="002D26DC" w:rsidP="002D26DC"/>
    <w:p w14:paraId="241125C1" w14:textId="2D899A4F" w:rsidR="002D26DC" w:rsidRPr="00697A83" w:rsidRDefault="00C32D0D" w:rsidP="002D26DC">
      <w:pPr>
        <w:rPr>
          <w:color w:val="FF0000"/>
          <w:u w:val="single"/>
        </w:rPr>
      </w:pPr>
      <w:r w:rsidRPr="00697A83">
        <w:rPr>
          <w:color w:val="FF0000"/>
          <w:u w:val="single"/>
        </w:rPr>
        <w:t>Java Exceptions</w:t>
      </w:r>
    </w:p>
    <w:p w14:paraId="7AD5FBCC" w14:textId="77777777" w:rsidR="00697A83" w:rsidRDefault="00697A83" w:rsidP="00697A83">
      <w:r>
        <w:t>Similar basic functionality to other languages</w:t>
      </w:r>
    </w:p>
    <w:p w14:paraId="7E29CA60" w14:textId="77777777" w:rsidR="00697A83" w:rsidRDefault="00697A83" w:rsidP="00697A83">
      <w:pPr>
        <w:pStyle w:val="ListParagraph"/>
        <w:numPr>
          <w:ilvl w:val="0"/>
          <w:numId w:val="101"/>
        </w:numPr>
      </w:pPr>
      <w:r>
        <w:t>Constructs to throw and catch exceptions</w:t>
      </w:r>
    </w:p>
    <w:p w14:paraId="2445C7A0" w14:textId="77777777" w:rsidR="00697A83" w:rsidRDefault="00697A83" w:rsidP="00697A83">
      <w:pPr>
        <w:pStyle w:val="ListParagraph"/>
        <w:numPr>
          <w:ilvl w:val="0"/>
          <w:numId w:val="101"/>
        </w:numPr>
      </w:pPr>
      <w:r>
        <w:t>Dynamic scoping of handler</w:t>
      </w:r>
    </w:p>
    <w:p w14:paraId="24081D9E" w14:textId="77777777" w:rsidR="00697A83" w:rsidRDefault="00697A83" w:rsidP="00697A83">
      <w:r>
        <w:t>Some differences</w:t>
      </w:r>
    </w:p>
    <w:p w14:paraId="6664FDBA" w14:textId="77777777" w:rsidR="00697A83" w:rsidRDefault="00697A83" w:rsidP="00697A83">
      <w:pPr>
        <w:pStyle w:val="ListParagraph"/>
        <w:numPr>
          <w:ilvl w:val="0"/>
          <w:numId w:val="102"/>
        </w:numPr>
      </w:pPr>
      <w:r>
        <w:t>An exception is an object from an exception class</w:t>
      </w:r>
    </w:p>
    <w:p w14:paraId="4B66C5C6" w14:textId="77777777" w:rsidR="00697A83" w:rsidRDefault="00697A83" w:rsidP="00697A83">
      <w:pPr>
        <w:pStyle w:val="ListParagraph"/>
        <w:numPr>
          <w:ilvl w:val="0"/>
          <w:numId w:val="102"/>
        </w:numPr>
      </w:pPr>
      <w:r>
        <w:t>Subtyping between exception classes</w:t>
      </w:r>
    </w:p>
    <w:p w14:paraId="40BE2AC6" w14:textId="77777777" w:rsidR="00697A83" w:rsidRDefault="00697A83" w:rsidP="00697A83">
      <w:pPr>
        <w:pStyle w:val="ListParagraph"/>
        <w:numPr>
          <w:ilvl w:val="1"/>
          <w:numId w:val="102"/>
        </w:numPr>
      </w:pPr>
      <w:r>
        <w:t>Use subtyping to match type of exception or pass it on …</w:t>
      </w:r>
    </w:p>
    <w:p w14:paraId="5A7BD2B5" w14:textId="77777777" w:rsidR="00697A83" w:rsidRDefault="00697A83" w:rsidP="00697A83">
      <w:pPr>
        <w:pStyle w:val="ListParagraph"/>
        <w:numPr>
          <w:ilvl w:val="1"/>
          <w:numId w:val="102"/>
        </w:numPr>
      </w:pPr>
      <w:r>
        <w:t xml:space="preserve">Similar functionality to ML pattern matching in handler </w:t>
      </w:r>
    </w:p>
    <w:p w14:paraId="5721C8F4" w14:textId="77777777" w:rsidR="00697A83" w:rsidRDefault="00697A83" w:rsidP="00697A83">
      <w:pPr>
        <w:pStyle w:val="ListParagraph"/>
        <w:numPr>
          <w:ilvl w:val="0"/>
          <w:numId w:val="102"/>
        </w:numPr>
      </w:pPr>
      <w:r>
        <w:t>Type of method includes exceptions it can throw</w:t>
      </w:r>
    </w:p>
    <w:p w14:paraId="12F19BCC" w14:textId="46272EE1" w:rsidR="00C32D0D" w:rsidRDefault="00697A83" w:rsidP="00697A83">
      <w:pPr>
        <w:pStyle w:val="ListParagraph"/>
        <w:numPr>
          <w:ilvl w:val="1"/>
          <w:numId w:val="102"/>
        </w:numPr>
      </w:pPr>
      <w:proofErr w:type="gramStart"/>
      <w:r>
        <w:t>Actually, only</w:t>
      </w:r>
      <w:proofErr w:type="gramEnd"/>
      <w:r>
        <w:t xml:space="preserve"> subclasses of Exception</w:t>
      </w:r>
    </w:p>
    <w:p w14:paraId="683E3957" w14:textId="67806128" w:rsidR="00697A83" w:rsidRDefault="00697A83" w:rsidP="00697A83"/>
    <w:p w14:paraId="6D7F6D1F" w14:textId="6F9CF667" w:rsidR="00873796" w:rsidRDefault="00873796" w:rsidP="00697A83">
      <w:r>
        <w:rPr>
          <w:noProof/>
        </w:rPr>
        <w:drawing>
          <wp:inline distT="0" distB="0" distL="0" distR="0" wp14:anchorId="2C661D95" wp14:editId="197D3E96">
            <wp:extent cx="5529532" cy="2695647"/>
            <wp:effectExtent l="0" t="0" r="0" b="0"/>
            <wp:docPr id="210" name="Picture 21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Picture 210" descr="Diagram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533214" cy="2697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5D32A" w14:textId="246EAFDF" w:rsidR="000A2B81" w:rsidRPr="00216BD9" w:rsidRDefault="00216BD9" w:rsidP="00697A83">
      <w:pPr>
        <w:rPr>
          <w:i/>
          <w:iCs/>
          <w:u w:val="single"/>
        </w:rPr>
      </w:pPr>
      <w:r w:rsidRPr="00216BD9">
        <w:rPr>
          <w:i/>
          <w:iCs/>
          <w:u w:val="single"/>
        </w:rPr>
        <w:lastRenderedPageBreak/>
        <w:t>Why define new exception types?</w:t>
      </w:r>
    </w:p>
    <w:p w14:paraId="5456A6C0" w14:textId="77777777" w:rsidR="0002276E" w:rsidRDefault="0002276E" w:rsidP="0002276E">
      <w:r>
        <w:t>Exception may contain data</w:t>
      </w:r>
    </w:p>
    <w:p w14:paraId="1B47F83B" w14:textId="77777777" w:rsidR="0002276E" w:rsidRDefault="0002276E" w:rsidP="0002276E">
      <w:pPr>
        <w:pStyle w:val="ListParagraph"/>
        <w:numPr>
          <w:ilvl w:val="0"/>
          <w:numId w:val="103"/>
        </w:numPr>
      </w:pPr>
      <w:r>
        <w:t>Class Throwable includes a string field so that cause of exception can be described</w:t>
      </w:r>
    </w:p>
    <w:p w14:paraId="330AB92A" w14:textId="77777777" w:rsidR="0002276E" w:rsidRDefault="0002276E" w:rsidP="0002276E">
      <w:pPr>
        <w:pStyle w:val="ListParagraph"/>
        <w:numPr>
          <w:ilvl w:val="0"/>
          <w:numId w:val="103"/>
        </w:numPr>
      </w:pPr>
      <w:r>
        <w:t>Pass other data by declaring additional fields or methods</w:t>
      </w:r>
    </w:p>
    <w:p w14:paraId="3D6E4FE8" w14:textId="77777777" w:rsidR="0002276E" w:rsidRDefault="0002276E" w:rsidP="0002276E">
      <w:r>
        <w:t>Subtype hierarchy used to catch exceptions</w:t>
      </w:r>
    </w:p>
    <w:p w14:paraId="4BFC5457" w14:textId="77777777" w:rsidR="0002276E" w:rsidRDefault="0002276E" w:rsidP="0002276E">
      <w:pPr>
        <w:pStyle w:val="ListParagraph"/>
        <w:numPr>
          <w:ilvl w:val="0"/>
          <w:numId w:val="104"/>
        </w:numPr>
      </w:pPr>
      <w:r>
        <w:t xml:space="preserve">catch &lt;exception-type&gt; &lt;identifier&gt; </w:t>
      </w:r>
      <w:proofErr w:type="gramStart"/>
      <w:r>
        <w:t>{ …</w:t>
      </w:r>
      <w:proofErr w:type="gramEnd"/>
      <w:r>
        <w:t xml:space="preserve"> }</w:t>
      </w:r>
    </w:p>
    <w:p w14:paraId="455DC472" w14:textId="2996B977" w:rsidR="00216BD9" w:rsidRDefault="0002276E" w:rsidP="0002276E">
      <w:pPr>
        <w:pStyle w:val="ListParagraph"/>
        <w:numPr>
          <w:ilvl w:val="0"/>
          <w:numId w:val="104"/>
        </w:numPr>
      </w:pPr>
      <w:r>
        <w:t>will catch any exception from any subtype of exception-type and bind object</w:t>
      </w:r>
      <w:r>
        <w:t xml:space="preserve"> </w:t>
      </w:r>
      <w:r>
        <w:t>to identifier</w:t>
      </w:r>
    </w:p>
    <w:p w14:paraId="1655DEE7" w14:textId="6023D530" w:rsidR="0002276E" w:rsidRDefault="0002276E" w:rsidP="0002276E"/>
    <w:p w14:paraId="59B673B1" w14:textId="7EA0FBDD" w:rsidR="0002276E" w:rsidRPr="00A43B83" w:rsidRDefault="00A43B83" w:rsidP="0002276E">
      <w:pPr>
        <w:rPr>
          <w:color w:val="FF0000"/>
          <w:u w:val="single"/>
        </w:rPr>
      </w:pPr>
      <w:r w:rsidRPr="00A43B83">
        <w:rPr>
          <w:color w:val="FF0000"/>
          <w:u w:val="single"/>
        </w:rPr>
        <w:t>Subtyping concepts</w:t>
      </w:r>
    </w:p>
    <w:p w14:paraId="148D173F" w14:textId="77777777" w:rsidR="00A43B83" w:rsidRDefault="00A43B83" w:rsidP="00A43B83">
      <w:r>
        <w:t>Type of an object represents its interface</w:t>
      </w:r>
    </w:p>
    <w:p w14:paraId="03C198EB" w14:textId="77777777" w:rsidR="00A43B83" w:rsidRDefault="00A43B83" w:rsidP="00A43B83">
      <w:r>
        <w:t>Subtyping has associated substitution principle</w:t>
      </w:r>
    </w:p>
    <w:p w14:paraId="3514185C" w14:textId="77777777" w:rsidR="00A43B83" w:rsidRDefault="00A43B83" w:rsidP="00A43B83">
      <w:pPr>
        <w:pStyle w:val="ListParagraph"/>
        <w:numPr>
          <w:ilvl w:val="0"/>
          <w:numId w:val="105"/>
        </w:numPr>
      </w:pPr>
      <w:r>
        <w:t>If A &lt;: B, then A objects can be used in place of B objects</w:t>
      </w:r>
    </w:p>
    <w:p w14:paraId="5EF7429C" w14:textId="77777777" w:rsidR="00A43B83" w:rsidRDefault="00A43B83" w:rsidP="00A43B83">
      <w:r>
        <w:t>Implicit subtyping in dynamically typed lang</w:t>
      </w:r>
    </w:p>
    <w:p w14:paraId="4EC3358F" w14:textId="77777777" w:rsidR="00A43B83" w:rsidRDefault="00A43B83" w:rsidP="00A43B83">
      <w:pPr>
        <w:pStyle w:val="ListParagraph"/>
        <w:numPr>
          <w:ilvl w:val="0"/>
          <w:numId w:val="105"/>
        </w:numPr>
      </w:pPr>
      <w:r>
        <w:t>Relation between interfaces determines substitutivity</w:t>
      </w:r>
    </w:p>
    <w:p w14:paraId="31EA9574" w14:textId="77777777" w:rsidR="00A43B83" w:rsidRDefault="00A43B83" w:rsidP="00A43B83">
      <w:r>
        <w:t>Explicit subtyping in statically typed languages</w:t>
      </w:r>
    </w:p>
    <w:p w14:paraId="0F744934" w14:textId="77777777" w:rsidR="00A43B83" w:rsidRDefault="00A43B83" w:rsidP="00A43B83">
      <w:pPr>
        <w:pStyle w:val="ListParagraph"/>
        <w:numPr>
          <w:ilvl w:val="0"/>
          <w:numId w:val="105"/>
        </w:numPr>
      </w:pPr>
      <w:r>
        <w:t>Type checker may recognize some subtyping</w:t>
      </w:r>
    </w:p>
    <w:p w14:paraId="7B28FCFF" w14:textId="77777777" w:rsidR="00A43B83" w:rsidRDefault="00A43B83" w:rsidP="00A43B83">
      <w:pPr>
        <w:pStyle w:val="ListParagraph"/>
        <w:numPr>
          <w:ilvl w:val="0"/>
          <w:numId w:val="105"/>
        </w:numPr>
      </w:pPr>
      <w:r>
        <w:t>Issues: programming style, implementation efficiency</w:t>
      </w:r>
    </w:p>
    <w:p w14:paraId="6E7EA9CF" w14:textId="77777777" w:rsidR="00A43B83" w:rsidRDefault="00A43B83" w:rsidP="00A43B83">
      <w:r>
        <w:t>Covariance and contravariance</w:t>
      </w:r>
    </w:p>
    <w:p w14:paraId="12DCACEF" w14:textId="77777777" w:rsidR="00A43B83" w:rsidRDefault="00A43B83" w:rsidP="00A43B83">
      <w:pPr>
        <w:pStyle w:val="ListParagraph"/>
        <w:numPr>
          <w:ilvl w:val="0"/>
          <w:numId w:val="106"/>
        </w:numPr>
      </w:pPr>
      <w:r>
        <w:t>Function argument types reverse order</w:t>
      </w:r>
    </w:p>
    <w:p w14:paraId="00EB4360" w14:textId="36E31116" w:rsidR="00A43B83" w:rsidRDefault="00A43B83" w:rsidP="00A43B83">
      <w:pPr>
        <w:pStyle w:val="ListParagraph"/>
        <w:numPr>
          <w:ilvl w:val="0"/>
          <w:numId w:val="106"/>
        </w:numPr>
      </w:pPr>
      <w:r>
        <w:t>Problems with Java array covariance</w:t>
      </w:r>
    </w:p>
    <w:p w14:paraId="40133EAD" w14:textId="2BB29988" w:rsidR="00A43B83" w:rsidRDefault="00A43B83" w:rsidP="00A43B83"/>
    <w:p w14:paraId="7DB8AE60" w14:textId="343A07E0" w:rsidR="00A43B83" w:rsidRPr="00A43B83" w:rsidRDefault="00A43B83" w:rsidP="00A43B83">
      <w:pPr>
        <w:rPr>
          <w:color w:val="FF0000"/>
          <w:u w:val="single"/>
        </w:rPr>
      </w:pPr>
      <w:r w:rsidRPr="00A43B83">
        <w:rPr>
          <w:color w:val="FF0000"/>
          <w:u w:val="single"/>
        </w:rPr>
        <w:t>Principles</w:t>
      </w:r>
    </w:p>
    <w:p w14:paraId="4EF91D1E" w14:textId="77777777" w:rsidR="00A43B83" w:rsidRDefault="00A43B83" w:rsidP="00A43B83">
      <w:pPr>
        <w:pStyle w:val="ListParagraph"/>
        <w:numPr>
          <w:ilvl w:val="0"/>
          <w:numId w:val="107"/>
        </w:numPr>
      </w:pPr>
      <w:r>
        <w:t>Object “width” subtyping</w:t>
      </w:r>
    </w:p>
    <w:p w14:paraId="45DEF871" w14:textId="77777777" w:rsidR="00A43B83" w:rsidRDefault="00A43B83" w:rsidP="00A43B83">
      <w:pPr>
        <w:pStyle w:val="ListParagraph"/>
        <w:numPr>
          <w:ilvl w:val="0"/>
          <w:numId w:val="107"/>
        </w:numPr>
      </w:pPr>
      <w:r>
        <w:t>Function covariance, contravariance</w:t>
      </w:r>
    </w:p>
    <w:p w14:paraId="15EDDA26" w14:textId="77777777" w:rsidR="00A43B83" w:rsidRDefault="00A43B83" w:rsidP="00A43B83">
      <w:pPr>
        <w:pStyle w:val="ListParagraph"/>
        <w:numPr>
          <w:ilvl w:val="0"/>
          <w:numId w:val="107"/>
        </w:numPr>
      </w:pPr>
      <w:r>
        <w:t>Object type “depth” subtyping</w:t>
      </w:r>
    </w:p>
    <w:p w14:paraId="314CDFBD" w14:textId="25FD39BB" w:rsidR="00A43B83" w:rsidRDefault="00A43B83" w:rsidP="00A43B83">
      <w:pPr>
        <w:pStyle w:val="ListParagraph"/>
        <w:numPr>
          <w:ilvl w:val="0"/>
          <w:numId w:val="107"/>
        </w:numPr>
      </w:pPr>
      <w:r>
        <w:t>Subtyping recursive types</w:t>
      </w:r>
    </w:p>
    <w:p w14:paraId="7E9C8DCD" w14:textId="56F8EDA1" w:rsidR="00A43B83" w:rsidRDefault="00A43B83" w:rsidP="00A43B83"/>
    <w:p w14:paraId="26C11294" w14:textId="1114FDEE" w:rsidR="00A43B83" w:rsidRDefault="00A43B83" w:rsidP="00A43B83"/>
    <w:p w14:paraId="6D5E4164" w14:textId="53FF806E" w:rsidR="007E2503" w:rsidRDefault="007E2503" w:rsidP="00A43B83"/>
    <w:p w14:paraId="0BEED368" w14:textId="6430EF48" w:rsidR="007E2503" w:rsidRDefault="007E2503" w:rsidP="00A43B83"/>
    <w:p w14:paraId="44588754" w14:textId="134C8A1E" w:rsidR="007E2503" w:rsidRDefault="007E2503" w:rsidP="00A43B83"/>
    <w:p w14:paraId="7A5B6A40" w14:textId="6F3D83DA" w:rsidR="007E2503" w:rsidRPr="007E2503" w:rsidRDefault="007E2503" w:rsidP="00A43B83">
      <w:pPr>
        <w:rPr>
          <w:color w:val="FF0000"/>
          <w:u w:val="single"/>
        </w:rPr>
      </w:pPr>
      <w:r w:rsidRPr="007E2503">
        <w:rPr>
          <w:color w:val="FF0000"/>
          <w:u w:val="single"/>
        </w:rPr>
        <w:lastRenderedPageBreak/>
        <w:t>Applications of Principles</w:t>
      </w:r>
    </w:p>
    <w:p w14:paraId="38B1AA45" w14:textId="77777777" w:rsidR="007E2503" w:rsidRDefault="007E2503" w:rsidP="007E2503">
      <w:r>
        <w:t>Dynamically typed languages</w:t>
      </w:r>
    </w:p>
    <w:p w14:paraId="12DDF2AF" w14:textId="77777777" w:rsidR="007E2503" w:rsidRDefault="007E2503" w:rsidP="007E2503">
      <w:pPr>
        <w:pStyle w:val="ListParagraph"/>
        <w:numPr>
          <w:ilvl w:val="0"/>
          <w:numId w:val="108"/>
        </w:numPr>
      </w:pPr>
      <w:r>
        <w:t>If A &lt;: B in principle, then can use A objects in place of B objects</w:t>
      </w:r>
    </w:p>
    <w:p w14:paraId="67B3E057" w14:textId="77777777" w:rsidR="007E2503" w:rsidRDefault="007E2503" w:rsidP="007E2503">
      <w:r>
        <w:t>C++</w:t>
      </w:r>
    </w:p>
    <w:p w14:paraId="7AB24F5B" w14:textId="77777777" w:rsidR="007E2503" w:rsidRDefault="007E2503" w:rsidP="007E2503">
      <w:pPr>
        <w:pStyle w:val="ListParagraph"/>
        <w:numPr>
          <w:ilvl w:val="0"/>
          <w:numId w:val="108"/>
        </w:numPr>
      </w:pPr>
      <w:r>
        <w:t>Class subtyping only when public base class</w:t>
      </w:r>
    </w:p>
    <w:p w14:paraId="259B4986" w14:textId="77777777" w:rsidR="007E2503" w:rsidRDefault="007E2503" w:rsidP="007E2503">
      <w:pPr>
        <w:pStyle w:val="ListParagraph"/>
        <w:numPr>
          <w:ilvl w:val="0"/>
          <w:numId w:val="108"/>
        </w:numPr>
      </w:pPr>
      <w:r>
        <w:t>Compiler allows width subtyping, covariant depth subtyping. (Think about why…)</w:t>
      </w:r>
    </w:p>
    <w:p w14:paraId="51607012" w14:textId="77777777" w:rsidR="007E2503" w:rsidRDefault="007E2503" w:rsidP="007E2503">
      <w:r>
        <w:t>Java</w:t>
      </w:r>
    </w:p>
    <w:p w14:paraId="7BB84CEF" w14:textId="77777777" w:rsidR="007E2503" w:rsidRDefault="007E2503" w:rsidP="007E2503">
      <w:pPr>
        <w:pStyle w:val="ListParagraph"/>
        <w:numPr>
          <w:ilvl w:val="0"/>
          <w:numId w:val="109"/>
        </w:numPr>
      </w:pPr>
      <w:r>
        <w:t>Class subtyping only when declared using “extends”</w:t>
      </w:r>
    </w:p>
    <w:p w14:paraId="686C6A54" w14:textId="77777777" w:rsidR="007E2503" w:rsidRDefault="007E2503" w:rsidP="007E2503">
      <w:pPr>
        <w:pStyle w:val="ListParagraph"/>
        <w:numPr>
          <w:ilvl w:val="0"/>
          <w:numId w:val="109"/>
        </w:numPr>
      </w:pPr>
      <w:r>
        <w:t>Class and interface subtyping when declared</w:t>
      </w:r>
    </w:p>
    <w:p w14:paraId="2237FBF3" w14:textId="77777777" w:rsidR="007E2503" w:rsidRDefault="007E2503" w:rsidP="007E2503">
      <w:pPr>
        <w:pStyle w:val="ListParagraph"/>
        <w:numPr>
          <w:ilvl w:val="0"/>
          <w:numId w:val="109"/>
        </w:numPr>
      </w:pPr>
      <w:r>
        <w:t>Compiler allows width subtyping, covariant depth subtyping</w:t>
      </w:r>
    </w:p>
    <w:p w14:paraId="25F84133" w14:textId="18592B06" w:rsidR="007E2503" w:rsidRDefault="007E2503" w:rsidP="007E2503">
      <w:pPr>
        <w:pStyle w:val="ListParagraph"/>
        <w:numPr>
          <w:ilvl w:val="0"/>
          <w:numId w:val="109"/>
        </w:numPr>
      </w:pPr>
      <w:r>
        <w:t>Additional typing issues related to generics</w:t>
      </w:r>
    </w:p>
    <w:p w14:paraId="2895BAB4" w14:textId="13284CCE" w:rsidR="007E2503" w:rsidRDefault="007E2503" w:rsidP="007E2503"/>
    <w:p w14:paraId="0C174445" w14:textId="19CE935E" w:rsidR="007E2503" w:rsidRPr="008E4341" w:rsidRDefault="008E4341" w:rsidP="007E2503">
      <w:pPr>
        <w:rPr>
          <w:color w:val="FF0000"/>
          <w:u w:val="single"/>
        </w:rPr>
      </w:pPr>
      <w:r w:rsidRPr="008E4341">
        <w:rPr>
          <w:color w:val="FF0000"/>
          <w:u w:val="single"/>
        </w:rPr>
        <w:t>Java Language Implementation: Outline</w:t>
      </w:r>
    </w:p>
    <w:p w14:paraId="24A55834" w14:textId="77777777" w:rsidR="008E4341" w:rsidRDefault="008E4341" w:rsidP="008E4341">
      <w:r>
        <w:t>Java virtual machine overview</w:t>
      </w:r>
    </w:p>
    <w:p w14:paraId="763578C3" w14:textId="77777777" w:rsidR="008E4341" w:rsidRDefault="008E4341" w:rsidP="008E4341">
      <w:pPr>
        <w:pStyle w:val="ListParagraph"/>
        <w:numPr>
          <w:ilvl w:val="0"/>
          <w:numId w:val="110"/>
        </w:numPr>
      </w:pPr>
      <w:r>
        <w:t>Loader and initialization</w:t>
      </w:r>
    </w:p>
    <w:p w14:paraId="7C66C1AE" w14:textId="77777777" w:rsidR="008E4341" w:rsidRDefault="008E4341" w:rsidP="008E4341">
      <w:pPr>
        <w:pStyle w:val="ListParagraph"/>
        <w:numPr>
          <w:ilvl w:val="0"/>
          <w:numId w:val="110"/>
        </w:numPr>
      </w:pPr>
      <w:r>
        <w:t>Linker and verifier</w:t>
      </w:r>
    </w:p>
    <w:p w14:paraId="0D211F55" w14:textId="77777777" w:rsidR="008E4341" w:rsidRDefault="008E4341" w:rsidP="008E4341">
      <w:pPr>
        <w:pStyle w:val="ListParagraph"/>
        <w:numPr>
          <w:ilvl w:val="0"/>
          <w:numId w:val="110"/>
        </w:numPr>
      </w:pPr>
      <w:r>
        <w:t>Bytecode interpreter</w:t>
      </w:r>
    </w:p>
    <w:p w14:paraId="4ABBC1BE" w14:textId="77777777" w:rsidR="008E4341" w:rsidRDefault="008E4341" w:rsidP="008E4341">
      <w:r>
        <w:t>JVM Method lookup</w:t>
      </w:r>
    </w:p>
    <w:p w14:paraId="200462E7" w14:textId="77777777" w:rsidR="008E4341" w:rsidRDefault="008E4341" w:rsidP="008E4341">
      <w:pPr>
        <w:pStyle w:val="ListParagraph"/>
        <w:numPr>
          <w:ilvl w:val="0"/>
          <w:numId w:val="111"/>
        </w:numPr>
      </w:pPr>
      <w:r>
        <w:t>four different bytecodes</w:t>
      </w:r>
    </w:p>
    <w:p w14:paraId="6352F954" w14:textId="77777777" w:rsidR="008E4341" w:rsidRDefault="008E4341" w:rsidP="008E4341">
      <w:r>
        <w:t>Verifier analysis</w:t>
      </w:r>
    </w:p>
    <w:p w14:paraId="0133FB50" w14:textId="77777777" w:rsidR="008E4341" w:rsidRDefault="008E4341" w:rsidP="008E4341">
      <w:r>
        <w:t>Method lookup optimizations (beyond Java)</w:t>
      </w:r>
    </w:p>
    <w:p w14:paraId="423CDFD7" w14:textId="77777777" w:rsidR="008E4341" w:rsidRDefault="008E4341" w:rsidP="008E4341">
      <w:r>
        <w:t>Java security</w:t>
      </w:r>
    </w:p>
    <w:p w14:paraId="3464024A" w14:textId="77777777" w:rsidR="008E4341" w:rsidRDefault="008E4341" w:rsidP="008E4341">
      <w:pPr>
        <w:pStyle w:val="ListParagraph"/>
        <w:numPr>
          <w:ilvl w:val="0"/>
          <w:numId w:val="111"/>
        </w:numPr>
      </w:pPr>
      <w:r>
        <w:t>Buffer overflow</w:t>
      </w:r>
    </w:p>
    <w:p w14:paraId="7BB8A540" w14:textId="77777777" w:rsidR="008E4341" w:rsidRDefault="008E4341" w:rsidP="008E4341">
      <w:pPr>
        <w:pStyle w:val="ListParagraph"/>
        <w:numPr>
          <w:ilvl w:val="0"/>
          <w:numId w:val="111"/>
        </w:numPr>
      </w:pPr>
      <w:r>
        <w:t>Java “sandbox”</w:t>
      </w:r>
    </w:p>
    <w:p w14:paraId="24F832E0" w14:textId="2C6A56F3" w:rsidR="008E4341" w:rsidRDefault="008E4341" w:rsidP="008E4341">
      <w:pPr>
        <w:pStyle w:val="ListParagraph"/>
        <w:numPr>
          <w:ilvl w:val="0"/>
          <w:numId w:val="111"/>
        </w:numPr>
      </w:pPr>
      <w:r>
        <w:t>Stack inspection</w:t>
      </w:r>
    </w:p>
    <w:p w14:paraId="069661FA" w14:textId="6D77A40E" w:rsidR="008E4341" w:rsidRDefault="008E4341" w:rsidP="008E4341"/>
    <w:p w14:paraId="21DDA965" w14:textId="5444C2BC" w:rsidR="008E4341" w:rsidRDefault="008E4341" w:rsidP="008E4341"/>
    <w:p w14:paraId="6CEF9770" w14:textId="3E91882B" w:rsidR="001427A3" w:rsidRDefault="001427A3" w:rsidP="008E4341"/>
    <w:p w14:paraId="7021A36C" w14:textId="55876337" w:rsidR="001427A3" w:rsidRDefault="001427A3" w:rsidP="008E4341"/>
    <w:p w14:paraId="45F60DEC" w14:textId="0B80E184" w:rsidR="001427A3" w:rsidRDefault="001427A3" w:rsidP="008E4341"/>
    <w:p w14:paraId="6A584311" w14:textId="5711D344" w:rsidR="001427A3" w:rsidRDefault="001427A3" w:rsidP="008E4341"/>
    <w:p w14:paraId="61E2CDB7" w14:textId="33D4249E" w:rsidR="001427A3" w:rsidRPr="001427A3" w:rsidRDefault="001427A3" w:rsidP="008E4341">
      <w:pPr>
        <w:rPr>
          <w:color w:val="FF0000"/>
          <w:u w:val="single"/>
        </w:rPr>
      </w:pPr>
      <w:r w:rsidRPr="001427A3">
        <w:rPr>
          <w:color w:val="FF0000"/>
          <w:u w:val="single"/>
        </w:rPr>
        <w:lastRenderedPageBreak/>
        <w:t>Java Implementation</w:t>
      </w:r>
    </w:p>
    <w:p w14:paraId="3B730200" w14:textId="77777777" w:rsidR="001427A3" w:rsidRDefault="001427A3" w:rsidP="001427A3">
      <w:r>
        <w:t>Compiler and Virtual Machine</w:t>
      </w:r>
    </w:p>
    <w:p w14:paraId="46208022" w14:textId="77777777" w:rsidR="001427A3" w:rsidRDefault="001427A3" w:rsidP="001427A3">
      <w:pPr>
        <w:pStyle w:val="ListParagraph"/>
        <w:numPr>
          <w:ilvl w:val="0"/>
          <w:numId w:val="113"/>
        </w:numPr>
      </w:pPr>
      <w:r>
        <w:t>Compiler produces bytecode</w:t>
      </w:r>
    </w:p>
    <w:p w14:paraId="67E072CA" w14:textId="77777777" w:rsidR="001427A3" w:rsidRDefault="001427A3" w:rsidP="001427A3">
      <w:pPr>
        <w:pStyle w:val="ListParagraph"/>
        <w:numPr>
          <w:ilvl w:val="0"/>
          <w:numId w:val="113"/>
        </w:numPr>
      </w:pPr>
      <w:r>
        <w:t>Virtual machine loads classes on demand, verifies bytecode properties, interprets bytecode</w:t>
      </w:r>
    </w:p>
    <w:p w14:paraId="28A09271" w14:textId="77777777" w:rsidR="001427A3" w:rsidRDefault="001427A3" w:rsidP="001427A3">
      <w:r>
        <w:t>Why this design?</w:t>
      </w:r>
    </w:p>
    <w:p w14:paraId="331EB179" w14:textId="77777777" w:rsidR="001427A3" w:rsidRDefault="001427A3" w:rsidP="001427A3">
      <w:pPr>
        <w:pStyle w:val="ListParagraph"/>
        <w:numPr>
          <w:ilvl w:val="0"/>
          <w:numId w:val="112"/>
        </w:numPr>
      </w:pPr>
      <w:r>
        <w:t>Bytecode interpreter/compilers used before</w:t>
      </w:r>
    </w:p>
    <w:p w14:paraId="3B8B402E" w14:textId="77777777" w:rsidR="001427A3" w:rsidRDefault="001427A3" w:rsidP="001427A3">
      <w:pPr>
        <w:pStyle w:val="ListParagraph"/>
        <w:numPr>
          <w:ilvl w:val="1"/>
          <w:numId w:val="112"/>
        </w:numPr>
      </w:pPr>
      <w:r>
        <w:t>Pascal “</w:t>
      </w:r>
      <w:proofErr w:type="spellStart"/>
      <w:r>
        <w:t>pcode</w:t>
      </w:r>
      <w:proofErr w:type="spellEnd"/>
      <w:r>
        <w:t>”; Smalltalk compilers use bytecode</w:t>
      </w:r>
    </w:p>
    <w:p w14:paraId="6829FAA7" w14:textId="77777777" w:rsidR="001427A3" w:rsidRDefault="001427A3" w:rsidP="001427A3">
      <w:pPr>
        <w:pStyle w:val="ListParagraph"/>
        <w:numPr>
          <w:ilvl w:val="0"/>
          <w:numId w:val="112"/>
        </w:numPr>
      </w:pPr>
      <w:r>
        <w:t>Minimize machine-dependent part of implementation</w:t>
      </w:r>
    </w:p>
    <w:p w14:paraId="2D81BF9F" w14:textId="77777777" w:rsidR="001427A3" w:rsidRDefault="001427A3" w:rsidP="001427A3">
      <w:pPr>
        <w:pStyle w:val="ListParagraph"/>
        <w:numPr>
          <w:ilvl w:val="1"/>
          <w:numId w:val="112"/>
        </w:numPr>
      </w:pPr>
      <w:r>
        <w:t>Do optimization on bytecode when possible</w:t>
      </w:r>
    </w:p>
    <w:p w14:paraId="65A10044" w14:textId="77777777" w:rsidR="001427A3" w:rsidRDefault="001427A3" w:rsidP="001427A3">
      <w:pPr>
        <w:pStyle w:val="ListParagraph"/>
        <w:numPr>
          <w:ilvl w:val="1"/>
          <w:numId w:val="112"/>
        </w:numPr>
      </w:pPr>
      <w:r>
        <w:t>Keep bytecode interpreter simple</w:t>
      </w:r>
    </w:p>
    <w:p w14:paraId="6C9411CF" w14:textId="77777777" w:rsidR="001427A3" w:rsidRDefault="001427A3" w:rsidP="001427A3">
      <w:pPr>
        <w:pStyle w:val="ListParagraph"/>
        <w:numPr>
          <w:ilvl w:val="0"/>
          <w:numId w:val="112"/>
        </w:numPr>
      </w:pPr>
      <w:r>
        <w:t>For Java, this gives portability</w:t>
      </w:r>
    </w:p>
    <w:p w14:paraId="6C8D9D2F" w14:textId="0F18EBF4" w:rsidR="001427A3" w:rsidRDefault="001427A3" w:rsidP="001427A3">
      <w:pPr>
        <w:pStyle w:val="ListParagraph"/>
        <w:numPr>
          <w:ilvl w:val="1"/>
          <w:numId w:val="112"/>
        </w:numPr>
      </w:pPr>
      <w:r>
        <w:t>Transmit bytecode across network</w:t>
      </w:r>
    </w:p>
    <w:p w14:paraId="4A209BB3" w14:textId="56E6D16D" w:rsidR="001427A3" w:rsidRDefault="001427A3" w:rsidP="001427A3"/>
    <w:p w14:paraId="6FFD1624" w14:textId="19EA83C3" w:rsidR="001427A3" w:rsidRDefault="00ED2D25" w:rsidP="001427A3">
      <w:r>
        <w:rPr>
          <w:noProof/>
        </w:rPr>
        <w:drawing>
          <wp:inline distT="0" distB="0" distL="0" distR="0" wp14:anchorId="78B363A6" wp14:editId="594DD4D3">
            <wp:extent cx="5943600" cy="3237865"/>
            <wp:effectExtent l="0" t="0" r="0" b="635"/>
            <wp:docPr id="211" name="Picture 21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Picture 211" descr="Diagram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D92E6" w14:textId="103BB974" w:rsidR="00ED2D25" w:rsidRDefault="00077F31" w:rsidP="001427A3">
      <w:r>
        <w:rPr>
          <w:noProof/>
        </w:rPr>
        <w:lastRenderedPageBreak/>
        <w:drawing>
          <wp:inline distT="0" distB="0" distL="0" distR="0" wp14:anchorId="5A8A57A5" wp14:editId="551E8E08">
            <wp:extent cx="5943600" cy="3035300"/>
            <wp:effectExtent l="0" t="0" r="0" b="0"/>
            <wp:docPr id="212" name="Picture 212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Picture 212" descr="A picture containing diagram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643DF" w14:textId="48A6ACB6" w:rsidR="00077F31" w:rsidRDefault="00077F31" w:rsidP="001427A3"/>
    <w:p w14:paraId="3D3C8EC5" w14:textId="191639D7" w:rsidR="00077F31" w:rsidRPr="00077F31" w:rsidRDefault="00077F31" w:rsidP="001427A3">
      <w:pPr>
        <w:rPr>
          <w:color w:val="FF0000"/>
          <w:u w:val="single"/>
        </w:rPr>
      </w:pPr>
      <w:r w:rsidRPr="00077F31">
        <w:rPr>
          <w:color w:val="FF0000"/>
          <w:u w:val="single"/>
        </w:rPr>
        <w:t>Class Loader</w:t>
      </w:r>
    </w:p>
    <w:p w14:paraId="4522DBC8" w14:textId="77777777" w:rsidR="00077F31" w:rsidRDefault="00077F31" w:rsidP="00077F31">
      <w:r>
        <w:t>Runtime system loads classes as needed</w:t>
      </w:r>
    </w:p>
    <w:p w14:paraId="65566E9B" w14:textId="77777777" w:rsidR="00077F31" w:rsidRDefault="00077F31" w:rsidP="00077F31">
      <w:pPr>
        <w:pStyle w:val="ListParagraph"/>
        <w:numPr>
          <w:ilvl w:val="0"/>
          <w:numId w:val="114"/>
        </w:numPr>
      </w:pPr>
      <w:r>
        <w:t xml:space="preserve">When class is referenced, loader searches for file of compiled </w:t>
      </w:r>
      <w:proofErr w:type="spellStart"/>
      <w:r>
        <w:t>bytecodeinstructions</w:t>
      </w:r>
      <w:proofErr w:type="spellEnd"/>
    </w:p>
    <w:p w14:paraId="3FDE202D" w14:textId="77777777" w:rsidR="00077F31" w:rsidRDefault="00077F31" w:rsidP="00077F31">
      <w:r>
        <w:t>Default loading mechanism can be replaced</w:t>
      </w:r>
    </w:p>
    <w:p w14:paraId="47853F74" w14:textId="77777777" w:rsidR="00077F31" w:rsidRDefault="00077F31" w:rsidP="00077F31">
      <w:pPr>
        <w:pStyle w:val="ListParagraph"/>
        <w:numPr>
          <w:ilvl w:val="0"/>
          <w:numId w:val="114"/>
        </w:numPr>
      </w:pPr>
      <w:r>
        <w:t xml:space="preserve">Define alternate </w:t>
      </w:r>
      <w:proofErr w:type="spellStart"/>
      <w:r>
        <w:t>ClassLoader</w:t>
      </w:r>
      <w:proofErr w:type="spellEnd"/>
      <w:r>
        <w:t xml:space="preserve"> object</w:t>
      </w:r>
    </w:p>
    <w:p w14:paraId="5DE02E90" w14:textId="77777777" w:rsidR="00077F31" w:rsidRDefault="00077F31" w:rsidP="00077F31">
      <w:pPr>
        <w:pStyle w:val="ListParagraph"/>
        <w:numPr>
          <w:ilvl w:val="1"/>
          <w:numId w:val="114"/>
        </w:numPr>
      </w:pPr>
      <w:r>
        <w:t xml:space="preserve">Extend the abstract </w:t>
      </w:r>
      <w:proofErr w:type="spellStart"/>
      <w:r>
        <w:t>ClassLoader</w:t>
      </w:r>
      <w:proofErr w:type="spellEnd"/>
      <w:r>
        <w:t xml:space="preserve"> class and implementation</w:t>
      </w:r>
    </w:p>
    <w:p w14:paraId="7C6739F4" w14:textId="77777777" w:rsidR="00077F31" w:rsidRDefault="00077F31" w:rsidP="00077F31">
      <w:pPr>
        <w:pStyle w:val="ListParagraph"/>
        <w:numPr>
          <w:ilvl w:val="1"/>
          <w:numId w:val="114"/>
        </w:numPr>
      </w:pPr>
      <w:proofErr w:type="spellStart"/>
      <w:r>
        <w:t>ClassLoader</w:t>
      </w:r>
      <w:proofErr w:type="spellEnd"/>
      <w:r>
        <w:t xml:space="preserve"> does not implement abstract method </w:t>
      </w:r>
      <w:proofErr w:type="spellStart"/>
      <w:r>
        <w:t>loadClass</w:t>
      </w:r>
      <w:proofErr w:type="spellEnd"/>
      <w:r>
        <w:t xml:space="preserve">, but has methods that can be used to implement </w:t>
      </w:r>
      <w:proofErr w:type="spellStart"/>
      <w:r>
        <w:t>loadClass</w:t>
      </w:r>
      <w:proofErr w:type="spellEnd"/>
    </w:p>
    <w:p w14:paraId="1F273835" w14:textId="77777777" w:rsidR="00077F31" w:rsidRDefault="00077F31" w:rsidP="00077F31">
      <w:pPr>
        <w:pStyle w:val="ListParagraph"/>
        <w:numPr>
          <w:ilvl w:val="0"/>
          <w:numId w:val="114"/>
        </w:numPr>
      </w:pPr>
      <w:r>
        <w:t>Can obtain bytecodes from alternate source</w:t>
      </w:r>
    </w:p>
    <w:p w14:paraId="04B5AA1A" w14:textId="625EB5D2" w:rsidR="00077F31" w:rsidRDefault="00077F31" w:rsidP="00077F31">
      <w:pPr>
        <w:pStyle w:val="ListParagraph"/>
        <w:numPr>
          <w:ilvl w:val="1"/>
          <w:numId w:val="114"/>
        </w:numPr>
      </w:pPr>
      <w:r>
        <w:t>VM restricts applet communication to site that supplied applet</w:t>
      </w:r>
    </w:p>
    <w:p w14:paraId="66721886" w14:textId="0903D414" w:rsidR="00077F31" w:rsidRDefault="00077F31" w:rsidP="00077F31"/>
    <w:p w14:paraId="72EBBB02" w14:textId="58724153" w:rsidR="00E96ED7" w:rsidRDefault="00E96ED7" w:rsidP="00077F31"/>
    <w:p w14:paraId="3240E1E6" w14:textId="7E26F8BC" w:rsidR="00E96ED7" w:rsidRDefault="00E96ED7" w:rsidP="00077F31"/>
    <w:p w14:paraId="38214FBD" w14:textId="70FCE0D8" w:rsidR="00E96ED7" w:rsidRDefault="00E96ED7" w:rsidP="00077F31"/>
    <w:p w14:paraId="304AC0D8" w14:textId="3ED4FA68" w:rsidR="00E96ED7" w:rsidRDefault="00E96ED7" w:rsidP="00077F31"/>
    <w:p w14:paraId="0B973CC1" w14:textId="44026AD7" w:rsidR="00E96ED7" w:rsidRDefault="00E96ED7" w:rsidP="00077F31"/>
    <w:p w14:paraId="2BC992D2" w14:textId="6F125E86" w:rsidR="00E96ED7" w:rsidRDefault="00E96ED7" w:rsidP="00077F31"/>
    <w:p w14:paraId="3E45967A" w14:textId="77777777" w:rsidR="00E96ED7" w:rsidRDefault="00E96ED7" w:rsidP="00077F31"/>
    <w:p w14:paraId="7E857639" w14:textId="7A48DD4D" w:rsidR="00077F31" w:rsidRPr="00E96ED7" w:rsidRDefault="00E96ED7" w:rsidP="00077F31">
      <w:pPr>
        <w:rPr>
          <w:color w:val="FF0000"/>
          <w:u w:val="single"/>
        </w:rPr>
      </w:pPr>
      <w:r w:rsidRPr="00E96ED7">
        <w:rPr>
          <w:color w:val="FF0000"/>
          <w:u w:val="single"/>
        </w:rPr>
        <w:lastRenderedPageBreak/>
        <w:t>Static Members and Initialization</w:t>
      </w:r>
      <w:r w:rsidR="00465B09">
        <w:rPr>
          <w:color w:val="FF0000"/>
          <w:u w:val="single"/>
        </w:rPr>
        <w:t xml:space="preserve"> (example issue in class loading and linking)</w:t>
      </w:r>
    </w:p>
    <w:p w14:paraId="04ABCFEA" w14:textId="0EAA8C3B" w:rsidR="00E96ED7" w:rsidRDefault="00E96ED7" w:rsidP="00077F31">
      <w:r>
        <w:rPr>
          <w:noProof/>
        </w:rPr>
        <w:drawing>
          <wp:inline distT="0" distB="0" distL="0" distR="0" wp14:anchorId="0395C851" wp14:editId="23518263">
            <wp:extent cx="5943600" cy="2254885"/>
            <wp:effectExtent l="0" t="0" r="0" b="0"/>
            <wp:docPr id="213" name="Picture 21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Picture 213" descr="Graphical user interface, text, application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278F8" w14:textId="08778B27" w:rsidR="00E96ED7" w:rsidRDefault="00E96ED7" w:rsidP="00077F31"/>
    <w:p w14:paraId="6D220E76" w14:textId="7B21DFAD" w:rsidR="00E96ED7" w:rsidRPr="00465B09" w:rsidRDefault="00465B09" w:rsidP="00077F31">
      <w:pPr>
        <w:rPr>
          <w:color w:val="FF0000"/>
          <w:u w:val="single"/>
        </w:rPr>
      </w:pPr>
      <w:r w:rsidRPr="00465B09">
        <w:rPr>
          <w:color w:val="FF0000"/>
          <w:u w:val="single"/>
        </w:rPr>
        <w:t>JVM Linker and Verifier</w:t>
      </w:r>
    </w:p>
    <w:p w14:paraId="0A719E4A" w14:textId="77777777" w:rsidR="00465B09" w:rsidRDefault="00465B09" w:rsidP="00465B09">
      <w:r>
        <w:t>Linker</w:t>
      </w:r>
    </w:p>
    <w:p w14:paraId="43D23C6C" w14:textId="77777777" w:rsidR="00465B09" w:rsidRDefault="00465B09" w:rsidP="00465B09">
      <w:pPr>
        <w:pStyle w:val="ListParagraph"/>
        <w:numPr>
          <w:ilvl w:val="0"/>
          <w:numId w:val="115"/>
        </w:numPr>
      </w:pPr>
      <w:r>
        <w:t>Adds compiled class or interface to runtime system</w:t>
      </w:r>
    </w:p>
    <w:p w14:paraId="30D22AC5" w14:textId="77777777" w:rsidR="00465B09" w:rsidRDefault="00465B09" w:rsidP="00465B09">
      <w:pPr>
        <w:pStyle w:val="ListParagraph"/>
        <w:numPr>
          <w:ilvl w:val="0"/>
          <w:numId w:val="115"/>
        </w:numPr>
      </w:pPr>
      <w:r>
        <w:t>Creates static fields and initializes them</w:t>
      </w:r>
    </w:p>
    <w:p w14:paraId="7364D645" w14:textId="507843E9" w:rsidR="00465B09" w:rsidRDefault="00465B09" w:rsidP="00465B09">
      <w:pPr>
        <w:pStyle w:val="ListParagraph"/>
        <w:numPr>
          <w:ilvl w:val="0"/>
          <w:numId w:val="115"/>
        </w:numPr>
      </w:pPr>
      <w:r>
        <w:t>Resolves names</w:t>
      </w:r>
    </w:p>
    <w:p w14:paraId="7E7D0980" w14:textId="77777777" w:rsidR="00465B09" w:rsidRDefault="00465B09" w:rsidP="00465B09">
      <w:pPr>
        <w:pStyle w:val="ListParagraph"/>
        <w:numPr>
          <w:ilvl w:val="1"/>
          <w:numId w:val="115"/>
        </w:numPr>
      </w:pPr>
      <w:r>
        <w:t>Checks symbolic names and replaces with direct references</w:t>
      </w:r>
    </w:p>
    <w:p w14:paraId="1DE27E32" w14:textId="77777777" w:rsidR="00465B09" w:rsidRDefault="00465B09" w:rsidP="00465B09">
      <w:r>
        <w:t>Verifier</w:t>
      </w:r>
    </w:p>
    <w:p w14:paraId="15100009" w14:textId="77777777" w:rsidR="00465B09" w:rsidRDefault="00465B09" w:rsidP="00465B09">
      <w:pPr>
        <w:pStyle w:val="ListParagraph"/>
        <w:numPr>
          <w:ilvl w:val="0"/>
          <w:numId w:val="116"/>
        </w:numPr>
      </w:pPr>
      <w:r>
        <w:t>Check bytecode of a class or interface before loaded</w:t>
      </w:r>
    </w:p>
    <w:p w14:paraId="5D8EDC31" w14:textId="4AB694A2" w:rsidR="00465B09" w:rsidRDefault="00465B09" w:rsidP="00465B09">
      <w:pPr>
        <w:pStyle w:val="ListParagraph"/>
        <w:numPr>
          <w:ilvl w:val="0"/>
          <w:numId w:val="116"/>
        </w:numPr>
      </w:pPr>
      <w:r>
        <w:t xml:space="preserve">Throw </w:t>
      </w:r>
      <w:proofErr w:type="spellStart"/>
      <w:r>
        <w:t>VerifyError</w:t>
      </w:r>
      <w:proofErr w:type="spellEnd"/>
      <w:r>
        <w:t xml:space="preserve"> exception if error occurs</w:t>
      </w:r>
    </w:p>
    <w:p w14:paraId="5970E750" w14:textId="7B6A419E" w:rsidR="00465B09" w:rsidRDefault="00465B09" w:rsidP="00465B09"/>
    <w:p w14:paraId="366441D6" w14:textId="7CCEBA8B" w:rsidR="00465B09" w:rsidRPr="00A96D01" w:rsidRDefault="00A96D01" w:rsidP="00465B09">
      <w:pPr>
        <w:rPr>
          <w:color w:val="FF0000"/>
          <w:u w:val="single"/>
        </w:rPr>
      </w:pPr>
      <w:r w:rsidRPr="00A96D01">
        <w:rPr>
          <w:color w:val="FF0000"/>
          <w:u w:val="single"/>
        </w:rPr>
        <w:t>Verifier</w:t>
      </w:r>
    </w:p>
    <w:p w14:paraId="5D65FE02" w14:textId="77777777" w:rsidR="00A96D01" w:rsidRDefault="00A96D01" w:rsidP="00A96D01">
      <w:r>
        <w:t>Bytecode may not come from standard compiler</w:t>
      </w:r>
    </w:p>
    <w:p w14:paraId="2CCE8166" w14:textId="77777777" w:rsidR="00A96D01" w:rsidRDefault="00A96D01" w:rsidP="00A96D01">
      <w:pPr>
        <w:pStyle w:val="ListParagraph"/>
        <w:numPr>
          <w:ilvl w:val="0"/>
          <w:numId w:val="118"/>
        </w:numPr>
      </w:pPr>
      <w:r>
        <w:t>Evil hacker may write dangerous bytecode</w:t>
      </w:r>
    </w:p>
    <w:p w14:paraId="0946E466" w14:textId="77777777" w:rsidR="00A96D01" w:rsidRDefault="00A96D01" w:rsidP="00A96D01">
      <w:r>
        <w:t>Verifier checks correctness of bytecode</w:t>
      </w:r>
    </w:p>
    <w:p w14:paraId="7FB4D553" w14:textId="77777777" w:rsidR="00A96D01" w:rsidRDefault="00A96D01" w:rsidP="00A96D01">
      <w:pPr>
        <w:pStyle w:val="ListParagraph"/>
        <w:numPr>
          <w:ilvl w:val="0"/>
          <w:numId w:val="117"/>
        </w:numPr>
      </w:pPr>
      <w:r>
        <w:t>Every instruction must have a valid operation code</w:t>
      </w:r>
    </w:p>
    <w:p w14:paraId="5768BACD" w14:textId="77777777" w:rsidR="00A96D01" w:rsidRDefault="00A96D01" w:rsidP="00A96D01">
      <w:pPr>
        <w:pStyle w:val="ListParagraph"/>
        <w:numPr>
          <w:ilvl w:val="0"/>
          <w:numId w:val="117"/>
        </w:numPr>
      </w:pPr>
      <w:r>
        <w:t>Every branch instruction must branch to the start of some other instruction, not middle of instruction</w:t>
      </w:r>
    </w:p>
    <w:p w14:paraId="67D328CE" w14:textId="77777777" w:rsidR="00A96D01" w:rsidRDefault="00A96D01" w:rsidP="00A96D01">
      <w:pPr>
        <w:pStyle w:val="ListParagraph"/>
        <w:numPr>
          <w:ilvl w:val="0"/>
          <w:numId w:val="117"/>
        </w:numPr>
      </w:pPr>
      <w:r>
        <w:t>Every method must have a structurally correct signature</w:t>
      </w:r>
    </w:p>
    <w:p w14:paraId="0FB5DDC9" w14:textId="6CC8E8E0" w:rsidR="00A96D01" w:rsidRDefault="00A96D01" w:rsidP="00A96D01">
      <w:pPr>
        <w:pStyle w:val="ListParagraph"/>
        <w:numPr>
          <w:ilvl w:val="0"/>
          <w:numId w:val="117"/>
        </w:numPr>
      </w:pPr>
      <w:r>
        <w:t>Every instruction obeys the Java type discipline</w:t>
      </w:r>
    </w:p>
    <w:p w14:paraId="6D916697" w14:textId="37D968B0" w:rsidR="00A96D01" w:rsidRDefault="00A96D01" w:rsidP="00A96D01">
      <w:pPr>
        <w:jc w:val="right"/>
      </w:pPr>
      <w:proofErr w:type="gramStart"/>
      <w:r>
        <w:t>Last</w:t>
      </w:r>
      <w:proofErr w:type="gramEnd"/>
      <w:r>
        <w:t xml:space="preserve"> condition is complicated.</w:t>
      </w:r>
    </w:p>
    <w:p w14:paraId="2A91FF15" w14:textId="3DF3859F" w:rsidR="00A96D01" w:rsidRDefault="00A96D01" w:rsidP="00A96D01"/>
    <w:p w14:paraId="4259F90E" w14:textId="04746334" w:rsidR="00A96D01" w:rsidRPr="00A96D01" w:rsidRDefault="00A96D01" w:rsidP="00A96D01">
      <w:pPr>
        <w:rPr>
          <w:color w:val="FF0000"/>
          <w:u w:val="single"/>
        </w:rPr>
      </w:pPr>
      <w:r w:rsidRPr="00A96D01">
        <w:rPr>
          <w:color w:val="FF0000"/>
          <w:u w:val="single"/>
        </w:rPr>
        <w:lastRenderedPageBreak/>
        <w:t>Bytecode Interpreter</w:t>
      </w:r>
    </w:p>
    <w:p w14:paraId="6047FD9A" w14:textId="77777777" w:rsidR="00A96D01" w:rsidRDefault="00A96D01" w:rsidP="00A96D01">
      <w:r>
        <w:t>Standard virtual machine interprets instructions</w:t>
      </w:r>
    </w:p>
    <w:p w14:paraId="44D8F2CF" w14:textId="77777777" w:rsidR="00A96D01" w:rsidRDefault="00A96D01" w:rsidP="00A96D01">
      <w:pPr>
        <w:pStyle w:val="ListParagraph"/>
        <w:numPr>
          <w:ilvl w:val="0"/>
          <w:numId w:val="119"/>
        </w:numPr>
      </w:pPr>
      <w:r>
        <w:t>Perform run-time checks such as array bounds</w:t>
      </w:r>
    </w:p>
    <w:p w14:paraId="51E7BE53" w14:textId="77777777" w:rsidR="00A96D01" w:rsidRDefault="00A96D01" w:rsidP="00A96D01">
      <w:pPr>
        <w:pStyle w:val="ListParagraph"/>
        <w:numPr>
          <w:ilvl w:val="0"/>
          <w:numId w:val="119"/>
        </w:numPr>
      </w:pPr>
      <w:r>
        <w:t>Possible to compile bytecode class file to native code</w:t>
      </w:r>
    </w:p>
    <w:p w14:paraId="427D48CC" w14:textId="77777777" w:rsidR="00A96D01" w:rsidRDefault="00A96D01" w:rsidP="00A96D01">
      <w:r>
        <w:t>Java programs can call native methods</w:t>
      </w:r>
    </w:p>
    <w:p w14:paraId="5B5EA15C" w14:textId="77777777" w:rsidR="00A96D01" w:rsidRDefault="00A96D01" w:rsidP="00A96D01">
      <w:pPr>
        <w:pStyle w:val="ListParagraph"/>
        <w:numPr>
          <w:ilvl w:val="0"/>
          <w:numId w:val="120"/>
        </w:numPr>
      </w:pPr>
      <w:r>
        <w:t>Typically functions written in C</w:t>
      </w:r>
    </w:p>
    <w:p w14:paraId="58612BCC" w14:textId="77777777" w:rsidR="00A96D01" w:rsidRDefault="00A96D01" w:rsidP="00A96D01">
      <w:r>
        <w:t>Multiple bytecodes for method lookup</w:t>
      </w:r>
    </w:p>
    <w:p w14:paraId="22DA2819" w14:textId="77777777" w:rsidR="00A96D01" w:rsidRDefault="00A96D01" w:rsidP="00A96D01">
      <w:pPr>
        <w:pStyle w:val="ListParagraph"/>
        <w:numPr>
          <w:ilvl w:val="0"/>
          <w:numId w:val="120"/>
        </w:numPr>
      </w:pPr>
      <w:proofErr w:type="spellStart"/>
      <w:r>
        <w:t>invokevirtual</w:t>
      </w:r>
      <w:proofErr w:type="spellEnd"/>
      <w:r>
        <w:t xml:space="preserve"> - when class of object known</w:t>
      </w:r>
    </w:p>
    <w:p w14:paraId="26410BA5" w14:textId="77777777" w:rsidR="00A96D01" w:rsidRDefault="00A96D01" w:rsidP="00A96D01">
      <w:pPr>
        <w:pStyle w:val="ListParagraph"/>
        <w:numPr>
          <w:ilvl w:val="0"/>
          <w:numId w:val="120"/>
        </w:numPr>
      </w:pPr>
      <w:proofErr w:type="spellStart"/>
      <w:r>
        <w:t>invokeinterface</w:t>
      </w:r>
      <w:proofErr w:type="spellEnd"/>
      <w:r>
        <w:t xml:space="preserve"> - when interface of object known</w:t>
      </w:r>
    </w:p>
    <w:p w14:paraId="28687423" w14:textId="77777777" w:rsidR="00A96D01" w:rsidRDefault="00A96D01" w:rsidP="00A96D01">
      <w:pPr>
        <w:pStyle w:val="ListParagraph"/>
        <w:numPr>
          <w:ilvl w:val="0"/>
          <w:numId w:val="120"/>
        </w:numPr>
      </w:pPr>
      <w:proofErr w:type="spellStart"/>
      <w:r>
        <w:t>invokestatic</w:t>
      </w:r>
      <w:proofErr w:type="spellEnd"/>
      <w:r>
        <w:t xml:space="preserve"> - static methods</w:t>
      </w:r>
    </w:p>
    <w:p w14:paraId="000E7D2A" w14:textId="6A275234" w:rsidR="00A96D01" w:rsidRDefault="00A96D01" w:rsidP="00A96D01">
      <w:pPr>
        <w:pStyle w:val="ListParagraph"/>
        <w:numPr>
          <w:ilvl w:val="0"/>
          <w:numId w:val="120"/>
        </w:numPr>
      </w:pPr>
      <w:proofErr w:type="spellStart"/>
      <w:r>
        <w:t>invokespecial</w:t>
      </w:r>
      <w:proofErr w:type="spellEnd"/>
      <w:r>
        <w:t xml:space="preserve"> - some special cases</w:t>
      </w:r>
    </w:p>
    <w:p w14:paraId="0189886F" w14:textId="3F553B72" w:rsidR="00A96D01" w:rsidRDefault="00A96D01" w:rsidP="00A96D01"/>
    <w:p w14:paraId="43D667C5" w14:textId="645845CB" w:rsidR="00A96D01" w:rsidRPr="00660100" w:rsidRDefault="00660100" w:rsidP="00A96D01">
      <w:pPr>
        <w:rPr>
          <w:color w:val="FF0000"/>
          <w:u w:val="single"/>
        </w:rPr>
      </w:pPr>
      <w:r w:rsidRPr="00660100">
        <w:rPr>
          <w:color w:val="FF0000"/>
          <w:u w:val="single"/>
        </w:rPr>
        <w:t>Type Safety of JVM</w:t>
      </w:r>
    </w:p>
    <w:p w14:paraId="072D7DC9" w14:textId="77777777" w:rsidR="00660100" w:rsidRDefault="00660100" w:rsidP="00660100">
      <w:r>
        <w:t>Run-time type checking</w:t>
      </w:r>
    </w:p>
    <w:p w14:paraId="773F32A7" w14:textId="77777777" w:rsidR="00660100" w:rsidRDefault="00660100" w:rsidP="00660100">
      <w:pPr>
        <w:pStyle w:val="ListParagraph"/>
        <w:numPr>
          <w:ilvl w:val="0"/>
          <w:numId w:val="121"/>
        </w:numPr>
      </w:pPr>
      <w:r>
        <w:t>All casts are checked to make sure type safe</w:t>
      </w:r>
    </w:p>
    <w:p w14:paraId="4E871812" w14:textId="77777777" w:rsidR="00660100" w:rsidRDefault="00660100" w:rsidP="00660100">
      <w:pPr>
        <w:pStyle w:val="ListParagraph"/>
        <w:numPr>
          <w:ilvl w:val="0"/>
          <w:numId w:val="121"/>
        </w:numPr>
      </w:pPr>
      <w:r>
        <w:t>All array references are checked to make sure the array index is within the array bounds</w:t>
      </w:r>
    </w:p>
    <w:p w14:paraId="2FB3377E" w14:textId="77777777" w:rsidR="00660100" w:rsidRDefault="00660100" w:rsidP="00660100">
      <w:pPr>
        <w:pStyle w:val="ListParagraph"/>
        <w:numPr>
          <w:ilvl w:val="0"/>
          <w:numId w:val="121"/>
        </w:numPr>
      </w:pPr>
      <w:r>
        <w:t>References are tested to make sure they are not null before they are dereferenced</w:t>
      </w:r>
    </w:p>
    <w:p w14:paraId="0964A528" w14:textId="77777777" w:rsidR="00660100" w:rsidRDefault="00660100" w:rsidP="00660100">
      <w:r>
        <w:t>Additional features</w:t>
      </w:r>
    </w:p>
    <w:p w14:paraId="7520B4D6" w14:textId="77777777" w:rsidR="00660100" w:rsidRDefault="00660100" w:rsidP="00660100">
      <w:pPr>
        <w:pStyle w:val="ListParagraph"/>
        <w:numPr>
          <w:ilvl w:val="0"/>
          <w:numId w:val="122"/>
        </w:numPr>
      </w:pPr>
      <w:r>
        <w:t>Automatic garbage collection</w:t>
      </w:r>
    </w:p>
    <w:p w14:paraId="297A70BD" w14:textId="34EB87A6" w:rsidR="00660100" w:rsidRDefault="00660100" w:rsidP="00660100">
      <w:pPr>
        <w:pStyle w:val="ListParagraph"/>
        <w:numPr>
          <w:ilvl w:val="0"/>
          <w:numId w:val="122"/>
        </w:numPr>
      </w:pPr>
      <w:r>
        <w:t>No pointer arithmetic</w:t>
      </w:r>
    </w:p>
    <w:p w14:paraId="4ABFB75B" w14:textId="6D2A26AB" w:rsidR="00660100" w:rsidRDefault="000E3299" w:rsidP="000E3299">
      <w:pPr>
        <w:jc w:val="center"/>
      </w:pPr>
      <w:r>
        <w:rPr>
          <w:noProof/>
        </w:rPr>
        <w:drawing>
          <wp:inline distT="0" distB="0" distL="0" distR="0" wp14:anchorId="7F7F66BB" wp14:editId="55950AC5">
            <wp:extent cx="4133850" cy="495300"/>
            <wp:effectExtent l="0" t="0" r="0" b="0"/>
            <wp:docPr id="214" name="Picture 214" descr="A picture containing text, orange, dar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Picture 214" descr="A picture containing text, orange, dark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A4E09" w14:textId="5D304F90" w:rsidR="000E3299" w:rsidRDefault="000E3299" w:rsidP="000E3299"/>
    <w:p w14:paraId="21692C2B" w14:textId="77777777" w:rsidR="000E3299" w:rsidRDefault="000E3299" w:rsidP="000E3299"/>
    <w:p w14:paraId="3CD25C42" w14:textId="53ED81A1" w:rsidR="000E3299" w:rsidRDefault="000E3299" w:rsidP="00660100">
      <w:r>
        <w:rPr>
          <w:noProof/>
        </w:rPr>
        <w:lastRenderedPageBreak/>
        <w:drawing>
          <wp:inline distT="0" distB="0" distL="0" distR="0" wp14:anchorId="765A15BF" wp14:editId="330B4F49">
            <wp:extent cx="5943600" cy="3282315"/>
            <wp:effectExtent l="0" t="0" r="0" b="0"/>
            <wp:docPr id="215" name="Picture 215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Picture 215" descr="Chart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2DCB9" w14:textId="722A79E0" w:rsidR="000E3299" w:rsidRDefault="000E3299" w:rsidP="00660100"/>
    <w:p w14:paraId="629269F4" w14:textId="5227DB70" w:rsidR="000E3299" w:rsidRPr="000E3299" w:rsidRDefault="000E3299" w:rsidP="00660100">
      <w:pPr>
        <w:rPr>
          <w:color w:val="FF0000"/>
          <w:u w:val="single"/>
        </w:rPr>
      </w:pPr>
      <w:r w:rsidRPr="000E3299">
        <w:rPr>
          <w:color w:val="FF0000"/>
          <w:u w:val="single"/>
        </w:rPr>
        <w:t>Field and Method Access</w:t>
      </w:r>
    </w:p>
    <w:p w14:paraId="15B8848E" w14:textId="77777777" w:rsidR="000E3299" w:rsidRDefault="000E3299" w:rsidP="000E3299">
      <w:r>
        <w:t xml:space="preserve">Instruction includes index into constant pool </w:t>
      </w:r>
    </w:p>
    <w:p w14:paraId="62C1F07C" w14:textId="77777777" w:rsidR="000E3299" w:rsidRDefault="000E3299" w:rsidP="000E3299">
      <w:pPr>
        <w:pStyle w:val="ListParagraph"/>
        <w:numPr>
          <w:ilvl w:val="0"/>
          <w:numId w:val="123"/>
        </w:numPr>
      </w:pPr>
      <w:r>
        <w:t>Constant pool stores symbolic names</w:t>
      </w:r>
    </w:p>
    <w:p w14:paraId="4533A807" w14:textId="77777777" w:rsidR="000E3299" w:rsidRDefault="000E3299" w:rsidP="000E3299">
      <w:pPr>
        <w:pStyle w:val="ListParagraph"/>
        <w:numPr>
          <w:ilvl w:val="0"/>
          <w:numId w:val="123"/>
        </w:numPr>
      </w:pPr>
      <w:r>
        <w:t>Store once, instead of each instruction, to save space</w:t>
      </w:r>
    </w:p>
    <w:p w14:paraId="69C1EC5B" w14:textId="77777777" w:rsidR="000E3299" w:rsidRDefault="000E3299" w:rsidP="000E3299">
      <w:r>
        <w:t>First execution</w:t>
      </w:r>
    </w:p>
    <w:p w14:paraId="4F955AC4" w14:textId="77777777" w:rsidR="000E3299" w:rsidRDefault="000E3299" w:rsidP="000E3299">
      <w:pPr>
        <w:pStyle w:val="ListParagraph"/>
        <w:numPr>
          <w:ilvl w:val="0"/>
          <w:numId w:val="125"/>
        </w:numPr>
      </w:pPr>
      <w:r>
        <w:t>Use symbolic name to find field or method</w:t>
      </w:r>
    </w:p>
    <w:p w14:paraId="2FC7E6C6" w14:textId="77777777" w:rsidR="000E3299" w:rsidRDefault="000E3299" w:rsidP="000E3299">
      <w:r>
        <w:t>Second execution</w:t>
      </w:r>
    </w:p>
    <w:p w14:paraId="279858B7" w14:textId="6FD03D8B" w:rsidR="000E3299" w:rsidRDefault="000E3299" w:rsidP="000E3299">
      <w:pPr>
        <w:pStyle w:val="ListParagraph"/>
        <w:numPr>
          <w:ilvl w:val="0"/>
          <w:numId w:val="124"/>
        </w:numPr>
      </w:pPr>
      <w:r>
        <w:t>Use modified “quick” instruction to simplify search</w:t>
      </w:r>
      <w:r w:rsidR="00137358">
        <w:t xml:space="preserve"> (caching)</w:t>
      </w:r>
    </w:p>
    <w:p w14:paraId="3CFF97D7" w14:textId="59667066" w:rsidR="000E3299" w:rsidRDefault="000E3299" w:rsidP="000E3299"/>
    <w:p w14:paraId="49F2DECF" w14:textId="055A8F4F" w:rsidR="000E3299" w:rsidRDefault="000E3299" w:rsidP="000E3299"/>
    <w:p w14:paraId="7E387095" w14:textId="56440EBF" w:rsidR="000E3299" w:rsidRDefault="000E3299" w:rsidP="000E3299"/>
    <w:p w14:paraId="0BF690BA" w14:textId="0D1AF329" w:rsidR="000E3299" w:rsidRDefault="000E3299" w:rsidP="000E3299"/>
    <w:p w14:paraId="5DEF193A" w14:textId="38A79BCA" w:rsidR="000E3299" w:rsidRDefault="000E3299" w:rsidP="000E3299"/>
    <w:p w14:paraId="1110666F" w14:textId="3D365FD4" w:rsidR="000E3299" w:rsidRDefault="000E3299" w:rsidP="000E3299"/>
    <w:p w14:paraId="6A0727FF" w14:textId="2F9655A1" w:rsidR="000E3299" w:rsidRDefault="000E3299" w:rsidP="000E3299"/>
    <w:p w14:paraId="355FBBDC" w14:textId="77777777" w:rsidR="000E3299" w:rsidRDefault="000E3299" w:rsidP="000E3299"/>
    <w:p w14:paraId="4CCFDDCA" w14:textId="4480A8DC" w:rsidR="000E3299" w:rsidRPr="000E3299" w:rsidRDefault="000E3299" w:rsidP="000E3299">
      <w:pPr>
        <w:rPr>
          <w:color w:val="FF0000"/>
          <w:u w:val="single"/>
        </w:rPr>
      </w:pPr>
      <w:r w:rsidRPr="000E3299">
        <w:rPr>
          <w:color w:val="FF0000"/>
          <w:u w:val="single"/>
        </w:rPr>
        <w:lastRenderedPageBreak/>
        <w:t>Outline</w:t>
      </w:r>
    </w:p>
    <w:p w14:paraId="4D12C89F" w14:textId="77777777" w:rsidR="000E3299" w:rsidRDefault="000E3299" w:rsidP="000E3299">
      <w:r>
        <w:t>Java virtual machine overview</w:t>
      </w:r>
    </w:p>
    <w:p w14:paraId="64A74C9C" w14:textId="77777777" w:rsidR="000E3299" w:rsidRDefault="000E3299" w:rsidP="000E3299">
      <w:pPr>
        <w:pStyle w:val="ListParagraph"/>
        <w:numPr>
          <w:ilvl w:val="0"/>
          <w:numId w:val="124"/>
        </w:numPr>
      </w:pPr>
      <w:r>
        <w:t>Loader and initialization</w:t>
      </w:r>
    </w:p>
    <w:p w14:paraId="0132D624" w14:textId="77777777" w:rsidR="000E3299" w:rsidRDefault="000E3299" w:rsidP="000E3299">
      <w:pPr>
        <w:pStyle w:val="ListParagraph"/>
        <w:numPr>
          <w:ilvl w:val="0"/>
          <w:numId w:val="124"/>
        </w:numPr>
      </w:pPr>
      <w:r>
        <w:t>Linker and verifier</w:t>
      </w:r>
    </w:p>
    <w:p w14:paraId="164DD1E9" w14:textId="77777777" w:rsidR="000E3299" w:rsidRDefault="000E3299" w:rsidP="000E3299">
      <w:pPr>
        <w:pStyle w:val="ListParagraph"/>
        <w:numPr>
          <w:ilvl w:val="0"/>
          <w:numId w:val="124"/>
        </w:numPr>
      </w:pPr>
      <w:r>
        <w:t>Bytecode interpreter</w:t>
      </w:r>
    </w:p>
    <w:p w14:paraId="427A9F47" w14:textId="77777777" w:rsidR="000E3299" w:rsidRDefault="000E3299" w:rsidP="000E3299">
      <w:r>
        <w:t>JVM Method lookup</w:t>
      </w:r>
    </w:p>
    <w:p w14:paraId="753D3EA5" w14:textId="77777777" w:rsidR="000E3299" w:rsidRDefault="000E3299" w:rsidP="000E3299">
      <w:pPr>
        <w:pStyle w:val="ListParagraph"/>
        <w:numPr>
          <w:ilvl w:val="0"/>
          <w:numId w:val="126"/>
        </w:numPr>
      </w:pPr>
      <w:r>
        <w:t>four different bytecodes</w:t>
      </w:r>
    </w:p>
    <w:p w14:paraId="49992BFD" w14:textId="77777777" w:rsidR="000E3299" w:rsidRDefault="000E3299" w:rsidP="000E3299">
      <w:r>
        <w:t>Verifier analysis</w:t>
      </w:r>
    </w:p>
    <w:p w14:paraId="1439600E" w14:textId="77777777" w:rsidR="000E3299" w:rsidRDefault="000E3299" w:rsidP="000E3299">
      <w:r>
        <w:t>Method lookup optimizations (beyond Java)</w:t>
      </w:r>
    </w:p>
    <w:p w14:paraId="7826B613" w14:textId="77777777" w:rsidR="000E3299" w:rsidRDefault="000E3299" w:rsidP="000E3299">
      <w:r>
        <w:t>Java security</w:t>
      </w:r>
    </w:p>
    <w:p w14:paraId="0023F190" w14:textId="77777777" w:rsidR="000E3299" w:rsidRDefault="000E3299" w:rsidP="000E3299">
      <w:pPr>
        <w:pStyle w:val="ListParagraph"/>
        <w:numPr>
          <w:ilvl w:val="0"/>
          <w:numId w:val="126"/>
        </w:numPr>
      </w:pPr>
      <w:r>
        <w:t>Buffer overflow</w:t>
      </w:r>
    </w:p>
    <w:p w14:paraId="7DF6E21F" w14:textId="77777777" w:rsidR="000E3299" w:rsidRDefault="000E3299" w:rsidP="000E3299">
      <w:pPr>
        <w:pStyle w:val="ListParagraph"/>
        <w:numPr>
          <w:ilvl w:val="0"/>
          <w:numId w:val="126"/>
        </w:numPr>
      </w:pPr>
      <w:r>
        <w:t>Java “sandbox”</w:t>
      </w:r>
    </w:p>
    <w:p w14:paraId="16DAE66D" w14:textId="55657772" w:rsidR="000E3299" w:rsidRDefault="000E3299" w:rsidP="000E3299">
      <w:pPr>
        <w:pStyle w:val="ListParagraph"/>
        <w:numPr>
          <w:ilvl w:val="0"/>
          <w:numId w:val="126"/>
        </w:numPr>
      </w:pPr>
      <w:r>
        <w:t>Stack inspection</w:t>
      </w:r>
    </w:p>
    <w:p w14:paraId="30A445AE" w14:textId="5A5AED98" w:rsidR="000E3299" w:rsidRDefault="000E3299" w:rsidP="000E3299"/>
    <w:p w14:paraId="73205D24" w14:textId="03015411" w:rsidR="00093D81" w:rsidRPr="005F600F" w:rsidRDefault="005F600F" w:rsidP="000E3299">
      <w:pPr>
        <w:rPr>
          <w:color w:val="FF0000"/>
          <w:u w:val="single"/>
        </w:rPr>
      </w:pPr>
      <w:r w:rsidRPr="005F600F">
        <w:rPr>
          <w:color w:val="FF0000"/>
          <w:u w:val="single"/>
        </w:rPr>
        <w:t>Java Security</w:t>
      </w:r>
    </w:p>
    <w:p w14:paraId="1263FEE9" w14:textId="77777777" w:rsidR="005F600F" w:rsidRDefault="005F600F" w:rsidP="005F600F">
      <w:r>
        <w:t>Security</w:t>
      </w:r>
    </w:p>
    <w:p w14:paraId="2136E073" w14:textId="77777777" w:rsidR="005F600F" w:rsidRDefault="005F600F" w:rsidP="005F600F">
      <w:pPr>
        <w:pStyle w:val="ListParagraph"/>
        <w:numPr>
          <w:ilvl w:val="0"/>
          <w:numId w:val="127"/>
        </w:numPr>
      </w:pPr>
      <w:r>
        <w:t>Prevent unauthorized use of computational resources</w:t>
      </w:r>
    </w:p>
    <w:p w14:paraId="514D7145" w14:textId="77777777" w:rsidR="005F600F" w:rsidRDefault="005F600F" w:rsidP="005F600F">
      <w:r>
        <w:t>Java security</w:t>
      </w:r>
    </w:p>
    <w:p w14:paraId="22FF4793" w14:textId="77777777" w:rsidR="005F600F" w:rsidRDefault="005F600F" w:rsidP="005F600F">
      <w:pPr>
        <w:pStyle w:val="ListParagraph"/>
        <w:numPr>
          <w:ilvl w:val="0"/>
          <w:numId w:val="127"/>
        </w:numPr>
      </w:pPr>
      <w:r>
        <w:t>Java code can read input from careless user or malicious attacker</w:t>
      </w:r>
    </w:p>
    <w:p w14:paraId="36698E45" w14:textId="77777777" w:rsidR="005F600F" w:rsidRDefault="005F600F" w:rsidP="005F600F">
      <w:pPr>
        <w:pStyle w:val="ListParagraph"/>
        <w:numPr>
          <w:ilvl w:val="0"/>
          <w:numId w:val="127"/>
        </w:numPr>
      </w:pPr>
      <w:r>
        <w:t>Java code can be transmitted over network – code may be written by careless friend or malicious attacker</w:t>
      </w:r>
    </w:p>
    <w:p w14:paraId="6502CE11" w14:textId="32A091D0" w:rsidR="005F600F" w:rsidRDefault="005F600F" w:rsidP="005F600F">
      <w:r>
        <w:t xml:space="preserve">Java is designed to reduce many </w:t>
      </w:r>
      <w:proofErr w:type="gramStart"/>
      <w:r>
        <w:t>security</w:t>
      </w:r>
      <w:proofErr w:type="gramEnd"/>
      <w:r>
        <w:t xml:space="preserve"> risks</w:t>
      </w:r>
    </w:p>
    <w:p w14:paraId="5506AE0E" w14:textId="7C503296" w:rsidR="005F600F" w:rsidRDefault="005F600F" w:rsidP="005F600F"/>
    <w:p w14:paraId="2BB1AD17" w14:textId="65130686" w:rsidR="005F600F" w:rsidRPr="005F600F" w:rsidRDefault="005F600F" w:rsidP="005F600F">
      <w:pPr>
        <w:rPr>
          <w:color w:val="FF0000"/>
          <w:u w:val="single"/>
        </w:rPr>
      </w:pPr>
      <w:r w:rsidRPr="005F600F">
        <w:rPr>
          <w:color w:val="FF0000"/>
          <w:u w:val="single"/>
        </w:rPr>
        <w:t>Java Security Mechanisms</w:t>
      </w:r>
    </w:p>
    <w:p w14:paraId="669017C0" w14:textId="77777777" w:rsidR="005F600F" w:rsidRDefault="005F600F" w:rsidP="005F600F">
      <w:r>
        <w:t>Sandboxing</w:t>
      </w:r>
    </w:p>
    <w:p w14:paraId="40EC0CB9" w14:textId="77777777" w:rsidR="005F600F" w:rsidRDefault="005F600F" w:rsidP="005F600F">
      <w:pPr>
        <w:pStyle w:val="ListParagraph"/>
        <w:numPr>
          <w:ilvl w:val="0"/>
          <w:numId w:val="128"/>
        </w:numPr>
      </w:pPr>
      <w:r>
        <w:t xml:space="preserve">Run program in restricted environment </w:t>
      </w:r>
    </w:p>
    <w:p w14:paraId="3AB0E53B" w14:textId="77777777" w:rsidR="005F600F" w:rsidRDefault="005F600F" w:rsidP="005F600F">
      <w:pPr>
        <w:pStyle w:val="ListParagraph"/>
        <w:numPr>
          <w:ilvl w:val="1"/>
          <w:numId w:val="128"/>
        </w:numPr>
      </w:pPr>
      <w:r>
        <w:t>Analogy: child’s sandbox with only safe toys</w:t>
      </w:r>
    </w:p>
    <w:p w14:paraId="2F56E1F9" w14:textId="77777777" w:rsidR="005F600F" w:rsidRDefault="005F600F" w:rsidP="005F600F">
      <w:pPr>
        <w:pStyle w:val="ListParagraph"/>
        <w:numPr>
          <w:ilvl w:val="0"/>
          <w:numId w:val="128"/>
        </w:numPr>
      </w:pPr>
      <w:r>
        <w:t xml:space="preserve">This term refers to </w:t>
      </w:r>
    </w:p>
    <w:p w14:paraId="74299A15" w14:textId="77777777" w:rsidR="005F600F" w:rsidRDefault="005F600F" w:rsidP="005F600F">
      <w:pPr>
        <w:pStyle w:val="ListParagraph"/>
        <w:numPr>
          <w:ilvl w:val="1"/>
          <w:numId w:val="128"/>
        </w:numPr>
      </w:pPr>
      <w:r>
        <w:t>Features of loader, verifier, interpreter that restrict program</w:t>
      </w:r>
    </w:p>
    <w:p w14:paraId="3327E99F" w14:textId="40D6312E" w:rsidR="005F600F" w:rsidRDefault="005F600F" w:rsidP="005F600F">
      <w:pPr>
        <w:pStyle w:val="ListParagraph"/>
        <w:numPr>
          <w:ilvl w:val="1"/>
          <w:numId w:val="128"/>
        </w:numPr>
      </w:pPr>
      <w:r>
        <w:t>Java Security Manager, a special object that acts as access control “gatekeeper”</w:t>
      </w:r>
    </w:p>
    <w:p w14:paraId="53893CAA" w14:textId="13640924" w:rsidR="005F600F" w:rsidRDefault="005F600F" w:rsidP="005F600F"/>
    <w:p w14:paraId="7FBF6A10" w14:textId="77777777" w:rsidR="005F600F" w:rsidRDefault="005F600F" w:rsidP="005F600F"/>
    <w:p w14:paraId="1D3A3C46" w14:textId="77777777" w:rsidR="005F600F" w:rsidRDefault="005F600F" w:rsidP="005F600F">
      <w:r>
        <w:lastRenderedPageBreak/>
        <w:t>Code signing</w:t>
      </w:r>
    </w:p>
    <w:p w14:paraId="5E271628" w14:textId="77777777" w:rsidR="005F600F" w:rsidRDefault="005F600F" w:rsidP="005F600F">
      <w:pPr>
        <w:pStyle w:val="ListParagraph"/>
        <w:numPr>
          <w:ilvl w:val="0"/>
          <w:numId w:val="129"/>
        </w:numPr>
      </w:pPr>
      <w:r>
        <w:t>Use cryptography to establish origin of class file</w:t>
      </w:r>
    </w:p>
    <w:p w14:paraId="25EE395E" w14:textId="7B0918CD" w:rsidR="005F600F" w:rsidRDefault="005F600F" w:rsidP="005F600F">
      <w:pPr>
        <w:pStyle w:val="ListParagraph"/>
        <w:numPr>
          <w:ilvl w:val="1"/>
          <w:numId w:val="129"/>
        </w:numPr>
      </w:pPr>
      <w:r>
        <w:t>This info can be used by security manager</w:t>
      </w:r>
    </w:p>
    <w:p w14:paraId="2709765F" w14:textId="46B7E50F" w:rsidR="005F600F" w:rsidRDefault="005F600F" w:rsidP="005F600F"/>
    <w:p w14:paraId="17DB3E87" w14:textId="3EC1661E" w:rsidR="005F600F" w:rsidRPr="008E776C" w:rsidRDefault="008E776C" w:rsidP="005F600F">
      <w:pPr>
        <w:rPr>
          <w:color w:val="FF0000"/>
          <w:u w:val="single"/>
        </w:rPr>
      </w:pPr>
      <w:r w:rsidRPr="008E776C">
        <w:rPr>
          <w:color w:val="FF0000"/>
          <w:u w:val="single"/>
        </w:rPr>
        <w:t>Buffer Overflow Attack</w:t>
      </w:r>
    </w:p>
    <w:p w14:paraId="28662CC6" w14:textId="77777777" w:rsidR="008E776C" w:rsidRDefault="008E776C" w:rsidP="008E776C">
      <w:r>
        <w:t>Most prevalent general security problem today</w:t>
      </w:r>
    </w:p>
    <w:p w14:paraId="72D06837" w14:textId="77777777" w:rsidR="008E776C" w:rsidRDefault="008E776C" w:rsidP="008E776C">
      <w:pPr>
        <w:pStyle w:val="ListParagraph"/>
        <w:numPr>
          <w:ilvl w:val="0"/>
          <w:numId w:val="129"/>
        </w:numPr>
      </w:pPr>
      <w:r>
        <w:t>Large number of CERT advisories are related to buffer overflow vulnerabilities in OS, other code</w:t>
      </w:r>
    </w:p>
    <w:p w14:paraId="403B0057" w14:textId="77777777" w:rsidR="008E776C" w:rsidRDefault="008E776C" w:rsidP="008E776C">
      <w:r>
        <w:t>General network-based attack</w:t>
      </w:r>
    </w:p>
    <w:p w14:paraId="3288D4E9" w14:textId="77777777" w:rsidR="008E776C" w:rsidRDefault="008E776C" w:rsidP="008E776C">
      <w:pPr>
        <w:pStyle w:val="ListParagraph"/>
        <w:numPr>
          <w:ilvl w:val="0"/>
          <w:numId w:val="129"/>
        </w:numPr>
      </w:pPr>
      <w:r>
        <w:t xml:space="preserve">Attacker sends carefully designed network </w:t>
      </w:r>
      <w:proofErr w:type="spellStart"/>
      <w:r>
        <w:t>msgs</w:t>
      </w:r>
      <w:proofErr w:type="spellEnd"/>
    </w:p>
    <w:p w14:paraId="465CB72D" w14:textId="77777777" w:rsidR="008E776C" w:rsidRDefault="008E776C" w:rsidP="008E776C">
      <w:pPr>
        <w:pStyle w:val="ListParagraph"/>
        <w:numPr>
          <w:ilvl w:val="0"/>
          <w:numId w:val="129"/>
        </w:numPr>
      </w:pPr>
      <w:r>
        <w:t xml:space="preserve">Input causes privileged program (e.g., </w:t>
      </w:r>
      <w:proofErr w:type="spellStart"/>
      <w:r>
        <w:t>Sendmail</w:t>
      </w:r>
      <w:proofErr w:type="spellEnd"/>
      <w:r>
        <w:t>) to do something it was not designed to do</w:t>
      </w:r>
    </w:p>
    <w:p w14:paraId="6DEC0C97" w14:textId="77777777" w:rsidR="008E776C" w:rsidRDefault="008E776C" w:rsidP="008E776C">
      <w:r>
        <w:t>Does not work in Java</w:t>
      </w:r>
    </w:p>
    <w:p w14:paraId="1C775E46" w14:textId="1391FE71" w:rsidR="008E776C" w:rsidRDefault="008E776C" w:rsidP="008E776C">
      <w:pPr>
        <w:pStyle w:val="ListParagraph"/>
        <w:numPr>
          <w:ilvl w:val="0"/>
          <w:numId w:val="130"/>
        </w:numPr>
      </w:pPr>
      <w:r>
        <w:t>Illustrates what Java was designed to prevent</w:t>
      </w:r>
    </w:p>
    <w:p w14:paraId="62DADF15" w14:textId="68F3FB6B" w:rsidR="008E776C" w:rsidRDefault="008E776C" w:rsidP="008E776C"/>
    <w:p w14:paraId="73011514" w14:textId="00EAB845" w:rsidR="008E776C" w:rsidRDefault="003A60BB" w:rsidP="008E776C">
      <w:r>
        <w:rPr>
          <w:noProof/>
        </w:rPr>
        <w:drawing>
          <wp:inline distT="0" distB="0" distL="0" distR="0" wp14:anchorId="1ADFC1DC" wp14:editId="7A113352">
            <wp:extent cx="5943600" cy="3031490"/>
            <wp:effectExtent l="0" t="0" r="0" b="0"/>
            <wp:docPr id="216" name="Picture 216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Picture 216" descr="Text&#10;&#10;Description automatically generated with low confidence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BDCB3" w14:textId="3D357FA1" w:rsidR="003A60BB" w:rsidRDefault="003A60BB" w:rsidP="008E776C"/>
    <w:p w14:paraId="486E1AB4" w14:textId="430355B7" w:rsidR="00E026AF" w:rsidRDefault="00E026AF" w:rsidP="008E776C"/>
    <w:p w14:paraId="71FC1DA7" w14:textId="700A7724" w:rsidR="00E026AF" w:rsidRDefault="00E026AF" w:rsidP="008E776C"/>
    <w:p w14:paraId="5C899A6F" w14:textId="25F685FE" w:rsidR="00E026AF" w:rsidRDefault="00E026AF" w:rsidP="008E776C"/>
    <w:p w14:paraId="7D7F29CD" w14:textId="12739716" w:rsidR="00E026AF" w:rsidRDefault="00E026AF" w:rsidP="008E776C"/>
    <w:p w14:paraId="7777D2F9" w14:textId="6E423252" w:rsidR="00E026AF" w:rsidRDefault="00E026AF" w:rsidP="008E776C">
      <w:r>
        <w:rPr>
          <w:noProof/>
        </w:rPr>
        <w:lastRenderedPageBreak/>
        <w:drawing>
          <wp:inline distT="0" distB="0" distL="0" distR="0" wp14:anchorId="36C6BB93" wp14:editId="7346629E">
            <wp:extent cx="5943600" cy="3869690"/>
            <wp:effectExtent l="0" t="0" r="0" b="0"/>
            <wp:docPr id="218" name="Picture 21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Picture 218" descr="Graphical user interface&#10;&#10;Description automatically generated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1556B" w14:textId="3014D2ED" w:rsidR="00E026AF" w:rsidRDefault="00E026AF" w:rsidP="008E776C">
      <w:r>
        <w:rPr>
          <w:noProof/>
        </w:rPr>
        <w:drawing>
          <wp:inline distT="0" distB="0" distL="0" distR="0" wp14:anchorId="03A87CB6" wp14:editId="5B6440BF">
            <wp:extent cx="5943600" cy="3902075"/>
            <wp:effectExtent l="0" t="0" r="0" b="3175"/>
            <wp:docPr id="219" name="Picture 21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Picture 219" descr="Graphical user interface&#10;&#10;Description automatically generated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CAB63" w14:textId="342A42B2" w:rsidR="00E026AF" w:rsidRDefault="00E026AF" w:rsidP="008E776C">
      <w:r>
        <w:rPr>
          <w:noProof/>
        </w:rPr>
        <w:lastRenderedPageBreak/>
        <w:drawing>
          <wp:inline distT="0" distB="0" distL="0" distR="0" wp14:anchorId="324652E3" wp14:editId="34E0EE7F">
            <wp:extent cx="5943600" cy="3872230"/>
            <wp:effectExtent l="0" t="0" r="0" b="0"/>
            <wp:docPr id="220" name="Picture 220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Picture 220" descr="Graphical user interface&#10;&#10;Description automatically generated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D8838" w14:textId="64F31120" w:rsidR="00E026AF" w:rsidRPr="007F63D5" w:rsidRDefault="00E026AF" w:rsidP="008E776C">
      <w:r>
        <w:rPr>
          <w:noProof/>
        </w:rPr>
        <w:drawing>
          <wp:inline distT="0" distB="0" distL="0" distR="0" wp14:anchorId="5BE4F6A7" wp14:editId="53938EE4">
            <wp:extent cx="5943600" cy="1833245"/>
            <wp:effectExtent l="0" t="0" r="0" b="0"/>
            <wp:docPr id="221" name="Picture 22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Picture 221" descr="Graphical user interface, application&#10;&#10;Description automatically generated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026AF" w:rsidRPr="007F63D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6344E5F" w14:textId="77777777" w:rsidR="008002BE" w:rsidRDefault="008002BE" w:rsidP="006467CE">
      <w:pPr>
        <w:spacing w:after="0" w:line="240" w:lineRule="auto"/>
      </w:pPr>
      <w:r>
        <w:separator/>
      </w:r>
    </w:p>
  </w:endnote>
  <w:endnote w:type="continuationSeparator" w:id="0">
    <w:p w14:paraId="0B016629" w14:textId="77777777" w:rsidR="008002BE" w:rsidRDefault="008002BE" w:rsidP="006467C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4E8F092" w14:textId="77777777" w:rsidR="008002BE" w:rsidRDefault="008002BE" w:rsidP="006467CE">
      <w:pPr>
        <w:spacing w:after="0" w:line="240" w:lineRule="auto"/>
      </w:pPr>
      <w:r>
        <w:separator/>
      </w:r>
    </w:p>
  </w:footnote>
  <w:footnote w:type="continuationSeparator" w:id="0">
    <w:p w14:paraId="54B2E8EF" w14:textId="77777777" w:rsidR="008002BE" w:rsidRDefault="008002BE" w:rsidP="006467C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602C9"/>
    <w:multiLevelType w:val="hybridMultilevel"/>
    <w:tmpl w:val="F3CCA14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01D162C"/>
    <w:multiLevelType w:val="hybridMultilevel"/>
    <w:tmpl w:val="925E971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03B08CF"/>
    <w:multiLevelType w:val="hybridMultilevel"/>
    <w:tmpl w:val="2DAEE6D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1DA4056"/>
    <w:multiLevelType w:val="hybridMultilevel"/>
    <w:tmpl w:val="CA46862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2CD1229"/>
    <w:multiLevelType w:val="hybridMultilevel"/>
    <w:tmpl w:val="EA52D17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340556B"/>
    <w:multiLevelType w:val="hybridMultilevel"/>
    <w:tmpl w:val="85441B7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3B316E7"/>
    <w:multiLevelType w:val="hybridMultilevel"/>
    <w:tmpl w:val="AA6450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573339D"/>
    <w:multiLevelType w:val="hybridMultilevel"/>
    <w:tmpl w:val="B2F03F7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05DD2B56"/>
    <w:multiLevelType w:val="hybridMultilevel"/>
    <w:tmpl w:val="57BAF3B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05E26109"/>
    <w:multiLevelType w:val="hybridMultilevel"/>
    <w:tmpl w:val="E170426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06A50775"/>
    <w:multiLevelType w:val="hybridMultilevel"/>
    <w:tmpl w:val="64408BF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06A62CEA"/>
    <w:multiLevelType w:val="hybridMultilevel"/>
    <w:tmpl w:val="A5180B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08B11D57"/>
    <w:multiLevelType w:val="hybridMultilevel"/>
    <w:tmpl w:val="991AE4B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08E61910"/>
    <w:multiLevelType w:val="hybridMultilevel"/>
    <w:tmpl w:val="71D2F1F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08EC6678"/>
    <w:multiLevelType w:val="hybridMultilevel"/>
    <w:tmpl w:val="9DB469A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09CB5544"/>
    <w:multiLevelType w:val="hybridMultilevel"/>
    <w:tmpl w:val="DE8AFA6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0A0B72B2"/>
    <w:multiLevelType w:val="hybridMultilevel"/>
    <w:tmpl w:val="BFB63B4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0ABB4872"/>
    <w:multiLevelType w:val="hybridMultilevel"/>
    <w:tmpl w:val="E49A7EA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0B740B9F"/>
    <w:multiLevelType w:val="hybridMultilevel"/>
    <w:tmpl w:val="2932B12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0C5B1F4E"/>
    <w:multiLevelType w:val="hybridMultilevel"/>
    <w:tmpl w:val="90D837C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0DB46CAD"/>
    <w:multiLevelType w:val="hybridMultilevel"/>
    <w:tmpl w:val="0D92121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0FA32036"/>
    <w:multiLevelType w:val="hybridMultilevel"/>
    <w:tmpl w:val="E876A11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10B36542"/>
    <w:multiLevelType w:val="hybridMultilevel"/>
    <w:tmpl w:val="E60E64A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10CE5ECC"/>
    <w:multiLevelType w:val="hybridMultilevel"/>
    <w:tmpl w:val="20548D2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1156486D"/>
    <w:multiLevelType w:val="hybridMultilevel"/>
    <w:tmpl w:val="149CF55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135B40F5"/>
    <w:multiLevelType w:val="hybridMultilevel"/>
    <w:tmpl w:val="6892150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13653ECF"/>
    <w:multiLevelType w:val="hybridMultilevel"/>
    <w:tmpl w:val="A4887CC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13862ECB"/>
    <w:multiLevelType w:val="hybridMultilevel"/>
    <w:tmpl w:val="AC2C8AD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155F15DC"/>
    <w:multiLevelType w:val="hybridMultilevel"/>
    <w:tmpl w:val="B3C0718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15797D18"/>
    <w:multiLevelType w:val="hybridMultilevel"/>
    <w:tmpl w:val="AA10C64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165C08A8"/>
    <w:multiLevelType w:val="hybridMultilevel"/>
    <w:tmpl w:val="C0EE112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166C66C4"/>
    <w:multiLevelType w:val="hybridMultilevel"/>
    <w:tmpl w:val="4F0CF9B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185D6C1B"/>
    <w:multiLevelType w:val="hybridMultilevel"/>
    <w:tmpl w:val="32F2CB8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190754C4"/>
    <w:multiLevelType w:val="hybridMultilevel"/>
    <w:tmpl w:val="795A0F0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1B454C70"/>
    <w:multiLevelType w:val="hybridMultilevel"/>
    <w:tmpl w:val="4412F3B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1B8B4B54"/>
    <w:multiLevelType w:val="hybridMultilevel"/>
    <w:tmpl w:val="127A158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1CE76E5D"/>
    <w:multiLevelType w:val="hybridMultilevel"/>
    <w:tmpl w:val="0510B36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1E9D2127"/>
    <w:multiLevelType w:val="hybridMultilevel"/>
    <w:tmpl w:val="0F2C657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1EAB4702"/>
    <w:multiLevelType w:val="hybridMultilevel"/>
    <w:tmpl w:val="B7BC18B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1EED3377"/>
    <w:multiLevelType w:val="hybridMultilevel"/>
    <w:tmpl w:val="4522B8B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201F041A"/>
    <w:multiLevelType w:val="hybridMultilevel"/>
    <w:tmpl w:val="13AAB07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21602428"/>
    <w:multiLevelType w:val="hybridMultilevel"/>
    <w:tmpl w:val="9F5C01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21D240D1"/>
    <w:multiLevelType w:val="hybridMultilevel"/>
    <w:tmpl w:val="8D6C099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23193EA0"/>
    <w:multiLevelType w:val="hybridMultilevel"/>
    <w:tmpl w:val="70D2BCD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23D905D8"/>
    <w:multiLevelType w:val="hybridMultilevel"/>
    <w:tmpl w:val="D41CCCC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26345447"/>
    <w:multiLevelType w:val="hybridMultilevel"/>
    <w:tmpl w:val="E8CEA74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26A53C77"/>
    <w:multiLevelType w:val="hybridMultilevel"/>
    <w:tmpl w:val="BC7C504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27342920"/>
    <w:multiLevelType w:val="hybridMultilevel"/>
    <w:tmpl w:val="EF6A5E4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 w15:restartNumberingAfterBreak="0">
    <w:nsid w:val="298761FE"/>
    <w:multiLevelType w:val="hybridMultilevel"/>
    <w:tmpl w:val="9C26F03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" w15:restartNumberingAfterBreak="0">
    <w:nsid w:val="2A2C1F6D"/>
    <w:multiLevelType w:val="hybridMultilevel"/>
    <w:tmpl w:val="A378A2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" w15:restartNumberingAfterBreak="0">
    <w:nsid w:val="2A414480"/>
    <w:multiLevelType w:val="hybridMultilevel"/>
    <w:tmpl w:val="534E4E2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" w15:restartNumberingAfterBreak="0">
    <w:nsid w:val="2A424FE0"/>
    <w:multiLevelType w:val="hybridMultilevel"/>
    <w:tmpl w:val="34A05D8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" w15:restartNumberingAfterBreak="0">
    <w:nsid w:val="2C0F089E"/>
    <w:multiLevelType w:val="hybridMultilevel"/>
    <w:tmpl w:val="7974E93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" w15:restartNumberingAfterBreak="0">
    <w:nsid w:val="2CA618D9"/>
    <w:multiLevelType w:val="hybridMultilevel"/>
    <w:tmpl w:val="251CF93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4" w15:restartNumberingAfterBreak="0">
    <w:nsid w:val="2ECE51EA"/>
    <w:multiLevelType w:val="hybridMultilevel"/>
    <w:tmpl w:val="3AAAFA8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5" w15:restartNumberingAfterBreak="0">
    <w:nsid w:val="2FC72CEE"/>
    <w:multiLevelType w:val="hybridMultilevel"/>
    <w:tmpl w:val="DDA2345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6" w15:restartNumberingAfterBreak="0">
    <w:nsid w:val="31B1025E"/>
    <w:multiLevelType w:val="hybridMultilevel"/>
    <w:tmpl w:val="E230D89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7" w15:restartNumberingAfterBreak="0">
    <w:nsid w:val="31F8472A"/>
    <w:multiLevelType w:val="hybridMultilevel"/>
    <w:tmpl w:val="F70076E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8" w15:restartNumberingAfterBreak="0">
    <w:nsid w:val="328F4B21"/>
    <w:multiLevelType w:val="hybridMultilevel"/>
    <w:tmpl w:val="FB04916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9" w15:restartNumberingAfterBreak="0">
    <w:nsid w:val="331727BD"/>
    <w:multiLevelType w:val="hybridMultilevel"/>
    <w:tmpl w:val="7890AB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0" w15:restartNumberingAfterBreak="0">
    <w:nsid w:val="355125F8"/>
    <w:multiLevelType w:val="hybridMultilevel"/>
    <w:tmpl w:val="A118B2C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1" w15:restartNumberingAfterBreak="0">
    <w:nsid w:val="35AB0FC3"/>
    <w:multiLevelType w:val="hybridMultilevel"/>
    <w:tmpl w:val="B22CDC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2" w15:restartNumberingAfterBreak="0">
    <w:nsid w:val="36103E1D"/>
    <w:multiLevelType w:val="hybridMultilevel"/>
    <w:tmpl w:val="3D0C641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3" w15:restartNumberingAfterBreak="0">
    <w:nsid w:val="397915C8"/>
    <w:multiLevelType w:val="hybridMultilevel"/>
    <w:tmpl w:val="B0ECEA8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4" w15:restartNumberingAfterBreak="0">
    <w:nsid w:val="3AF45640"/>
    <w:multiLevelType w:val="hybridMultilevel"/>
    <w:tmpl w:val="397CCF3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5" w15:restartNumberingAfterBreak="0">
    <w:nsid w:val="3BCD630F"/>
    <w:multiLevelType w:val="hybridMultilevel"/>
    <w:tmpl w:val="EE003AD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6" w15:restartNumberingAfterBreak="0">
    <w:nsid w:val="3BEA4393"/>
    <w:multiLevelType w:val="hybridMultilevel"/>
    <w:tmpl w:val="2AA2124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7" w15:restartNumberingAfterBreak="0">
    <w:nsid w:val="3C026794"/>
    <w:multiLevelType w:val="hybridMultilevel"/>
    <w:tmpl w:val="CDF8439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8" w15:restartNumberingAfterBreak="0">
    <w:nsid w:val="3D1D3D93"/>
    <w:multiLevelType w:val="hybridMultilevel"/>
    <w:tmpl w:val="F502E11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9" w15:restartNumberingAfterBreak="0">
    <w:nsid w:val="3D3A2818"/>
    <w:multiLevelType w:val="hybridMultilevel"/>
    <w:tmpl w:val="885E0EA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0" w15:restartNumberingAfterBreak="0">
    <w:nsid w:val="3E935D96"/>
    <w:multiLevelType w:val="hybridMultilevel"/>
    <w:tmpl w:val="35C2C5C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1" w15:restartNumberingAfterBreak="0">
    <w:nsid w:val="3FAD08F9"/>
    <w:multiLevelType w:val="hybridMultilevel"/>
    <w:tmpl w:val="DB2A70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2" w15:restartNumberingAfterBreak="0">
    <w:nsid w:val="429515E0"/>
    <w:multiLevelType w:val="hybridMultilevel"/>
    <w:tmpl w:val="D338AB6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3" w15:restartNumberingAfterBreak="0">
    <w:nsid w:val="429A5B09"/>
    <w:multiLevelType w:val="hybridMultilevel"/>
    <w:tmpl w:val="0AE0845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4" w15:restartNumberingAfterBreak="0">
    <w:nsid w:val="43096E7E"/>
    <w:multiLevelType w:val="hybridMultilevel"/>
    <w:tmpl w:val="469E739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5" w15:restartNumberingAfterBreak="0">
    <w:nsid w:val="436F33EE"/>
    <w:multiLevelType w:val="hybridMultilevel"/>
    <w:tmpl w:val="FA4CDB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6" w15:restartNumberingAfterBreak="0">
    <w:nsid w:val="43AE3632"/>
    <w:multiLevelType w:val="hybridMultilevel"/>
    <w:tmpl w:val="B780269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7" w15:restartNumberingAfterBreak="0">
    <w:nsid w:val="44EC5383"/>
    <w:multiLevelType w:val="hybridMultilevel"/>
    <w:tmpl w:val="3D38DBC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8" w15:restartNumberingAfterBreak="0">
    <w:nsid w:val="45371402"/>
    <w:multiLevelType w:val="hybridMultilevel"/>
    <w:tmpl w:val="8A4E6C3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9" w15:restartNumberingAfterBreak="0">
    <w:nsid w:val="45EE71F2"/>
    <w:multiLevelType w:val="hybridMultilevel"/>
    <w:tmpl w:val="2284765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0" w15:restartNumberingAfterBreak="0">
    <w:nsid w:val="46FC0635"/>
    <w:multiLevelType w:val="hybridMultilevel"/>
    <w:tmpl w:val="019E41D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1" w15:restartNumberingAfterBreak="0">
    <w:nsid w:val="498D714F"/>
    <w:multiLevelType w:val="hybridMultilevel"/>
    <w:tmpl w:val="6244200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2" w15:restartNumberingAfterBreak="0">
    <w:nsid w:val="49AC7D65"/>
    <w:multiLevelType w:val="hybridMultilevel"/>
    <w:tmpl w:val="A636E7E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3" w15:restartNumberingAfterBreak="0">
    <w:nsid w:val="49C66548"/>
    <w:multiLevelType w:val="hybridMultilevel"/>
    <w:tmpl w:val="64102DF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4" w15:restartNumberingAfterBreak="0">
    <w:nsid w:val="4AEE5BE9"/>
    <w:multiLevelType w:val="hybridMultilevel"/>
    <w:tmpl w:val="9028F1F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5" w15:restartNumberingAfterBreak="0">
    <w:nsid w:val="4B1E78AF"/>
    <w:multiLevelType w:val="hybridMultilevel"/>
    <w:tmpl w:val="5D70F04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6" w15:restartNumberingAfterBreak="0">
    <w:nsid w:val="4E3F162D"/>
    <w:multiLevelType w:val="hybridMultilevel"/>
    <w:tmpl w:val="E0DE61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7" w15:restartNumberingAfterBreak="0">
    <w:nsid w:val="4E487054"/>
    <w:multiLevelType w:val="hybridMultilevel"/>
    <w:tmpl w:val="161814A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8" w15:restartNumberingAfterBreak="0">
    <w:nsid w:val="4F6F20B0"/>
    <w:multiLevelType w:val="hybridMultilevel"/>
    <w:tmpl w:val="950462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9" w15:restartNumberingAfterBreak="0">
    <w:nsid w:val="501B5C4B"/>
    <w:multiLevelType w:val="hybridMultilevel"/>
    <w:tmpl w:val="EDE40A7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0" w15:restartNumberingAfterBreak="0">
    <w:nsid w:val="50657481"/>
    <w:multiLevelType w:val="hybridMultilevel"/>
    <w:tmpl w:val="9CAC035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1" w15:restartNumberingAfterBreak="0">
    <w:nsid w:val="5286367C"/>
    <w:multiLevelType w:val="hybridMultilevel"/>
    <w:tmpl w:val="06E6E00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2" w15:restartNumberingAfterBreak="0">
    <w:nsid w:val="53BF1050"/>
    <w:multiLevelType w:val="hybridMultilevel"/>
    <w:tmpl w:val="EC1EE74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3" w15:restartNumberingAfterBreak="0">
    <w:nsid w:val="54A339D8"/>
    <w:multiLevelType w:val="hybridMultilevel"/>
    <w:tmpl w:val="94F2864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4" w15:restartNumberingAfterBreak="0">
    <w:nsid w:val="57C736FC"/>
    <w:multiLevelType w:val="hybridMultilevel"/>
    <w:tmpl w:val="9EAE034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5" w15:restartNumberingAfterBreak="0">
    <w:nsid w:val="5ADB5A26"/>
    <w:multiLevelType w:val="hybridMultilevel"/>
    <w:tmpl w:val="7762477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6" w15:restartNumberingAfterBreak="0">
    <w:nsid w:val="5B01751A"/>
    <w:multiLevelType w:val="hybridMultilevel"/>
    <w:tmpl w:val="1B5A95B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7" w15:restartNumberingAfterBreak="0">
    <w:nsid w:val="5BA17983"/>
    <w:multiLevelType w:val="hybridMultilevel"/>
    <w:tmpl w:val="D26C10B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8" w15:restartNumberingAfterBreak="0">
    <w:nsid w:val="5D110FD9"/>
    <w:multiLevelType w:val="hybridMultilevel"/>
    <w:tmpl w:val="36CEC9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9" w15:restartNumberingAfterBreak="0">
    <w:nsid w:val="5D460BB5"/>
    <w:multiLevelType w:val="hybridMultilevel"/>
    <w:tmpl w:val="B3A0819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0" w15:restartNumberingAfterBreak="0">
    <w:nsid w:val="5DFE1296"/>
    <w:multiLevelType w:val="hybridMultilevel"/>
    <w:tmpl w:val="8C646B7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1" w15:restartNumberingAfterBreak="0">
    <w:nsid w:val="5E716AA1"/>
    <w:multiLevelType w:val="hybridMultilevel"/>
    <w:tmpl w:val="FD043D0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2" w15:restartNumberingAfterBreak="0">
    <w:nsid w:val="5EFE0991"/>
    <w:multiLevelType w:val="hybridMultilevel"/>
    <w:tmpl w:val="674673C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3" w15:restartNumberingAfterBreak="0">
    <w:nsid w:val="5F254F15"/>
    <w:multiLevelType w:val="hybridMultilevel"/>
    <w:tmpl w:val="4EF0B58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4" w15:restartNumberingAfterBreak="0">
    <w:nsid w:val="5FA20639"/>
    <w:multiLevelType w:val="hybridMultilevel"/>
    <w:tmpl w:val="2DC0761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5" w15:restartNumberingAfterBreak="0">
    <w:nsid w:val="60E862C6"/>
    <w:multiLevelType w:val="hybridMultilevel"/>
    <w:tmpl w:val="33D4B96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6" w15:restartNumberingAfterBreak="0">
    <w:nsid w:val="627C7306"/>
    <w:multiLevelType w:val="hybridMultilevel"/>
    <w:tmpl w:val="FBC4466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7" w15:restartNumberingAfterBreak="0">
    <w:nsid w:val="63021AAA"/>
    <w:multiLevelType w:val="hybridMultilevel"/>
    <w:tmpl w:val="2DA2EBB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8" w15:restartNumberingAfterBreak="0">
    <w:nsid w:val="63A46919"/>
    <w:multiLevelType w:val="hybridMultilevel"/>
    <w:tmpl w:val="744E3F7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9" w15:restartNumberingAfterBreak="0">
    <w:nsid w:val="64167688"/>
    <w:multiLevelType w:val="hybridMultilevel"/>
    <w:tmpl w:val="0DE2014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0" w15:restartNumberingAfterBreak="0">
    <w:nsid w:val="658C07AC"/>
    <w:multiLevelType w:val="hybridMultilevel"/>
    <w:tmpl w:val="A7141C2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1" w15:restartNumberingAfterBreak="0">
    <w:nsid w:val="65A71660"/>
    <w:multiLevelType w:val="hybridMultilevel"/>
    <w:tmpl w:val="C4C40EA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2" w15:restartNumberingAfterBreak="0">
    <w:nsid w:val="674046AB"/>
    <w:multiLevelType w:val="hybridMultilevel"/>
    <w:tmpl w:val="C7EC234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3" w15:restartNumberingAfterBreak="0">
    <w:nsid w:val="675E5356"/>
    <w:multiLevelType w:val="hybridMultilevel"/>
    <w:tmpl w:val="8DEC13B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4" w15:restartNumberingAfterBreak="0">
    <w:nsid w:val="68165F55"/>
    <w:multiLevelType w:val="hybridMultilevel"/>
    <w:tmpl w:val="DE96C82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5" w15:restartNumberingAfterBreak="0">
    <w:nsid w:val="681D638B"/>
    <w:multiLevelType w:val="hybridMultilevel"/>
    <w:tmpl w:val="60F0650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6" w15:restartNumberingAfterBreak="0">
    <w:nsid w:val="69040B85"/>
    <w:multiLevelType w:val="hybridMultilevel"/>
    <w:tmpl w:val="286038E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7" w15:restartNumberingAfterBreak="0">
    <w:nsid w:val="69290F20"/>
    <w:multiLevelType w:val="hybridMultilevel"/>
    <w:tmpl w:val="EB7CA14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8" w15:restartNumberingAfterBreak="0">
    <w:nsid w:val="69EA160F"/>
    <w:multiLevelType w:val="hybridMultilevel"/>
    <w:tmpl w:val="E4763D3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9" w15:restartNumberingAfterBreak="0">
    <w:nsid w:val="6C693BB8"/>
    <w:multiLevelType w:val="hybridMultilevel"/>
    <w:tmpl w:val="E3BAF01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0" w15:restartNumberingAfterBreak="0">
    <w:nsid w:val="6CE84309"/>
    <w:multiLevelType w:val="hybridMultilevel"/>
    <w:tmpl w:val="E390A09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1" w15:restartNumberingAfterBreak="0">
    <w:nsid w:val="6E9778CD"/>
    <w:multiLevelType w:val="hybridMultilevel"/>
    <w:tmpl w:val="6B2CE1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2" w15:restartNumberingAfterBreak="0">
    <w:nsid w:val="701D4D67"/>
    <w:multiLevelType w:val="hybridMultilevel"/>
    <w:tmpl w:val="EB06C69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3" w15:restartNumberingAfterBreak="0">
    <w:nsid w:val="725D24F6"/>
    <w:multiLevelType w:val="hybridMultilevel"/>
    <w:tmpl w:val="32AA14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4" w15:restartNumberingAfterBreak="0">
    <w:nsid w:val="75D83F35"/>
    <w:multiLevelType w:val="hybridMultilevel"/>
    <w:tmpl w:val="3F20348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5" w15:restartNumberingAfterBreak="0">
    <w:nsid w:val="75EC426C"/>
    <w:multiLevelType w:val="hybridMultilevel"/>
    <w:tmpl w:val="DC38DAB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6" w15:restartNumberingAfterBreak="0">
    <w:nsid w:val="79341B9B"/>
    <w:multiLevelType w:val="hybridMultilevel"/>
    <w:tmpl w:val="7416FD4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7" w15:restartNumberingAfterBreak="0">
    <w:nsid w:val="7C1E6BB5"/>
    <w:multiLevelType w:val="hybridMultilevel"/>
    <w:tmpl w:val="0BB45C7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8" w15:restartNumberingAfterBreak="0">
    <w:nsid w:val="7D2F4465"/>
    <w:multiLevelType w:val="hybridMultilevel"/>
    <w:tmpl w:val="338E379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9" w15:restartNumberingAfterBreak="0">
    <w:nsid w:val="7D531D2D"/>
    <w:multiLevelType w:val="hybridMultilevel"/>
    <w:tmpl w:val="EC6462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884873587">
    <w:abstractNumId w:val="23"/>
  </w:num>
  <w:num w:numId="2" w16cid:durableId="1535657644">
    <w:abstractNumId w:val="13"/>
  </w:num>
  <w:num w:numId="3" w16cid:durableId="1007904626">
    <w:abstractNumId w:val="72"/>
  </w:num>
  <w:num w:numId="4" w16cid:durableId="1358040844">
    <w:abstractNumId w:val="117"/>
  </w:num>
  <w:num w:numId="5" w16cid:durableId="743795130">
    <w:abstractNumId w:val="75"/>
  </w:num>
  <w:num w:numId="6" w16cid:durableId="361564554">
    <w:abstractNumId w:val="34"/>
  </w:num>
  <w:num w:numId="7" w16cid:durableId="897781926">
    <w:abstractNumId w:val="120"/>
  </w:num>
  <w:num w:numId="8" w16cid:durableId="1710497284">
    <w:abstractNumId w:val="77"/>
  </w:num>
  <w:num w:numId="9" w16cid:durableId="988900841">
    <w:abstractNumId w:val="97"/>
  </w:num>
  <w:num w:numId="10" w16cid:durableId="1221938695">
    <w:abstractNumId w:val="31"/>
  </w:num>
  <w:num w:numId="11" w16cid:durableId="694040477">
    <w:abstractNumId w:val="56"/>
  </w:num>
  <w:num w:numId="12" w16cid:durableId="185869717">
    <w:abstractNumId w:val="20"/>
  </w:num>
  <w:num w:numId="13" w16cid:durableId="940063143">
    <w:abstractNumId w:val="12"/>
  </w:num>
  <w:num w:numId="14" w16cid:durableId="1686712623">
    <w:abstractNumId w:val="15"/>
  </w:num>
  <w:num w:numId="15" w16cid:durableId="318505639">
    <w:abstractNumId w:val="3"/>
  </w:num>
  <w:num w:numId="16" w16cid:durableId="1317493115">
    <w:abstractNumId w:val="29"/>
  </w:num>
  <w:num w:numId="17" w16cid:durableId="1175682696">
    <w:abstractNumId w:val="5"/>
  </w:num>
  <w:num w:numId="18" w16cid:durableId="1674844980">
    <w:abstractNumId w:val="88"/>
  </w:num>
  <w:num w:numId="19" w16cid:durableId="1912230726">
    <w:abstractNumId w:val="108"/>
  </w:num>
  <w:num w:numId="20" w16cid:durableId="150602540">
    <w:abstractNumId w:val="112"/>
  </w:num>
  <w:num w:numId="21" w16cid:durableId="520172547">
    <w:abstractNumId w:val="9"/>
  </w:num>
  <w:num w:numId="22" w16cid:durableId="567228962">
    <w:abstractNumId w:val="115"/>
  </w:num>
  <w:num w:numId="23" w16cid:durableId="1356424274">
    <w:abstractNumId w:val="105"/>
  </w:num>
  <w:num w:numId="24" w16cid:durableId="1437678483">
    <w:abstractNumId w:val="64"/>
  </w:num>
  <w:num w:numId="25" w16cid:durableId="35814852">
    <w:abstractNumId w:val="17"/>
  </w:num>
  <w:num w:numId="26" w16cid:durableId="933902814">
    <w:abstractNumId w:val="49"/>
  </w:num>
  <w:num w:numId="27" w16cid:durableId="1558589972">
    <w:abstractNumId w:val="93"/>
  </w:num>
  <w:num w:numId="28" w16cid:durableId="732119286">
    <w:abstractNumId w:val="109"/>
  </w:num>
  <w:num w:numId="29" w16cid:durableId="722951211">
    <w:abstractNumId w:val="51"/>
  </w:num>
  <w:num w:numId="30" w16cid:durableId="1787429344">
    <w:abstractNumId w:val="30"/>
  </w:num>
  <w:num w:numId="31" w16cid:durableId="588346679">
    <w:abstractNumId w:val="32"/>
  </w:num>
  <w:num w:numId="32" w16cid:durableId="1740706152">
    <w:abstractNumId w:val="121"/>
  </w:num>
  <w:num w:numId="33" w16cid:durableId="1320812615">
    <w:abstractNumId w:val="99"/>
  </w:num>
  <w:num w:numId="34" w16cid:durableId="2121678931">
    <w:abstractNumId w:val="111"/>
  </w:num>
  <w:num w:numId="35" w16cid:durableId="1112549255">
    <w:abstractNumId w:val="27"/>
  </w:num>
  <w:num w:numId="36" w16cid:durableId="2067951000">
    <w:abstractNumId w:val="58"/>
  </w:num>
  <w:num w:numId="37" w16cid:durableId="224343198">
    <w:abstractNumId w:val="96"/>
  </w:num>
  <w:num w:numId="38" w16cid:durableId="76437868">
    <w:abstractNumId w:val="103"/>
  </w:num>
  <w:num w:numId="39" w16cid:durableId="491289767">
    <w:abstractNumId w:val="118"/>
  </w:num>
  <w:num w:numId="40" w16cid:durableId="1577742008">
    <w:abstractNumId w:val="106"/>
  </w:num>
  <w:num w:numId="41" w16cid:durableId="1832210404">
    <w:abstractNumId w:val="50"/>
  </w:num>
  <w:num w:numId="42" w16cid:durableId="96408150">
    <w:abstractNumId w:val="40"/>
  </w:num>
  <w:num w:numId="43" w16cid:durableId="1448620732">
    <w:abstractNumId w:val="14"/>
  </w:num>
  <w:num w:numId="44" w16cid:durableId="2009823112">
    <w:abstractNumId w:val="114"/>
  </w:num>
  <w:num w:numId="45" w16cid:durableId="1839882358">
    <w:abstractNumId w:val="100"/>
  </w:num>
  <w:num w:numId="46" w16cid:durableId="78915231">
    <w:abstractNumId w:val="119"/>
  </w:num>
  <w:num w:numId="47" w16cid:durableId="624314461">
    <w:abstractNumId w:val="101"/>
  </w:num>
  <w:num w:numId="48" w16cid:durableId="68818880">
    <w:abstractNumId w:val="80"/>
  </w:num>
  <w:num w:numId="49" w16cid:durableId="1281450743">
    <w:abstractNumId w:val="110"/>
  </w:num>
  <w:num w:numId="50" w16cid:durableId="199173220">
    <w:abstractNumId w:val="85"/>
  </w:num>
  <w:num w:numId="51" w16cid:durableId="3214419">
    <w:abstractNumId w:val="1"/>
  </w:num>
  <w:num w:numId="52" w16cid:durableId="2039239029">
    <w:abstractNumId w:val="48"/>
  </w:num>
  <w:num w:numId="53" w16cid:durableId="15620385">
    <w:abstractNumId w:val="19"/>
  </w:num>
  <w:num w:numId="54" w16cid:durableId="1911961378">
    <w:abstractNumId w:val="78"/>
  </w:num>
  <w:num w:numId="55" w16cid:durableId="1163542033">
    <w:abstractNumId w:val="94"/>
  </w:num>
  <w:num w:numId="56" w16cid:durableId="669062589">
    <w:abstractNumId w:val="35"/>
  </w:num>
  <w:num w:numId="57" w16cid:durableId="29111325">
    <w:abstractNumId w:val="7"/>
  </w:num>
  <w:num w:numId="58" w16cid:durableId="1760372058">
    <w:abstractNumId w:val="53"/>
  </w:num>
  <w:num w:numId="59" w16cid:durableId="2005469865">
    <w:abstractNumId w:val="46"/>
  </w:num>
  <w:num w:numId="60" w16cid:durableId="1145390551">
    <w:abstractNumId w:val="26"/>
  </w:num>
  <w:num w:numId="61" w16cid:durableId="1856269321">
    <w:abstractNumId w:val="124"/>
  </w:num>
  <w:num w:numId="62" w16cid:durableId="1810855802">
    <w:abstractNumId w:val="90"/>
  </w:num>
  <w:num w:numId="63" w16cid:durableId="1838884956">
    <w:abstractNumId w:val="37"/>
  </w:num>
  <w:num w:numId="64" w16cid:durableId="335037923">
    <w:abstractNumId w:val="79"/>
  </w:num>
  <w:num w:numId="65" w16cid:durableId="361327223">
    <w:abstractNumId w:val="39"/>
  </w:num>
  <w:num w:numId="66" w16cid:durableId="1686977174">
    <w:abstractNumId w:val="82"/>
  </w:num>
  <w:num w:numId="67" w16cid:durableId="1635064287">
    <w:abstractNumId w:val="73"/>
  </w:num>
  <w:num w:numId="68" w16cid:durableId="1111166752">
    <w:abstractNumId w:val="128"/>
  </w:num>
  <w:num w:numId="69" w16cid:durableId="248738292">
    <w:abstractNumId w:val="98"/>
  </w:num>
  <w:num w:numId="70" w16cid:durableId="1077900242">
    <w:abstractNumId w:val="33"/>
  </w:num>
  <w:num w:numId="71" w16cid:durableId="614479939">
    <w:abstractNumId w:val="41"/>
  </w:num>
  <w:num w:numId="72" w16cid:durableId="216206755">
    <w:abstractNumId w:val="87"/>
  </w:num>
  <w:num w:numId="73" w16cid:durableId="1330793881">
    <w:abstractNumId w:val="65"/>
  </w:num>
  <w:num w:numId="74" w16cid:durableId="976571533">
    <w:abstractNumId w:val="11"/>
  </w:num>
  <w:num w:numId="75" w16cid:durableId="730464466">
    <w:abstractNumId w:val="57"/>
  </w:num>
  <w:num w:numId="76" w16cid:durableId="446236039">
    <w:abstractNumId w:val="76"/>
  </w:num>
  <w:num w:numId="77" w16cid:durableId="670911146">
    <w:abstractNumId w:val="36"/>
  </w:num>
  <w:num w:numId="78" w16cid:durableId="1754281883">
    <w:abstractNumId w:val="122"/>
  </w:num>
  <w:num w:numId="79" w16cid:durableId="1769616633">
    <w:abstractNumId w:val="113"/>
  </w:num>
  <w:num w:numId="80" w16cid:durableId="1503744086">
    <w:abstractNumId w:val="67"/>
  </w:num>
  <w:num w:numId="81" w16cid:durableId="2118140049">
    <w:abstractNumId w:val="59"/>
  </w:num>
  <w:num w:numId="82" w16cid:durableId="1954554184">
    <w:abstractNumId w:val="21"/>
  </w:num>
  <w:num w:numId="83" w16cid:durableId="1224945686">
    <w:abstractNumId w:val="116"/>
  </w:num>
  <w:num w:numId="84" w16cid:durableId="105590117">
    <w:abstractNumId w:val="71"/>
  </w:num>
  <w:num w:numId="85" w16cid:durableId="278025689">
    <w:abstractNumId w:val="38"/>
  </w:num>
  <w:num w:numId="86" w16cid:durableId="1911772714">
    <w:abstractNumId w:val="84"/>
  </w:num>
  <w:num w:numId="87" w16cid:durableId="1838616743">
    <w:abstractNumId w:val="4"/>
  </w:num>
  <w:num w:numId="88" w16cid:durableId="1967855121">
    <w:abstractNumId w:val="83"/>
  </w:num>
  <w:num w:numId="89" w16cid:durableId="721947834">
    <w:abstractNumId w:val="102"/>
  </w:num>
  <w:num w:numId="90" w16cid:durableId="1868908932">
    <w:abstractNumId w:val="18"/>
  </w:num>
  <w:num w:numId="91" w16cid:durableId="294530959">
    <w:abstractNumId w:val="52"/>
  </w:num>
  <w:num w:numId="92" w16cid:durableId="1338842905">
    <w:abstractNumId w:val="55"/>
  </w:num>
  <w:num w:numId="93" w16cid:durableId="2073112958">
    <w:abstractNumId w:val="127"/>
  </w:num>
  <w:num w:numId="94" w16cid:durableId="858398729">
    <w:abstractNumId w:val="66"/>
  </w:num>
  <w:num w:numId="95" w16cid:durableId="1223130493">
    <w:abstractNumId w:val="2"/>
  </w:num>
  <w:num w:numId="96" w16cid:durableId="1686588625">
    <w:abstractNumId w:val="47"/>
  </w:num>
  <w:num w:numId="97" w16cid:durableId="994070981">
    <w:abstractNumId w:val="70"/>
  </w:num>
  <w:num w:numId="98" w16cid:durableId="1250310002">
    <w:abstractNumId w:val="69"/>
  </w:num>
  <w:num w:numId="99" w16cid:durableId="1121727882">
    <w:abstractNumId w:val="68"/>
  </w:num>
  <w:num w:numId="100" w16cid:durableId="767507154">
    <w:abstractNumId w:val="74"/>
  </w:num>
  <w:num w:numId="101" w16cid:durableId="40792686">
    <w:abstractNumId w:val="63"/>
  </w:num>
  <w:num w:numId="102" w16cid:durableId="1887374217">
    <w:abstractNumId w:val="60"/>
  </w:num>
  <w:num w:numId="103" w16cid:durableId="1983000346">
    <w:abstractNumId w:val="61"/>
  </w:num>
  <w:num w:numId="104" w16cid:durableId="543373994">
    <w:abstractNumId w:val="91"/>
  </w:num>
  <w:num w:numId="105" w16cid:durableId="1243830851">
    <w:abstractNumId w:val="125"/>
  </w:num>
  <w:num w:numId="106" w16cid:durableId="418185626">
    <w:abstractNumId w:val="42"/>
  </w:num>
  <w:num w:numId="107" w16cid:durableId="220941226">
    <w:abstractNumId w:val="129"/>
  </w:num>
  <w:num w:numId="108" w16cid:durableId="480653999">
    <w:abstractNumId w:val="24"/>
  </w:num>
  <w:num w:numId="109" w16cid:durableId="974414587">
    <w:abstractNumId w:val="28"/>
  </w:num>
  <w:num w:numId="110" w16cid:durableId="1451826030">
    <w:abstractNumId w:val="16"/>
  </w:num>
  <w:num w:numId="111" w16cid:durableId="801311655">
    <w:abstractNumId w:val="54"/>
  </w:num>
  <w:num w:numId="112" w16cid:durableId="1243565591">
    <w:abstractNumId w:val="25"/>
  </w:num>
  <w:num w:numId="113" w16cid:durableId="116800202">
    <w:abstractNumId w:val="45"/>
  </w:num>
  <w:num w:numId="114" w16cid:durableId="291835323">
    <w:abstractNumId w:val="104"/>
  </w:num>
  <w:num w:numId="115" w16cid:durableId="805125299">
    <w:abstractNumId w:val="92"/>
  </w:num>
  <w:num w:numId="116" w16cid:durableId="1494760701">
    <w:abstractNumId w:val="123"/>
  </w:num>
  <w:num w:numId="117" w16cid:durableId="822820404">
    <w:abstractNumId w:val="43"/>
  </w:num>
  <w:num w:numId="118" w16cid:durableId="1197281415">
    <w:abstractNumId w:val="62"/>
  </w:num>
  <w:num w:numId="119" w16cid:durableId="356543681">
    <w:abstractNumId w:val="10"/>
  </w:num>
  <w:num w:numId="120" w16cid:durableId="486553029">
    <w:abstractNumId w:val="6"/>
  </w:num>
  <w:num w:numId="121" w16cid:durableId="1861043320">
    <w:abstractNumId w:val="126"/>
  </w:num>
  <w:num w:numId="122" w16cid:durableId="177545628">
    <w:abstractNumId w:val="8"/>
  </w:num>
  <w:num w:numId="123" w16cid:durableId="980840768">
    <w:abstractNumId w:val="0"/>
  </w:num>
  <w:num w:numId="124" w16cid:durableId="848837907">
    <w:abstractNumId w:val="89"/>
  </w:num>
  <w:num w:numId="125" w16cid:durableId="1907108572">
    <w:abstractNumId w:val="107"/>
  </w:num>
  <w:num w:numId="126" w16cid:durableId="1458714938">
    <w:abstractNumId w:val="44"/>
  </w:num>
  <w:num w:numId="127" w16cid:durableId="1236668248">
    <w:abstractNumId w:val="81"/>
  </w:num>
  <w:num w:numId="128" w16cid:durableId="317806719">
    <w:abstractNumId w:val="86"/>
  </w:num>
  <w:num w:numId="129" w16cid:durableId="667948853">
    <w:abstractNumId w:val="22"/>
  </w:num>
  <w:num w:numId="130" w16cid:durableId="424962003">
    <w:abstractNumId w:val="95"/>
  </w:num>
  <w:numIdMacAtCleanup w:val="13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hideSpellingErrors/>
  <w:hideGrammaticalError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7754A"/>
    <w:rsid w:val="000019EC"/>
    <w:rsid w:val="00014DB6"/>
    <w:rsid w:val="0002276E"/>
    <w:rsid w:val="0002560A"/>
    <w:rsid w:val="00043544"/>
    <w:rsid w:val="00044340"/>
    <w:rsid w:val="000461F6"/>
    <w:rsid w:val="00047091"/>
    <w:rsid w:val="00052367"/>
    <w:rsid w:val="0006550F"/>
    <w:rsid w:val="00071D5C"/>
    <w:rsid w:val="00077F31"/>
    <w:rsid w:val="00080CAE"/>
    <w:rsid w:val="00093D81"/>
    <w:rsid w:val="00095146"/>
    <w:rsid w:val="000963BE"/>
    <w:rsid w:val="000A2B81"/>
    <w:rsid w:val="000B3099"/>
    <w:rsid w:val="000B5E57"/>
    <w:rsid w:val="000D6804"/>
    <w:rsid w:val="000E3299"/>
    <w:rsid w:val="000F51DD"/>
    <w:rsid w:val="00102D13"/>
    <w:rsid w:val="00102F84"/>
    <w:rsid w:val="00105108"/>
    <w:rsid w:val="00106E26"/>
    <w:rsid w:val="00115074"/>
    <w:rsid w:val="00121219"/>
    <w:rsid w:val="00123131"/>
    <w:rsid w:val="00123C29"/>
    <w:rsid w:val="00125941"/>
    <w:rsid w:val="00132DFD"/>
    <w:rsid w:val="00137358"/>
    <w:rsid w:val="001427A3"/>
    <w:rsid w:val="00156D24"/>
    <w:rsid w:val="00166135"/>
    <w:rsid w:val="00170415"/>
    <w:rsid w:val="0017058D"/>
    <w:rsid w:val="0017247F"/>
    <w:rsid w:val="00190CBF"/>
    <w:rsid w:val="001938AF"/>
    <w:rsid w:val="001960F0"/>
    <w:rsid w:val="001A6AE7"/>
    <w:rsid w:val="001B28D5"/>
    <w:rsid w:val="001B363C"/>
    <w:rsid w:val="001B4465"/>
    <w:rsid w:val="001C0906"/>
    <w:rsid w:val="001C2C3B"/>
    <w:rsid w:val="001C6AEC"/>
    <w:rsid w:val="001D2100"/>
    <w:rsid w:val="001D5594"/>
    <w:rsid w:val="001F1A52"/>
    <w:rsid w:val="001F2497"/>
    <w:rsid w:val="00204BE1"/>
    <w:rsid w:val="00205C13"/>
    <w:rsid w:val="00216BD9"/>
    <w:rsid w:val="00217EB6"/>
    <w:rsid w:val="00224585"/>
    <w:rsid w:val="00235D9B"/>
    <w:rsid w:val="00240E95"/>
    <w:rsid w:val="00243D63"/>
    <w:rsid w:val="002506A5"/>
    <w:rsid w:val="0025337F"/>
    <w:rsid w:val="00264532"/>
    <w:rsid w:val="00264685"/>
    <w:rsid w:val="00277D3B"/>
    <w:rsid w:val="00281985"/>
    <w:rsid w:val="00284744"/>
    <w:rsid w:val="00285796"/>
    <w:rsid w:val="002B720F"/>
    <w:rsid w:val="002C7AE7"/>
    <w:rsid w:val="002D0C90"/>
    <w:rsid w:val="002D26DC"/>
    <w:rsid w:val="002D58C9"/>
    <w:rsid w:val="002E029D"/>
    <w:rsid w:val="002E3D64"/>
    <w:rsid w:val="002F1136"/>
    <w:rsid w:val="002F57A6"/>
    <w:rsid w:val="00301463"/>
    <w:rsid w:val="003126D1"/>
    <w:rsid w:val="003131B0"/>
    <w:rsid w:val="003155C5"/>
    <w:rsid w:val="00323C98"/>
    <w:rsid w:val="00327355"/>
    <w:rsid w:val="00330DFC"/>
    <w:rsid w:val="00331071"/>
    <w:rsid w:val="00332BDF"/>
    <w:rsid w:val="00333F96"/>
    <w:rsid w:val="00345F7F"/>
    <w:rsid w:val="00357646"/>
    <w:rsid w:val="0039291F"/>
    <w:rsid w:val="003977DE"/>
    <w:rsid w:val="003A1B15"/>
    <w:rsid w:val="003A1BBB"/>
    <w:rsid w:val="003A1C72"/>
    <w:rsid w:val="003A52BF"/>
    <w:rsid w:val="003A60BB"/>
    <w:rsid w:val="003B370F"/>
    <w:rsid w:val="003B7146"/>
    <w:rsid w:val="003C4E4A"/>
    <w:rsid w:val="003D037D"/>
    <w:rsid w:val="003D2E62"/>
    <w:rsid w:val="003D4DB8"/>
    <w:rsid w:val="003F437A"/>
    <w:rsid w:val="0040040A"/>
    <w:rsid w:val="00401AC7"/>
    <w:rsid w:val="0040462F"/>
    <w:rsid w:val="00413F12"/>
    <w:rsid w:val="00415D78"/>
    <w:rsid w:val="004254D3"/>
    <w:rsid w:val="004469B1"/>
    <w:rsid w:val="00450E4F"/>
    <w:rsid w:val="00455000"/>
    <w:rsid w:val="0046368C"/>
    <w:rsid w:val="00465B09"/>
    <w:rsid w:val="00473527"/>
    <w:rsid w:val="004801BA"/>
    <w:rsid w:val="004850A1"/>
    <w:rsid w:val="00491E46"/>
    <w:rsid w:val="004A0951"/>
    <w:rsid w:val="004A35D3"/>
    <w:rsid w:val="004B6D72"/>
    <w:rsid w:val="004C2615"/>
    <w:rsid w:val="004C4AE4"/>
    <w:rsid w:val="004C6194"/>
    <w:rsid w:val="004D0086"/>
    <w:rsid w:val="004E15CA"/>
    <w:rsid w:val="004E1CFA"/>
    <w:rsid w:val="004E751C"/>
    <w:rsid w:val="004F442A"/>
    <w:rsid w:val="005026B1"/>
    <w:rsid w:val="005148D3"/>
    <w:rsid w:val="00517B5F"/>
    <w:rsid w:val="00517CD9"/>
    <w:rsid w:val="00530E0A"/>
    <w:rsid w:val="005310A7"/>
    <w:rsid w:val="00545DBC"/>
    <w:rsid w:val="00547A95"/>
    <w:rsid w:val="0055618D"/>
    <w:rsid w:val="005577C0"/>
    <w:rsid w:val="00562518"/>
    <w:rsid w:val="00566916"/>
    <w:rsid w:val="00577350"/>
    <w:rsid w:val="005807F7"/>
    <w:rsid w:val="00585A9E"/>
    <w:rsid w:val="00590251"/>
    <w:rsid w:val="005A5848"/>
    <w:rsid w:val="005A595A"/>
    <w:rsid w:val="005B1D90"/>
    <w:rsid w:val="005B4C97"/>
    <w:rsid w:val="005C00F6"/>
    <w:rsid w:val="005D658C"/>
    <w:rsid w:val="005D6D2E"/>
    <w:rsid w:val="005F600F"/>
    <w:rsid w:val="005F6247"/>
    <w:rsid w:val="00606798"/>
    <w:rsid w:val="0063077F"/>
    <w:rsid w:val="006467CE"/>
    <w:rsid w:val="00647E5E"/>
    <w:rsid w:val="006528B8"/>
    <w:rsid w:val="00655615"/>
    <w:rsid w:val="006564CF"/>
    <w:rsid w:val="00660100"/>
    <w:rsid w:val="0067266B"/>
    <w:rsid w:val="00681B9F"/>
    <w:rsid w:val="00682072"/>
    <w:rsid w:val="0068728A"/>
    <w:rsid w:val="00694A4A"/>
    <w:rsid w:val="00695EA1"/>
    <w:rsid w:val="00697A83"/>
    <w:rsid w:val="006A3EE7"/>
    <w:rsid w:val="006B4087"/>
    <w:rsid w:val="006C09B9"/>
    <w:rsid w:val="006C3AD5"/>
    <w:rsid w:val="006D30B6"/>
    <w:rsid w:val="006D4278"/>
    <w:rsid w:val="006D5A60"/>
    <w:rsid w:val="006D5E46"/>
    <w:rsid w:val="006D6C1E"/>
    <w:rsid w:val="006E3613"/>
    <w:rsid w:val="006E7976"/>
    <w:rsid w:val="006F6C6F"/>
    <w:rsid w:val="007012F4"/>
    <w:rsid w:val="00712717"/>
    <w:rsid w:val="00722215"/>
    <w:rsid w:val="00724F68"/>
    <w:rsid w:val="00725808"/>
    <w:rsid w:val="00733269"/>
    <w:rsid w:val="00733D9D"/>
    <w:rsid w:val="00751425"/>
    <w:rsid w:val="00770E15"/>
    <w:rsid w:val="007752C8"/>
    <w:rsid w:val="007816C7"/>
    <w:rsid w:val="00784209"/>
    <w:rsid w:val="00787A57"/>
    <w:rsid w:val="007903C1"/>
    <w:rsid w:val="00792D3B"/>
    <w:rsid w:val="007942BD"/>
    <w:rsid w:val="007A00B1"/>
    <w:rsid w:val="007A0AEE"/>
    <w:rsid w:val="007B22AE"/>
    <w:rsid w:val="007B6770"/>
    <w:rsid w:val="007B6D2C"/>
    <w:rsid w:val="007C0D33"/>
    <w:rsid w:val="007C1365"/>
    <w:rsid w:val="007C3184"/>
    <w:rsid w:val="007C4323"/>
    <w:rsid w:val="007C6CAD"/>
    <w:rsid w:val="007E1365"/>
    <w:rsid w:val="007E2503"/>
    <w:rsid w:val="007E5222"/>
    <w:rsid w:val="007E77F4"/>
    <w:rsid w:val="007E7F9D"/>
    <w:rsid w:val="007F3EDA"/>
    <w:rsid w:val="007F63D5"/>
    <w:rsid w:val="008002BE"/>
    <w:rsid w:val="0080564C"/>
    <w:rsid w:val="008071D1"/>
    <w:rsid w:val="00816C00"/>
    <w:rsid w:val="008268F3"/>
    <w:rsid w:val="008307B8"/>
    <w:rsid w:val="00836A67"/>
    <w:rsid w:val="00836D98"/>
    <w:rsid w:val="00845126"/>
    <w:rsid w:val="00845A38"/>
    <w:rsid w:val="00852208"/>
    <w:rsid w:val="00860EEB"/>
    <w:rsid w:val="00861DF6"/>
    <w:rsid w:val="008626B6"/>
    <w:rsid w:val="00864DE9"/>
    <w:rsid w:val="00866546"/>
    <w:rsid w:val="00867236"/>
    <w:rsid w:val="00872AF3"/>
    <w:rsid w:val="00873796"/>
    <w:rsid w:val="00873D40"/>
    <w:rsid w:val="00880242"/>
    <w:rsid w:val="00885137"/>
    <w:rsid w:val="00891A58"/>
    <w:rsid w:val="008A6040"/>
    <w:rsid w:val="008A6EB8"/>
    <w:rsid w:val="008A7C95"/>
    <w:rsid w:val="008B569A"/>
    <w:rsid w:val="008C260F"/>
    <w:rsid w:val="008D6855"/>
    <w:rsid w:val="008E2780"/>
    <w:rsid w:val="008E4341"/>
    <w:rsid w:val="008E776C"/>
    <w:rsid w:val="008F020C"/>
    <w:rsid w:val="008F1EB5"/>
    <w:rsid w:val="008F23FF"/>
    <w:rsid w:val="008F2C1A"/>
    <w:rsid w:val="008F5961"/>
    <w:rsid w:val="00900175"/>
    <w:rsid w:val="009014FE"/>
    <w:rsid w:val="00914A11"/>
    <w:rsid w:val="00921289"/>
    <w:rsid w:val="0092311C"/>
    <w:rsid w:val="00925D66"/>
    <w:rsid w:val="00926EBA"/>
    <w:rsid w:val="00927FFE"/>
    <w:rsid w:val="00937EE1"/>
    <w:rsid w:val="00942E5C"/>
    <w:rsid w:val="0094465E"/>
    <w:rsid w:val="00946F8C"/>
    <w:rsid w:val="00947537"/>
    <w:rsid w:val="00960346"/>
    <w:rsid w:val="00965CCD"/>
    <w:rsid w:val="00981D0B"/>
    <w:rsid w:val="00993060"/>
    <w:rsid w:val="0099390E"/>
    <w:rsid w:val="00994666"/>
    <w:rsid w:val="009A35E8"/>
    <w:rsid w:val="009B7D62"/>
    <w:rsid w:val="009C0762"/>
    <w:rsid w:val="009C1A01"/>
    <w:rsid w:val="009C4D04"/>
    <w:rsid w:val="009C5090"/>
    <w:rsid w:val="009C6056"/>
    <w:rsid w:val="009D104E"/>
    <w:rsid w:val="009D59EF"/>
    <w:rsid w:val="009D7EF3"/>
    <w:rsid w:val="009E4389"/>
    <w:rsid w:val="009E5A79"/>
    <w:rsid w:val="009F0BC6"/>
    <w:rsid w:val="009F25FF"/>
    <w:rsid w:val="009F7A07"/>
    <w:rsid w:val="00A005B1"/>
    <w:rsid w:val="00A01198"/>
    <w:rsid w:val="00A04933"/>
    <w:rsid w:val="00A07BD1"/>
    <w:rsid w:val="00A07F4E"/>
    <w:rsid w:val="00A12B65"/>
    <w:rsid w:val="00A14004"/>
    <w:rsid w:val="00A14C49"/>
    <w:rsid w:val="00A202F8"/>
    <w:rsid w:val="00A24A4F"/>
    <w:rsid w:val="00A2529C"/>
    <w:rsid w:val="00A3469D"/>
    <w:rsid w:val="00A43B83"/>
    <w:rsid w:val="00A617AF"/>
    <w:rsid w:val="00A6692F"/>
    <w:rsid w:val="00A7284C"/>
    <w:rsid w:val="00A76430"/>
    <w:rsid w:val="00A81928"/>
    <w:rsid w:val="00A81DF4"/>
    <w:rsid w:val="00A87F4A"/>
    <w:rsid w:val="00A909A5"/>
    <w:rsid w:val="00A96D01"/>
    <w:rsid w:val="00AA17BA"/>
    <w:rsid w:val="00AA2B29"/>
    <w:rsid w:val="00AA3E86"/>
    <w:rsid w:val="00AB1308"/>
    <w:rsid w:val="00AB2C76"/>
    <w:rsid w:val="00AB38BE"/>
    <w:rsid w:val="00AC3393"/>
    <w:rsid w:val="00AD0DDC"/>
    <w:rsid w:val="00AD561B"/>
    <w:rsid w:val="00AE0C94"/>
    <w:rsid w:val="00AE3778"/>
    <w:rsid w:val="00AF5662"/>
    <w:rsid w:val="00AF7929"/>
    <w:rsid w:val="00B035C1"/>
    <w:rsid w:val="00B03981"/>
    <w:rsid w:val="00B055DD"/>
    <w:rsid w:val="00B102C6"/>
    <w:rsid w:val="00B17FB6"/>
    <w:rsid w:val="00B2664F"/>
    <w:rsid w:val="00B477C0"/>
    <w:rsid w:val="00B63077"/>
    <w:rsid w:val="00B73AE1"/>
    <w:rsid w:val="00B77CB0"/>
    <w:rsid w:val="00B82C73"/>
    <w:rsid w:val="00B93309"/>
    <w:rsid w:val="00B97861"/>
    <w:rsid w:val="00BA3084"/>
    <w:rsid w:val="00BB1A87"/>
    <w:rsid w:val="00BC4A54"/>
    <w:rsid w:val="00BC66D1"/>
    <w:rsid w:val="00BC7126"/>
    <w:rsid w:val="00BD093E"/>
    <w:rsid w:val="00BE2E6E"/>
    <w:rsid w:val="00BE420C"/>
    <w:rsid w:val="00BE63C6"/>
    <w:rsid w:val="00BF3B56"/>
    <w:rsid w:val="00C046D0"/>
    <w:rsid w:val="00C27813"/>
    <w:rsid w:val="00C31D8E"/>
    <w:rsid w:val="00C32D0D"/>
    <w:rsid w:val="00C32FE0"/>
    <w:rsid w:val="00C35E8B"/>
    <w:rsid w:val="00C379C6"/>
    <w:rsid w:val="00C4082B"/>
    <w:rsid w:val="00C44EE1"/>
    <w:rsid w:val="00C50EAC"/>
    <w:rsid w:val="00C56F9C"/>
    <w:rsid w:val="00C56FAA"/>
    <w:rsid w:val="00C61848"/>
    <w:rsid w:val="00C677A6"/>
    <w:rsid w:val="00C7754A"/>
    <w:rsid w:val="00C86847"/>
    <w:rsid w:val="00CA04D6"/>
    <w:rsid w:val="00CA1625"/>
    <w:rsid w:val="00CA22A8"/>
    <w:rsid w:val="00CA3801"/>
    <w:rsid w:val="00CA6C3E"/>
    <w:rsid w:val="00CC148E"/>
    <w:rsid w:val="00CC5CAE"/>
    <w:rsid w:val="00CE04FE"/>
    <w:rsid w:val="00CF0E8F"/>
    <w:rsid w:val="00CF40AF"/>
    <w:rsid w:val="00CF5A2E"/>
    <w:rsid w:val="00D23F86"/>
    <w:rsid w:val="00D27CE0"/>
    <w:rsid w:val="00D27E7C"/>
    <w:rsid w:val="00D7713B"/>
    <w:rsid w:val="00D81610"/>
    <w:rsid w:val="00D91C27"/>
    <w:rsid w:val="00D93236"/>
    <w:rsid w:val="00DA06EB"/>
    <w:rsid w:val="00DA460A"/>
    <w:rsid w:val="00DA49AD"/>
    <w:rsid w:val="00DB0907"/>
    <w:rsid w:val="00DC5056"/>
    <w:rsid w:val="00DC571A"/>
    <w:rsid w:val="00DD0BEC"/>
    <w:rsid w:val="00DE34D9"/>
    <w:rsid w:val="00DE4A8B"/>
    <w:rsid w:val="00DF55C4"/>
    <w:rsid w:val="00DF5B70"/>
    <w:rsid w:val="00E026AF"/>
    <w:rsid w:val="00E038CF"/>
    <w:rsid w:val="00E0470C"/>
    <w:rsid w:val="00E054C3"/>
    <w:rsid w:val="00E1373A"/>
    <w:rsid w:val="00E14013"/>
    <w:rsid w:val="00E15FE7"/>
    <w:rsid w:val="00E265AF"/>
    <w:rsid w:val="00E33708"/>
    <w:rsid w:val="00E346D5"/>
    <w:rsid w:val="00E34C0F"/>
    <w:rsid w:val="00E370BA"/>
    <w:rsid w:val="00E45FC0"/>
    <w:rsid w:val="00E51F9A"/>
    <w:rsid w:val="00E64725"/>
    <w:rsid w:val="00E8056E"/>
    <w:rsid w:val="00E80CF3"/>
    <w:rsid w:val="00E81CB5"/>
    <w:rsid w:val="00E8671A"/>
    <w:rsid w:val="00E91B35"/>
    <w:rsid w:val="00E965C2"/>
    <w:rsid w:val="00E96ED7"/>
    <w:rsid w:val="00EB420C"/>
    <w:rsid w:val="00EB63F2"/>
    <w:rsid w:val="00EC524B"/>
    <w:rsid w:val="00EC6A8A"/>
    <w:rsid w:val="00ED0A0F"/>
    <w:rsid w:val="00ED2D25"/>
    <w:rsid w:val="00ED2F2F"/>
    <w:rsid w:val="00ED7DCD"/>
    <w:rsid w:val="00EF08AA"/>
    <w:rsid w:val="00EF39AD"/>
    <w:rsid w:val="00EF527F"/>
    <w:rsid w:val="00F022D3"/>
    <w:rsid w:val="00F117AC"/>
    <w:rsid w:val="00F22102"/>
    <w:rsid w:val="00F23384"/>
    <w:rsid w:val="00F2426F"/>
    <w:rsid w:val="00F25566"/>
    <w:rsid w:val="00F25ED2"/>
    <w:rsid w:val="00F34828"/>
    <w:rsid w:val="00F35089"/>
    <w:rsid w:val="00F35B87"/>
    <w:rsid w:val="00F36277"/>
    <w:rsid w:val="00F5791A"/>
    <w:rsid w:val="00F643E9"/>
    <w:rsid w:val="00F666DE"/>
    <w:rsid w:val="00F71AE8"/>
    <w:rsid w:val="00F81894"/>
    <w:rsid w:val="00F83475"/>
    <w:rsid w:val="00F92F9C"/>
    <w:rsid w:val="00FA42CA"/>
    <w:rsid w:val="00FC1C8D"/>
    <w:rsid w:val="00FD7D40"/>
    <w:rsid w:val="00FE20CA"/>
    <w:rsid w:val="00FF6830"/>
    <w:rsid w:val="00FF79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FC5B9C4"/>
  <w15:chartTrackingRefBased/>
  <w15:docId w15:val="{E980C1AB-3F48-4408-8D2C-8A7E0DCC2D6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33D9D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CC5CA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C5CAE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6467C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467CE"/>
  </w:style>
  <w:style w:type="paragraph" w:styleId="Footer">
    <w:name w:val="footer"/>
    <w:basedOn w:val="Normal"/>
    <w:link w:val="FooterChar"/>
    <w:uiPriority w:val="99"/>
    <w:unhideWhenUsed/>
    <w:rsid w:val="006467C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467C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50526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7233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258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5" Type="http://schemas.openxmlformats.org/officeDocument/2006/relationships/footnotes" Target="footnote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4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9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2.png"/><Relationship Id="rId34" Type="http://schemas.openxmlformats.org/officeDocument/2006/relationships/image" Target="media/image28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theme" Target="theme/theme1.xml"/><Relationship Id="rId7" Type="http://schemas.openxmlformats.org/officeDocument/2006/relationships/image" Target="media/image1.png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hyperlink" Target="http://selflanguage.org/" TargetMode="External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8" Type="http://schemas.openxmlformats.org/officeDocument/2006/relationships/image" Target="media/image2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1545</TotalTime>
  <Pages>82</Pages>
  <Words>7405</Words>
  <Characters>42211</Characters>
  <Application>Microsoft Office Word</Application>
  <DocSecurity>0</DocSecurity>
  <Lines>351</Lines>
  <Paragraphs>99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49517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MERT GÜRŞİMŞİR</dc:creator>
  <cp:keywords/>
  <dc:description/>
  <cp:lastModifiedBy>MERT GÜRŞİMŞİR</cp:lastModifiedBy>
  <cp:revision>434</cp:revision>
  <dcterms:created xsi:type="dcterms:W3CDTF">2023-01-11T17:22:00Z</dcterms:created>
  <dcterms:modified xsi:type="dcterms:W3CDTF">2023-01-17T23:27:00Z</dcterms:modified>
</cp:coreProperties>
</file>